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E3679" w14:textId="7B36D343" w:rsidR="00996354" w:rsidRPr="00385F28" w:rsidRDefault="00996354" w:rsidP="00996354">
      <w:pPr>
        <w:rPr>
          <w:b/>
          <w:bCs/>
        </w:rPr>
      </w:pPr>
      <w:r w:rsidRPr="00385F2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AACF0F" wp14:editId="7972073B">
                <wp:simplePos x="0" y="0"/>
                <wp:positionH relativeFrom="column">
                  <wp:posOffset>709930</wp:posOffset>
                </wp:positionH>
                <wp:positionV relativeFrom="paragraph">
                  <wp:posOffset>224790</wp:posOffset>
                </wp:positionV>
                <wp:extent cx="4743450" cy="466725"/>
                <wp:effectExtent l="0" t="0" r="19050" b="28575"/>
                <wp:wrapSquare wrapText="bothSides"/>
                <wp:docPr id="50954759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466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F69AF9" w14:textId="63DE85C6" w:rsidR="00A37232" w:rsidRDefault="00D736B5" w:rsidP="00D736B5">
                            <w:pPr>
                              <w:pStyle w:val="AralkYok"/>
                              <w:jc w:val="center"/>
                            </w:pPr>
                            <w:r>
                              <w:t>ŞANLIURFA GIDA KONTROL LABORATUVAR MÜDÜRÜ</w:t>
                            </w:r>
                          </w:p>
                          <w:p w14:paraId="3BC575BD" w14:textId="4E1C3FA5" w:rsidR="00D736B5" w:rsidRDefault="00D736B5" w:rsidP="00D736B5">
                            <w:pPr>
                              <w:pStyle w:val="AralkYok"/>
                              <w:jc w:val="center"/>
                            </w:pPr>
                            <w:r>
                              <w:t>Mehmet KILIÇ (Veteriner Hekim)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AACF0F" id="Dikdörtgen 1" o:spid="_x0000_s1026" style="position:absolute;margin-left:55.9pt;margin-top:17.7pt;width:373.5pt;height:3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VcnawIAADcFAAAOAAAAZHJzL2Uyb0RvYy54bWysVN9v2jAQfp+0/8Hy+xpgKd1QQ4WomCZV&#10;bbV26rNx7BLN8Xn2QcL++p2dEFjH07QXx5f7/d13vr5pa8N2yocKbMHHFyPOlJVQVva14N+fVx8+&#10;cRZQ2FIYsKrgexX4zfz9u+vGzdQENmBK5RkFsWHWuIJvEN0sy4LcqFqEC3DKklKDrwWS6F+z0ouG&#10;otcmm4xG06wBXzoPUoVAf287JZ+n+ForiQ9aB4XMFJxqw3T6dK7jmc2vxezVC7epZF+G+IcqalFZ&#10;SjqEuhUo2NZXf4WqK+khgMYLCXUGWldSpR6om/HoTTdPG+FU6oXACW6AKfy/sPJ+9+QePcHQuDAL&#10;dI1dtNrX8Uv1sTaBtR/AUi0yST/zq/xjfkmYStLl0+nV5DKimR29nQ/4RUHN4qXgnoaRMBK7u4Cd&#10;6cEkJjM2ngFMVa4qY5IQaaCWxrOdoAFiO+5TnFhRwuiZHetPN9wb1UX9pjSrSqp4krInah1jCimV&#10;xWkf11iyjm6aKhgcx+ccDR6K6W2jm0qUGxxH5xz/zDh4pKxgcXCuKwv+XIDyx5C5sz903/Uc28d2&#10;3fYzXUO5f/TMQ8f94OSqonnciYCPwhPZaYS0wPhAhzbQFBz6G2cb8L/O/Y/2xEHSctbQ8hQ8/NwK&#10;rzgzXy2x8/M4z+O2JSG/vJqQ4E8161ON3dZLoPGO6alwMl2jPZrDVXuoX2jPFzErqYSVlLvgEv1B&#10;WGK31PRSSLVYJDPaMCfwzj45GYNHgCPfntsX4V1PSiQ638Nh0cTsDTc72+hpYbFF0FUiboS4w7WH&#10;nrYzUb9/SeL6n8rJ6vjezX8DAAD//wMAUEsDBBQABgAIAAAAIQCn0IY93gAAAAoBAAAPAAAAZHJz&#10;L2Rvd25yZXYueG1sTI/BTsMwEETvSPyDtUjcqBOgKE3jVBWiEuIAIuUD3HiJI+J1sJ02/XuWExxn&#10;ZzT7ptrMbhBHDLH3pCBfZCCQWm966hR87Hc3BYiYNBk9eEIFZ4ywqS8vKl0af6J3PDapE1xCsdQK&#10;bEpjKWVsLTodF35EYu/TB6cTy9BJE/SJy90gb7PsQTrdE3+wesRHi+1XMzkFY9iOb/bJ7nfza3h+&#10;6aamt99npa6v5u0aRMI5/YXhF5/RoWamg5/IRDGwznNGTwrulvcgOFAsCz4c2MmKFci6kv8n1D8A&#10;AAD//wMAUEsBAi0AFAAGAAgAAAAhALaDOJL+AAAA4QEAABMAAAAAAAAAAAAAAAAAAAAAAFtDb250&#10;ZW50X1R5cGVzXS54bWxQSwECLQAUAAYACAAAACEAOP0h/9YAAACUAQAACwAAAAAAAAAAAAAAAAAv&#10;AQAAX3JlbHMvLnJlbHNQSwECLQAUAAYACAAAACEAdRFXJ2sCAAA3BQAADgAAAAAAAAAAAAAAAAAu&#10;AgAAZHJzL2Uyb0RvYy54bWxQSwECLQAUAAYACAAAACEAp9CGPd4AAAAKAQAADwAAAAAAAAAAAAAA&#10;AADFBAAAZHJzL2Rvd25yZXYueG1sUEsFBgAAAAAEAAQA8wAAANAFAAAAAA==&#10;" fillcolor="white [3201]" strokecolor="black [3213]" strokeweight="1pt">
                <v:textbox>
                  <w:txbxContent>
                    <w:p w14:paraId="5BF69AF9" w14:textId="63DE85C6" w:rsidR="00A37232" w:rsidRDefault="00D736B5" w:rsidP="00D736B5">
                      <w:pPr>
                        <w:pStyle w:val="AralkYok"/>
                        <w:jc w:val="center"/>
                      </w:pPr>
                      <w:r>
                        <w:t>ŞANLIURFA GIDA KONTROL LABORATUVAR MÜDÜRÜ</w:t>
                      </w:r>
                    </w:p>
                    <w:p w14:paraId="3BC575BD" w14:textId="4E1C3FA5" w:rsidR="00D736B5" w:rsidRDefault="00D736B5" w:rsidP="00D736B5">
                      <w:pPr>
                        <w:pStyle w:val="AralkYok"/>
                        <w:jc w:val="center"/>
                      </w:pPr>
                      <w:r>
                        <w:t>Mehmet KILIÇ (Veteriner Hekim)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297F1D2" w14:textId="4D162AB3" w:rsidR="00996354" w:rsidRPr="00385F28" w:rsidRDefault="00996354" w:rsidP="00996354">
      <w:pPr>
        <w:rPr>
          <w:b/>
          <w:bCs/>
        </w:rPr>
      </w:pPr>
    </w:p>
    <w:p w14:paraId="05746A60" w14:textId="193A19AC" w:rsidR="00996354" w:rsidRPr="00385F28" w:rsidRDefault="00996354" w:rsidP="00385F28">
      <w:pPr>
        <w:jc w:val="center"/>
        <w:rPr>
          <w:b/>
          <w:bCs/>
        </w:rPr>
      </w:pPr>
      <w:r w:rsidRPr="00385F2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FDC19B" wp14:editId="6C505442">
                <wp:simplePos x="0" y="0"/>
                <wp:positionH relativeFrom="column">
                  <wp:posOffset>2876550</wp:posOffset>
                </wp:positionH>
                <wp:positionV relativeFrom="paragraph">
                  <wp:posOffset>123825</wp:posOffset>
                </wp:positionV>
                <wp:extent cx="0" cy="581025"/>
                <wp:effectExtent l="0" t="0" r="38100" b="28575"/>
                <wp:wrapNone/>
                <wp:docPr id="903256357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1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1DD950" id="Düz Bağlayıcı 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5pt,9.75pt" to="226.5pt,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h5JlgEAAIcDAAAOAAAAZHJzL2Uyb0RvYy54bWysU8tu2zAQvBfoPxC815IMpAgEyzkkSC9F&#10;EvTxAQy1tIiQXGLJWvLfl6RsuWiCIAhyWfExs7szXG2uJmvYHihodB1vVjVn4CT22u06/vvX7ZdL&#10;zkIUrhcGHXT8AIFfbT9/2oy+hTUOaHoglpK40I6+40OMvq2qIAewIqzQg0uXCsmKmLa0q3oSY8pu&#10;TbWu66/ViNR7QgkhpNOb+ZJvS36lQMZ7pQJEZjqeeoslUomPOVbbjWh3JPyg5bEN8Y4urNAuFV1S&#10;3Ygo2B/Sz1JZLQkDqriSaCtUSksoGpKapv5Pzc9BeChakjnBLzaFj0sr7/bX7oGSDaMPbfAPlFVM&#10;imz+pv7YVMw6LGbBFJmcD2U6vbhs6vVF9rE68zyF+A3QsrzouNEuyxCt2H8PcYaeIIl3rlxW8WAg&#10;g437AYrpPtVqCrsMBVwbYnuRnrN/ao5lCzJTlDZmIdWvk47YTIMyKG8lLuhSEV1ciFY7pJeqxunU&#10;qprxJ9Wz1iz7EftDeYdiR3rtYuhxMvM4/bsv9PP/s/0LAAD//wMAUEsDBBQABgAIAAAAIQCw3zAA&#10;3QAAAAoBAAAPAAAAZHJzL2Rvd25yZXYueG1sTI/NTsMwEITvSLyDtUjcqJNCK5rGqapKCHFBNIW7&#10;G2+dgH8i20nD27OIQznuzGj2m3IzWcNGDLHzTkA+y4Cha7zqnBbwfni6ewQWk3RKGu9QwDdG2FTX&#10;V6UslD+7PY510oxKXCykgDalvuA8Ni1aGWe+R0feyQcrE51BcxXkmcqt4fMsW3IrO0cfWtnjrsXm&#10;qx6sAPMSxg+909s4PO+X9efbaf56GIW4vZm2a2AJp3QJwy8+oUNFTEc/OBWZEfCwuKctiYzVAhgF&#10;/oQjCXmeAa9K/n9C9QMAAP//AwBQSwECLQAUAAYACAAAACEAtoM4kv4AAADhAQAAEwAAAAAAAAAA&#10;AAAAAAAAAAAAW0NvbnRlbnRfVHlwZXNdLnhtbFBLAQItABQABgAIAAAAIQA4/SH/1gAAAJQBAAAL&#10;AAAAAAAAAAAAAAAAAC8BAABfcmVscy8ucmVsc1BLAQItABQABgAIAAAAIQBOyh5JlgEAAIcDAAAO&#10;AAAAAAAAAAAAAAAAAC4CAABkcnMvZTJvRG9jLnhtbFBLAQItABQABgAIAAAAIQCw3zAA3QAAAAoB&#10;AAAPAAAAAAAAAAAAAAAAAPA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74A9916A" w14:textId="54ECBDCC" w:rsidR="00996354" w:rsidRPr="00385F28" w:rsidRDefault="00996354" w:rsidP="00996354">
      <w:pPr>
        <w:rPr>
          <w:b/>
          <w:bCs/>
        </w:rPr>
      </w:pPr>
    </w:p>
    <w:p w14:paraId="34905FD1" w14:textId="4430195E" w:rsidR="00996354" w:rsidRPr="00385F28" w:rsidRDefault="00D736B5" w:rsidP="00996354">
      <w:pPr>
        <w:jc w:val="center"/>
        <w:rPr>
          <w:b/>
          <w:bCs/>
        </w:rPr>
      </w:pPr>
      <w:r w:rsidRPr="00385F2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AD66E6" wp14:editId="516F8AF3">
                <wp:simplePos x="0" y="0"/>
                <wp:positionH relativeFrom="column">
                  <wp:posOffset>-109221</wp:posOffset>
                </wp:positionH>
                <wp:positionV relativeFrom="paragraph">
                  <wp:posOffset>1466215</wp:posOffset>
                </wp:positionV>
                <wp:extent cx="581025" cy="0"/>
                <wp:effectExtent l="0" t="0" r="0" b="0"/>
                <wp:wrapNone/>
                <wp:docPr id="506328243" name="Düz Bağlayıc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1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7A175A" id="Düz Bağlayıcı 9" o:spid="_x0000_s1026" style="position:absolute;flip:x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6pt,115.45pt" to="37.15pt,1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CJqogEAAJEDAAAOAAAAZHJzL2Uyb0RvYy54bWysU9tO4zAQfV+Jf7D8vk1aiRWKmvYBBPuA&#10;WLSXDzDOuLGwPZZtmvTvd+y0AbGLhBAvli9nzpwzM15vR2vYHkLU6Fq+XNScgZPYabdr+Z/f118v&#10;OItJuE4YdNDyA0S+3Zx9WQ++gRX2aDoIjEhcbAbf8j4l31RVlD1YERfowdGjwmBFomPYVV0QA7Fb&#10;U63q+ls1YOh8QAkx0u3V9Mg3hV8pkOmHUhESMy0nbamsoawPea02a9HsgvC9lkcZ4gMqrNCOks5U&#10;VyIJ9hT0P1RWy4ARVVpItBUqpSUUD+RmWb9y86sXHooXKk70c5ni59HKu/2luw9UhsHHJvr7kF2M&#10;KlimjPbfqafFFyllYynbYS4bjIlJujy/WNarc87k6amaGDKTDzHdAFqWNy032mVDohH725goK0FP&#10;EDo8ayi7dDCQwcb9BMV0R7kmNWU84NIEthfU2O5xmRtJXAWZQ5Q2Zg6qS8o3g47YHAZlZN4bOKNL&#10;RnRpDrTaYfhf1jSepKoJf3I9ec22H7A7lI6UclDfi7PjjObBenku4c8/afMXAAD//wMAUEsDBBQA&#10;BgAIAAAAIQDHoqLP3AAAAAoBAAAPAAAAZHJzL2Rvd25yZXYueG1sTI/BbsIwDIbvk3iHyEi7QUIZ&#10;dOuaIkCadh7swi1tvLZa45QmQPf286RJ29H2p9/fn29G14krDqH1pGExVyCQKm9bqjW8H19mjyBC&#10;NGRN5wk1fGGATTG5y01m/Y3e8HqIteAQCpnR0MTYZ1KGqkFnwtz3SHz78IMzkcehlnYwNw53nUyU&#10;WktnWuIPjelx32D1ebg4DcdXp8Yytnukc6q2p91qTaeV1vfTcfsMIuIY/2D40Wd1KNip9BeyQXQa&#10;Zos0YVRDslRPIJhIH5Ygyt+FLHL5v0LxDQAA//8DAFBLAQItABQABgAIAAAAIQC2gziS/gAAAOEB&#10;AAATAAAAAAAAAAAAAAAAAAAAAABbQ29udGVudF9UeXBlc10ueG1sUEsBAi0AFAAGAAgAAAAhADj9&#10;If/WAAAAlAEAAAsAAAAAAAAAAAAAAAAALwEAAF9yZWxzLy5yZWxzUEsBAi0AFAAGAAgAAAAhAL0Y&#10;ImqiAQAAkQMAAA4AAAAAAAAAAAAAAAAALgIAAGRycy9lMm9Eb2MueG1sUEsBAi0AFAAGAAgAAAAh&#10;AMeios/cAAAACgEAAA8AAAAAAAAAAAAAAAAA/A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 w:rsidR="00A37232" w:rsidRPr="00385F2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665080" wp14:editId="056E441E">
                <wp:simplePos x="0" y="0"/>
                <wp:positionH relativeFrom="column">
                  <wp:posOffset>-109221</wp:posOffset>
                </wp:positionH>
                <wp:positionV relativeFrom="paragraph">
                  <wp:posOffset>863600</wp:posOffset>
                </wp:positionV>
                <wp:extent cx="2981325" cy="0"/>
                <wp:effectExtent l="0" t="0" r="0" b="0"/>
                <wp:wrapNone/>
                <wp:docPr id="2078808424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81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957104" id="Düz Bağlayıcı 5" o:spid="_x0000_s1026" style="position:absolute;flip:x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6pt,68pt" to="226.15pt,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bm4owEAAJIDAAAOAAAAZHJzL2Uyb0RvYy54bWysU9tO3DAQfUfqP1h+Z5NdVATRZnkAFR4Q&#10;RdB+gHHGG6u+aWw22b/v2NkNVS9ShXixfDlz5pyZ8fpqtIbtAKP2ruXLRc0ZOOk77bYt//7ty+kF&#10;ZzEJ1wnjHbR8D5FfbT6drIfQwMr33nSAjEhcbIbQ8j6l0FRVlD1YERc+gKNH5dGKREfcVh2Kgdit&#10;qVZ1fV4NHruAXkKMdHszPfJN4VcKZPqqVITETMtJWyorlvUlr9VmLZotitBreZAh3qHCCu0o6Ux1&#10;I5Jgr6j/oLJaoo9epYX0tvJKaQnFA7lZ1r+5ee5FgOKFihPDXKb4cbTyYXftHpHKMITYxPCI2cWo&#10;0DJldLijnhZfpJSNpWz7uWwwJibpcnV5sTxbfeZMHt+qiSJTBYzpFrxledNyo112JBqxu4+J0hL0&#10;CKHDm4iyS3sDGWzcEyimO0o2ySnzAdcG2U5QZ7sfy9xJ4irIHKK0MXNQXVL+M+iAzWFQZuZ/A2d0&#10;yehdmgOtdh7/ljWNR6lqwh9dT16z7Rff7UtLSjmo8cXZYUjzZP16LuFvX2nzEwAA//8DAFBLAwQU&#10;AAYACAAAACEAOiI7H9wAAAALAQAADwAAAGRycy9kb3ducmV2LnhtbEyPwU7DMBBE70j8g7VI3Fq7&#10;KUlRGqcqlRBnWi69OfE2iYjXIXbb8PcsEhI97szT7EyxmVwvLjiGzpOGxVyBQKq97ajR8HF4nT2D&#10;CNGQNb0n1PCNATbl/V1hcuuv9I6XfWwEh1DIjYY2xiGXMtQtOhPmfkBi7+RHZyKfYyPtaK4c7nqZ&#10;KJVJZzriD60ZcNdi/bk/Ow2HN6emKnY7pK+V2h5f0oyOqdaPD9N2DSLiFP9h+K3P1aHkTpU/kw2i&#10;1zBbrBJG2VhmPIqJpzRZgqj+FFkW8nZD+QMAAP//AwBQSwECLQAUAAYACAAAACEAtoM4kv4AAADh&#10;AQAAEwAAAAAAAAAAAAAAAAAAAAAAW0NvbnRlbnRfVHlwZXNdLnhtbFBLAQItABQABgAIAAAAIQA4&#10;/SH/1gAAAJQBAAALAAAAAAAAAAAAAAAAAC8BAABfcmVscy8ucmVsc1BLAQItABQABgAIAAAAIQAM&#10;Ibm4owEAAJIDAAAOAAAAAAAAAAAAAAAAAC4CAABkcnMvZTJvRG9jLnhtbFBLAQItABQABgAIAAAA&#10;IQA6Ijsf3AAAAAsBAAAPAAAAAAAAAAAAAAAAAP0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 w:rsidR="00A37232" w:rsidRPr="00385F2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534A1E" wp14:editId="14B38A0A">
                <wp:simplePos x="0" y="0"/>
                <wp:positionH relativeFrom="column">
                  <wp:posOffset>2872105</wp:posOffset>
                </wp:positionH>
                <wp:positionV relativeFrom="paragraph">
                  <wp:posOffset>596900</wp:posOffset>
                </wp:positionV>
                <wp:extent cx="0" cy="266700"/>
                <wp:effectExtent l="0" t="0" r="38100" b="19050"/>
                <wp:wrapNone/>
                <wp:docPr id="236961544" name="Düz Bağlayıc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BB2732" id="Düz Bağlayıcı 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15pt,47pt" to="226.15pt,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8S1lwEAAIcDAAAOAAAAZHJzL2Uyb0RvYy54bWysU02P0zAQvSPxHyzfadIeCoqa7mFXcEGw&#10;4uMHeJ1xY2F7LNs06b9nPG1TxCKEEBfHH/PezHsz2d3N3okjpGwx9HK9aqWAoHGw4dDLr1/evnoj&#10;RS4qDMphgF6eIMu7/csXuyl2sMER3QBJEEnI3RR7OZYSu6bJegSv8gojBHo0mLwqdEyHZkhqInbv&#10;mk3bbpsJ0xATasiZbh/Oj3LP/MaALh+NyVCE6yXVVnhNvD7VtdnvVHdIKo5WX8pQ/1CFVzZQ0oXq&#10;QRUlvif7jMpbnTCjKSuNvkFjrAbWQGrW7S9qPo8qAmshc3JcbMr/j1Z/ON6Hx0Q2TDF3OT6mqmI2&#10;ydcv1SdmNuu0mAVzEfp8qel2s92+btnH5oaLKZd3gF7UTS+dDVWG6tTxfS6Ui0KvIXS4ZeZdOTmo&#10;wS58AiPsQLnWjOahgHuXxFFRO4dv69o+4uLICjHWuQXU/hl0ia0w4EH5W+ASzRkxlAXobcD0u6xl&#10;vpZqzvFX1WetVfYTDifuA9tB3WZll8ms4/TzmeG3/2f/AwAA//8DAFBLAwQUAAYACAAAACEAT69K&#10;st0AAAAKAQAADwAAAGRycy9kb3ducmV2LnhtbEyPy07DMBBF90j8gzVI7KhDWiIIcaqqEkJsEE1h&#10;78ZTJ+BHZDtp+HsGsSjLmTm6c261nq1hE4bYeyfgdpEBQ9d61Tst4H3/dHMPLCbplDTeoYBvjLCu&#10;Ly8qWSp/cjucmqQZhbhYSgFdSkPJeWw7tDIu/ICObkcfrEw0Bs1VkCcKt4bnWVZwK3tHHzo54LbD&#10;9qsZrQDzEqYPvdWbOD7viubz7Zi/7ichrq/mzSOwhHM6w/CrT+pQk9PBj05FZgSs7vIloQIeVtSJ&#10;gL/FgchlkQGvK/6/Qv0DAAD//wMAUEsBAi0AFAAGAAgAAAAhALaDOJL+AAAA4QEAABMAAAAAAAAA&#10;AAAAAAAAAAAAAFtDb250ZW50X1R5cGVzXS54bWxQSwECLQAUAAYACAAAACEAOP0h/9YAAACUAQAA&#10;CwAAAAAAAAAAAAAAAAAvAQAAX3JlbHMvLnJlbHNQSwECLQAUAAYACAAAACEAYxfEtZcBAACHAwAA&#10;DgAAAAAAAAAAAAAAAAAuAgAAZHJzL2Uyb0RvYy54bWxQSwECLQAUAAYACAAAACEAT69Kst0AAAAK&#10;AQAADwAAAAAAAAAAAAAAAADx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996354" w:rsidRPr="00385F2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A195DC" wp14:editId="689C8E25">
                <wp:simplePos x="0" y="0"/>
                <wp:positionH relativeFrom="column">
                  <wp:posOffset>714375</wp:posOffset>
                </wp:positionH>
                <wp:positionV relativeFrom="paragraph">
                  <wp:posOffset>132715</wp:posOffset>
                </wp:positionV>
                <wp:extent cx="4743450" cy="466725"/>
                <wp:effectExtent l="0" t="0" r="19050" b="28575"/>
                <wp:wrapSquare wrapText="bothSides"/>
                <wp:docPr id="470123666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466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3A9924" w14:textId="54E20BB3" w:rsidR="00D736B5" w:rsidRDefault="00D736B5" w:rsidP="00D736B5">
                            <w:pPr>
                              <w:pStyle w:val="AralkYok"/>
                              <w:jc w:val="center"/>
                            </w:pPr>
                            <w:r>
                              <w:t>ŞANLIURFA GIDA KONTROL LABORATUVAR MÜDÜR</w:t>
                            </w:r>
                            <w:r w:rsidR="00B37F0B">
                              <w:t xml:space="preserve"> YARDIMCISI</w:t>
                            </w:r>
                          </w:p>
                          <w:p w14:paraId="46A11688" w14:textId="7B335950" w:rsidR="00D736B5" w:rsidRDefault="00B37F0B" w:rsidP="00D736B5">
                            <w:pPr>
                              <w:pStyle w:val="AralkYok"/>
                              <w:jc w:val="center"/>
                            </w:pPr>
                            <w:r>
                              <w:t xml:space="preserve">İsmail TOLU </w:t>
                            </w:r>
                            <w:r w:rsidR="00D736B5">
                              <w:t>(Veteriner Hekim)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195DC" id="_x0000_s1027" style="position:absolute;left:0;text-align:left;margin-left:56.25pt;margin-top:10.45pt;width:373.5pt;height:3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A1JbgIAAD4FAAAOAAAAZHJzL2Uyb0RvYy54bWysVN1v2jAQf5+0/8Hy+xpgKd1QQ4WomCZV&#10;bbV26rNx7BLN8XlnQ8L++p2dEFjH07QX+873/fHz9U1bG7ZT6CuwBR9fjDhTVkJZ2deCf39effjE&#10;mQ/ClsKAVQXfK89v5u/fXTdupiawAVMqZOTE+lnjCr4Jwc2yzMuNqoW/AKcsCTVgLQKx+JqVKBry&#10;XptsMhpNswawdAhSeU+vt52Qz5N/rZUMD1p7FZgpOOUW0onpXMczm1+L2SsKt6lkn4b4hyxqUVkK&#10;Ori6FUGwLVZ/uaorieBBhwsJdQZaV1KlGqia8ehNNU8b4VSqhZrj3dAm///cyvvdk3tEakPj/MwT&#10;GatoNdbxpvxYm5q1H5ql2sAkPeZX+cf8knoqSZZPp1eTy9jN7Gjt0IcvCmoWiYIjDSP1SOzufOhU&#10;DyoxmLHx9GCqclUZk5i4BmppkO0EDTC04z7EiRYFjJbZMf9Ehb1RnddvSrOqpIwnKXparaNPIaWy&#10;Ydr7NZa0o5mmDAbD8TlDEw7J9LrRTKWVGwxH5wz/jDhYpKhgw2BcVxbwnIPyxxC50z9U39Ucyw/t&#10;uqWiCZGxsPiyhnL/iAyhg4B3clXRWO6ED48CaedpkoTj8ECHNtAUHHqKsw3gr3PvUZ9WkaScNYSh&#10;gvufW4GKM/PV0pJ+Hud5BF1i8surCTF4KlmfSuy2XgJNeUw/hpOJjPrBHEiNUL8Q3BcxKomElRS7&#10;4DLggVmGDtv0YUi1WCQ1ApoT4c4+ORmdxz7HtXtuXwS6fjcDbfU9HPAmZm9WtNONlhYW2wC6Svt7&#10;7Gs/AQJpQkD/ocRf4JRPWsdvb/4bAAD//wMAUEsDBBQABgAIAAAAIQDE1weA3gAAAAkBAAAPAAAA&#10;ZHJzL2Rvd25yZXYueG1sTI/BTsMwDIbvSLxDZCRuLF21obU0nSbEJMQBRMcDZI1pKhqnJOnWvT3m&#10;BMff/vT7c7Wd3SBOGGLvScFykYFAar3pqVPwcdjfbUDEpMnowRMquGCEbX19VenS+DO946lJneAS&#10;iqVWYFMaSylja9HpuPAjEu8+fXA6cQydNEGfudwNMs+ye+l0T3zB6hEfLbZfzeQUjGE3vtkne9jP&#10;r+H5pZua3n5flLq9mXcPIBLO6Q+GX31Wh5qdjn4iE8XAeZmvGVWQZwUIBjbrggdHBcVqBbKu5P8P&#10;6h8AAAD//wMAUEsBAi0AFAAGAAgAAAAhALaDOJL+AAAA4QEAABMAAAAAAAAAAAAAAAAAAAAAAFtD&#10;b250ZW50X1R5cGVzXS54bWxQSwECLQAUAAYACAAAACEAOP0h/9YAAACUAQAACwAAAAAAAAAAAAAA&#10;AAAvAQAAX3JlbHMvLnJlbHNQSwECLQAUAAYACAAAACEArtgNSW4CAAA+BQAADgAAAAAAAAAAAAAA&#10;AAAuAgAAZHJzL2Uyb0RvYy54bWxQSwECLQAUAAYACAAAACEAxNcHgN4AAAAJAQAADwAAAAAAAAAA&#10;AAAAAADIBAAAZHJzL2Rvd25yZXYueG1sUEsFBgAAAAAEAAQA8wAAANMFAAAAAA==&#10;" fillcolor="white [3201]" strokecolor="black [3213]" strokeweight="1pt">
                <v:textbox>
                  <w:txbxContent>
                    <w:p w14:paraId="2A3A9924" w14:textId="54E20BB3" w:rsidR="00D736B5" w:rsidRDefault="00D736B5" w:rsidP="00D736B5">
                      <w:pPr>
                        <w:pStyle w:val="AralkYok"/>
                        <w:jc w:val="center"/>
                      </w:pPr>
                      <w:r>
                        <w:t>ŞANLIURFA GIDA KONTROL LABORATUVAR MÜDÜR</w:t>
                      </w:r>
                      <w:r w:rsidR="00B37F0B">
                        <w:t xml:space="preserve"> YARDIMCISI</w:t>
                      </w:r>
                    </w:p>
                    <w:p w14:paraId="46A11688" w14:textId="7B335950" w:rsidR="00D736B5" w:rsidRDefault="00B37F0B" w:rsidP="00D736B5">
                      <w:pPr>
                        <w:pStyle w:val="AralkYok"/>
                        <w:jc w:val="center"/>
                      </w:pPr>
                      <w:r>
                        <w:t xml:space="preserve">İsmail TOLU </w:t>
                      </w:r>
                      <w:r w:rsidR="00D736B5">
                        <w:t>(Veteriner Hekim)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FA00F12" w14:textId="77777777" w:rsidR="00D736B5" w:rsidRPr="00385F28" w:rsidRDefault="00D736B5" w:rsidP="00D736B5"/>
    <w:p w14:paraId="213C2769" w14:textId="044A01B2" w:rsidR="00D736B5" w:rsidRPr="00385F28" w:rsidRDefault="00385F28" w:rsidP="00D736B5">
      <w:r w:rsidRPr="00385F2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C31FBE" wp14:editId="3BB672F4">
                <wp:simplePos x="0" y="0"/>
                <wp:positionH relativeFrom="column">
                  <wp:posOffset>-104148</wp:posOffset>
                </wp:positionH>
                <wp:positionV relativeFrom="paragraph">
                  <wp:posOffset>295795</wp:posOffset>
                </wp:positionV>
                <wp:extent cx="0" cy="5605153"/>
                <wp:effectExtent l="0" t="0" r="38100" b="33655"/>
                <wp:wrapNone/>
                <wp:docPr id="467247544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051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62BDA2" id="Düz Bağlayıcı 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2pt,23.3pt" to="-8.2pt,4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gh/mAEAAIgDAAAOAAAAZHJzL2Uyb0RvYy54bWysU8tu2zAQvBfIPxC815JSOCgEyzkkaC5B&#10;GyTtBzDU0iJKcokla8l/X5Ky5SAtgqDoZcXHzO7OcLW5nqxhe6Cg0XW8WdWcgZPYa7fr+I/vXz5+&#10;5ixE4Xph0EHHDxD49fbiw2b0LVzigKYHYimJC+3oOz7E6NuqCnIAK8IKPbh0qZCsiGlLu6onMabs&#10;1lSXdX1VjUi9J5QQQjq9nS/5tuRXCmT8plSAyEzHU2+xRCrxOcdquxHtjoQftDy2If6hCyu0S0WX&#10;VLciCvaL9B+prJaEAVVcSbQVKqUlFA1JTVO/UvM0CA9FSzIn+MWm8P/Syq/7G/dAyYbRhzb4B8oq&#10;JkU2f1N/bCpmHRazYIpMzocyna6v6nWz/pSNrM5ETyHeAVqWFx032mUdohX7+xBn6AmSeOfSZRUP&#10;BjLYuEdQTPepWFPYZSrgxhDbi/Se/c/mWLYgM0VpYxZS/TbpiM00KJPyXuKCLhXRxYVotUP6W9U4&#10;nVpVM/6ketaaZT9jfygPUexIz10MPY5mnqeX+0I//0Db3wAAAP//AwBQSwMEFAAGAAgAAAAhALHu&#10;jFzeAAAACgEAAA8AAABkcnMvZG93bnJldi54bWxMj8FOwzAMhu9IvENkJG5bujJVrDSdpkkIcUGs&#10;g3vWeGkhcaok7crbE8QBjrY//f7+ajtbwyb0oXckYLXMgCG1TvWkBbwdHxf3wEKUpKRxhAK+MMC2&#10;vr6qZKnchQ44NVGzFEKhlAK6GIeS89B2aGVYugEp3c7OWxnT6DVXXl5SuDU8z7KCW9lT+tDJAfcd&#10;tp/NaAWYZz+9673ehfHpUDQfr+f85TgJcXsz7x6ARZzjHww/+kkd6uR0ciOpwIyAxapYJ1TAuiiA&#10;JeB3cRKwyTd3wOuK/69QfwMAAP//AwBQSwECLQAUAAYACAAAACEAtoM4kv4AAADhAQAAEwAAAAAA&#10;AAAAAAAAAAAAAAAAW0NvbnRlbnRfVHlwZXNdLnhtbFBLAQItABQABgAIAAAAIQA4/SH/1gAAAJQB&#10;AAALAAAAAAAAAAAAAAAAAC8BAABfcmVscy8ucmVsc1BLAQItABQABgAIAAAAIQALlgh/mAEAAIgD&#10;AAAOAAAAAAAAAAAAAAAAAC4CAABkcnMvZTJvRG9jLnhtbFBLAQItABQABgAIAAAAIQCx7oxc3gAA&#10;AAo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48AD83C7" w14:textId="39A9E8B7" w:rsidR="00D736B5" w:rsidRPr="00385F28" w:rsidRDefault="00D736B5" w:rsidP="00D736B5"/>
    <w:p w14:paraId="34191787" w14:textId="656B3A13" w:rsidR="00D736B5" w:rsidRPr="00385F28" w:rsidRDefault="00D736B5" w:rsidP="00D736B5">
      <w:r w:rsidRPr="00385F2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E581E6" wp14:editId="1222E1CC">
                <wp:simplePos x="0" y="0"/>
                <wp:positionH relativeFrom="column">
                  <wp:posOffset>471804</wp:posOffset>
                </wp:positionH>
                <wp:positionV relativeFrom="paragraph">
                  <wp:posOffset>46990</wp:posOffset>
                </wp:positionV>
                <wp:extent cx="2524125" cy="495300"/>
                <wp:effectExtent l="0" t="0" r="28575" b="19050"/>
                <wp:wrapNone/>
                <wp:docPr id="1626744370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495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02488C" w14:textId="5E5DB414" w:rsidR="00A37232" w:rsidRDefault="00A37232" w:rsidP="00D736B5">
                            <w:pPr>
                              <w:pStyle w:val="AralkYok"/>
                              <w:jc w:val="center"/>
                            </w:pPr>
                            <w:r>
                              <w:t>KALİTE YÖNETİM</w:t>
                            </w:r>
                            <w:r w:rsidR="00D736B5">
                              <w:t xml:space="preserve"> BİRİMİ</w:t>
                            </w:r>
                          </w:p>
                          <w:p w14:paraId="578CC033" w14:textId="05521DBF" w:rsidR="00863EDD" w:rsidRDefault="00863EDD" w:rsidP="00D736B5">
                            <w:pPr>
                              <w:pStyle w:val="AralkYok"/>
                              <w:jc w:val="center"/>
                            </w:pPr>
                            <w:r w:rsidRPr="00863EDD">
                              <w:t>Gül Pınar DEMİRCİ</w:t>
                            </w:r>
                            <w:r>
                              <w:t xml:space="preserve"> (</w:t>
                            </w:r>
                            <w:r w:rsidRPr="00863EDD">
                              <w:t>Veteriner Hekim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E581E6" id="Dikdörtgen 8" o:spid="_x0000_s1028" style="position:absolute;margin-left:37.15pt;margin-top:3.7pt;width:198.75pt;height:39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dLkeAIAAHEFAAAOAAAAZHJzL2Uyb0RvYy54bWysVN9r2zAQfh/sfxB6Xx1nSbeGOiW0dAxK&#10;G9aOPiuylJjJOk26xM7++p1kx2m7wGDsRdb57rtf+u4ur9rasJ3yoQJb8PxsxJmyEsrKrgv+/en2&#10;w2fOAgpbCgNWFXyvAr+av3932biZGsMGTKk8Iyc2zBpX8A2im2VZkBtVi3AGTllSavC1QBL9Oiu9&#10;aMh7bbLxaHSeNeBL50GqEOjvTafk8+RfayXxQeugkJmCU26YTp/OVTyz+aWYrb1wm0r2aYh/yKIW&#10;laWgg6sbgYJtffWHq7qSHgJoPJNQZ6B1JVWqgarJR2+qedwIp1It1JzghjaF/+dW3u8e3dJTGxoX&#10;ZoGusYpW+zp+KT/Wpmbth2apFpmkn+PpeJKPp5xJ0k0uph9HqZvZEe18wC8KahYvBff0GKlHYncX&#10;kCKS6cEkBgtgqvK2MiYJkQDq2ni2E/R0q3Uen4oQr6yM/RsQ2xNAchOR2bHkdMO9UdGfsd+UZlUZ&#10;i0wJJzYekxFSKovnfULJOsI0pT4A81NAg4dketsIU4mlA3B0Cvg64oBIUcHiAK4rC/6Ug/LHELmz&#10;P1Tf1RzLx3bVUtGx5p4NKyj3S888dFMTnLyt6CXvRMCl8DQmNFA0+vhAhzbQFBz6G2cb8L9O/Y/2&#10;xF7SctbQ2BU8/NwKrzgzXy3x+iKfTOKcJmEy/TQmwb/UrF5q7La+BqJHTkvGyXSN9mgOV+2hfqYN&#10;sYhRSSWspNgFl+gPwjV264B2jFSLRTKj2XQC7+yjk9F57HNk6lP7LLzr6Yw0CPdwGFExe8PqzjYi&#10;LSy2CLpKlI+d7vravwDNdeJ1v4Pi4ngpJ6vjppz/BgAA//8DAFBLAwQUAAYACAAAACEAaK6bkd0A&#10;AAAHAQAADwAAAGRycy9kb3ducmV2LnhtbEyPzU7DMBCE70i8g7VI3KjTEpoqxKn4EaByoy2ct/GS&#10;RMTrKHbbwNOzPcFptJrRzLfFcnSdOtAQWs8GppMEFHHlbcu1ge3m6WoBKkRki51nMvBNAZbl+VmB&#10;ufVHfqPDOtZKSjjkaKCJsc+1DlVDDsPE98TiffrBYZRzqLUd8CjlrtOzJJlrhy3LQoM9PTRUfa33&#10;zoB75fv+/SVBN5uvfoKrnrPH9sOYy4vx7hZUpDH+heGEL+hQCtPO79kG1RnI0mtJnhSU2Gk2lU92&#10;BhY3Keiy0P/5y18AAAD//wMAUEsBAi0AFAAGAAgAAAAhALaDOJL+AAAA4QEAABMAAAAAAAAAAAAA&#10;AAAAAAAAAFtDb250ZW50X1R5cGVzXS54bWxQSwECLQAUAAYACAAAACEAOP0h/9YAAACUAQAACwAA&#10;AAAAAAAAAAAAAAAvAQAAX3JlbHMvLnJlbHNQSwECLQAUAAYACAAAACEAk7nS5HgCAABxBQAADgAA&#10;AAAAAAAAAAAAAAAuAgAAZHJzL2Uyb0RvYy54bWxQSwECLQAUAAYACAAAACEAaK6bkd0AAAAHAQAA&#10;DwAAAAAAAAAAAAAAAADSBAAAZHJzL2Rvd25yZXYueG1sUEsFBgAAAAAEAAQA8wAAANwFAAAAAA==&#10;" fillcolor="white [3212]" strokecolor="black [3213]" strokeweight="1pt">
                <v:textbox>
                  <w:txbxContent>
                    <w:p w14:paraId="6402488C" w14:textId="5E5DB414" w:rsidR="00A37232" w:rsidRDefault="00A37232" w:rsidP="00D736B5">
                      <w:pPr>
                        <w:pStyle w:val="AralkYok"/>
                        <w:jc w:val="center"/>
                      </w:pPr>
                      <w:r>
                        <w:t>KALİTE YÖNETİM</w:t>
                      </w:r>
                      <w:r w:rsidR="00D736B5">
                        <w:t xml:space="preserve"> BİRİMİ</w:t>
                      </w:r>
                    </w:p>
                    <w:p w14:paraId="578CC033" w14:textId="05521DBF" w:rsidR="00863EDD" w:rsidRDefault="00863EDD" w:rsidP="00D736B5">
                      <w:pPr>
                        <w:pStyle w:val="AralkYok"/>
                        <w:jc w:val="center"/>
                      </w:pPr>
                      <w:r w:rsidRPr="00863EDD">
                        <w:t>Gül Pınar DEMİRCİ</w:t>
                      </w:r>
                      <w:r>
                        <w:t xml:space="preserve"> (</w:t>
                      </w:r>
                      <w:r w:rsidRPr="00863EDD">
                        <w:t>Veteriner Hekim</w:t>
                      </w:r>
                      <w: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740197FB" w14:textId="5EFC3750" w:rsidR="00D736B5" w:rsidRPr="00385F28" w:rsidRDefault="00385F28" w:rsidP="00385F28">
      <w:pPr>
        <w:tabs>
          <w:tab w:val="left" w:pos="5955"/>
        </w:tabs>
      </w:pPr>
      <w:r>
        <w:tab/>
      </w:r>
    </w:p>
    <w:p w14:paraId="684299D5" w14:textId="2853D005" w:rsidR="00D736B5" w:rsidRPr="00385F28" w:rsidRDefault="00385F28" w:rsidP="00D736B5">
      <w:r w:rsidRPr="00385F2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DD4429" wp14:editId="29933899">
                <wp:simplePos x="0" y="0"/>
                <wp:positionH relativeFrom="column">
                  <wp:posOffset>471170</wp:posOffset>
                </wp:positionH>
                <wp:positionV relativeFrom="paragraph">
                  <wp:posOffset>180975</wp:posOffset>
                </wp:positionV>
                <wp:extent cx="2524125" cy="495300"/>
                <wp:effectExtent l="0" t="0" r="28575" b="19050"/>
                <wp:wrapNone/>
                <wp:docPr id="172756885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495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1D487B" w14:textId="2745536C" w:rsidR="00D736B5" w:rsidRDefault="00D736B5" w:rsidP="00D736B5">
                            <w:pPr>
                              <w:pStyle w:val="AralkYok"/>
                              <w:jc w:val="center"/>
                            </w:pPr>
                            <w:r>
                              <w:t>İDARİ VE MALİ İŞLER ŞEFLİĞİ</w:t>
                            </w:r>
                          </w:p>
                          <w:p w14:paraId="323756A4" w14:textId="6DCB65AC" w:rsidR="00D736B5" w:rsidRDefault="00D736B5" w:rsidP="00D736B5">
                            <w:pPr>
                              <w:pStyle w:val="AralkYok"/>
                              <w:jc w:val="center"/>
                            </w:pPr>
                            <w:r>
                              <w:t>Mehmet FİDAN (Gıda Teknikeri)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DD4429" id="_x0000_s1029" style="position:absolute;margin-left:37.1pt;margin-top:14.25pt;width:198.75pt;height:39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xppeQIAAHEFAAAOAAAAZHJzL2Uyb0RvYy54bWysVMFu2zAMvQ/YPwi6r47TpFuDOkWQIsOA&#10;oi3aDj0rspQYk0VNYmJnXz9KcZy2CzBg2MUWRT6SjyJ5dd3Whm2VDxXYgudnA86UlVBWdlXw78+L&#10;T184CyhsKQxYVfCdCvx6+vHDVeMmaghrMKXyjJzYMGlcwdeIbpJlQa5VLcIZOGVJqcHXAkn0q6z0&#10;oiHvtcmGg8FF1oAvnQepQqDbm72ST5N/rZXEe62DQmYKTrlh+vr0XcZvNr0Sk5UXbl3JLg3xD1nU&#10;orIUtHd1I1Cwja/+cFVX0kMAjWcS6gy0rqRKHIhNPnjH5mktnEpcqDjB9WUK/8+tvNs+uQdPZWhc&#10;mAQ6Rhat9nX8U36sTcXa9cVSLTJJl8PxcJQPx5xJ0o0ux+eDVM3siHY+4FcFNYuHgnt6jFQjsb0N&#10;SBHJ9GASgwUwVbmojElCbAA1N55tBT3dcpXHpyLEGytj/wbE9gSQ3ERkdqScTrgzKvoz9lFpVpWR&#10;ZEo4deMxGSGlsnjRJZSsI0xT6j0wPwU0eEims40wlbq0Bw5OAd9G7BEpKljswXVlwZ9yUP7oI+/t&#10;D+z3nCN9bJctkS74eSQWb5ZQ7h4887CfmuDkoqKXvBUBH4SnMaGBotHHe/poA03BoTtxtgb/69R9&#10;tKfuJS1nDY1dwcPPjfCKM/PNUl9f5qNRnNMkjMafhyT415rla43d1HOg9shpyTiZjtEezeGoPdQv&#10;tCFmMSqphJUUu+AS/UGY434d0I6RajZLZjSbTuCtfXIyOo91jp363L4I77p2RhqEOziMqJi86+q9&#10;bURamG0QdJVa/ljX7gVorlNfdzsoLo7XcrI6bsrpbwAAAP//AwBQSwMEFAAGAAgAAAAhAIaR9xre&#10;AAAACQEAAA8AAABkcnMvZG93bnJldi54bWxMj8tOwzAQRfdI/IM1SOyo06hNqjROxUOAYEeBrqfx&#10;kETE4yh228DXM6xgObpH954pN5Pr1ZHG0Hk2MJ8loIhrbztuDLy93l+tQIWIbLH3TAa+KMCmOj8r&#10;sbD+xC903MZGSQmHAg20MQ6F1qFuyWGY+YFYsg8/Ooxyjo22I56k3PU6TZJMO+xYFloc6Lal+nN7&#10;cAbcM98M748JujR7+g6ufsjvup0xlxfT9RpUpCn+wfCrL+pQidPeH9gG1RvIF6mQBtLVEpTki3ye&#10;g9oLmGRL0FWp/39Q/QAAAP//AwBQSwECLQAUAAYACAAAACEAtoM4kv4AAADhAQAAEwAAAAAAAAAA&#10;AAAAAAAAAAAAW0NvbnRlbnRfVHlwZXNdLnhtbFBLAQItABQABgAIAAAAIQA4/SH/1gAAAJQBAAAL&#10;AAAAAAAAAAAAAAAAAC8BAABfcmVscy8ucmVsc1BLAQItABQABgAIAAAAIQBF2xppeQIAAHEFAAAO&#10;AAAAAAAAAAAAAAAAAC4CAABkcnMvZTJvRG9jLnhtbFBLAQItABQABgAIAAAAIQCGkfca3gAAAAkB&#10;AAAPAAAAAAAAAAAAAAAAANMEAABkcnMvZG93bnJldi54bWxQSwUGAAAAAAQABADzAAAA3gUAAAAA&#10;" fillcolor="white [3212]" strokecolor="black [3213]" strokeweight="1pt">
                <v:textbox>
                  <w:txbxContent>
                    <w:p w14:paraId="6D1D487B" w14:textId="2745536C" w:rsidR="00D736B5" w:rsidRDefault="00D736B5" w:rsidP="00D736B5">
                      <w:pPr>
                        <w:pStyle w:val="AralkYok"/>
                        <w:jc w:val="center"/>
                      </w:pPr>
                      <w:r>
                        <w:t>İDARİ VE MALİ İŞLER ŞEFLİĞİ</w:t>
                      </w:r>
                    </w:p>
                    <w:p w14:paraId="323756A4" w14:textId="6DCB65AC" w:rsidR="00D736B5" w:rsidRDefault="00D736B5" w:rsidP="00D736B5">
                      <w:pPr>
                        <w:pStyle w:val="AralkYok"/>
                        <w:jc w:val="center"/>
                      </w:pPr>
                      <w:r>
                        <w:t>Mehmet FİDAN (Gıda Teknikeri)</w:t>
                      </w:r>
                    </w:p>
                  </w:txbxContent>
                </v:textbox>
              </v:rect>
            </w:pict>
          </mc:Fallback>
        </mc:AlternateContent>
      </w:r>
    </w:p>
    <w:p w14:paraId="52D7EE56" w14:textId="5A46C9B5" w:rsidR="00D736B5" w:rsidRPr="00385F28" w:rsidRDefault="00797058" w:rsidP="00D736B5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62C44FA" wp14:editId="76B7D050">
                <wp:simplePos x="0" y="0"/>
                <wp:positionH relativeFrom="column">
                  <wp:posOffset>3586884</wp:posOffset>
                </wp:positionH>
                <wp:positionV relativeFrom="paragraph">
                  <wp:posOffset>158420</wp:posOffset>
                </wp:positionV>
                <wp:extent cx="2400300" cy="2208810"/>
                <wp:effectExtent l="0" t="0" r="19050" b="20320"/>
                <wp:wrapNone/>
                <wp:docPr id="701506115" name="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22088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32BAE5" w14:textId="77777777" w:rsidR="00385F28" w:rsidRDefault="00385F28" w:rsidP="00385F28">
                            <w:pPr>
                              <w:pStyle w:val="AralkYok"/>
                              <w:jc w:val="center"/>
                            </w:pPr>
                            <w:r>
                              <w:t xml:space="preserve">TAŞINIR KAYIT KONTROL </w:t>
                            </w:r>
                          </w:p>
                          <w:p w14:paraId="3E72ABB2" w14:textId="77777777" w:rsidR="00385F28" w:rsidRDefault="00385F28" w:rsidP="00385F28">
                            <w:pPr>
                              <w:pStyle w:val="AralkYok"/>
                              <w:jc w:val="center"/>
                            </w:pPr>
                            <w:r>
                              <w:t xml:space="preserve">(Abdulgafur ÇİÇEK) </w:t>
                            </w:r>
                          </w:p>
                          <w:p w14:paraId="6F1984A3" w14:textId="77777777" w:rsidR="00385F28" w:rsidRDefault="00385F28" w:rsidP="00385F28">
                            <w:pPr>
                              <w:pStyle w:val="AralkYok"/>
                              <w:jc w:val="center"/>
                            </w:pPr>
                          </w:p>
                          <w:p w14:paraId="1DDD5E0F" w14:textId="77777777" w:rsidR="00385F28" w:rsidRDefault="00385F28" w:rsidP="00385F28">
                            <w:pPr>
                              <w:pStyle w:val="AralkYok"/>
                              <w:jc w:val="center"/>
                            </w:pPr>
                            <w:r>
                              <w:t xml:space="preserve">MUTEMET </w:t>
                            </w:r>
                          </w:p>
                          <w:p w14:paraId="2F7EF711" w14:textId="043A8F4D" w:rsidR="00385F28" w:rsidRDefault="00385F28" w:rsidP="00385F28">
                            <w:pPr>
                              <w:pStyle w:val="AralkYok"/>
                              <w:jc w:val="center"/>
                            </w:pPr>
                            <w:r>
                              <w:t>(</w:t>
                            </w:r>
                            <w:r w:rsidR="00863EDD">
                              <w:t>Abdurrahman ARSLAN</w:t>
                            </w:r>
                            <w:r>
                              <w:t>)</w:t>
                            </w:r>
                          </w:p>
                          <w:p w14:paraId="65A034FE" w14:textId="77777777" w:rsidR="00385F28" w:rsidRDefault="00385F28" w:rsidP="00385F28">
                            <w:pPr>
                              <w:pStyle w:val="AralkYok"/>
                              <w:jc w:val="center"/>
                            </w:pPr>
                          </w:p>
                          <w:p w14:paraId="063C6601" w14:textId="5105C695" w:rsidR="00385F28" w:rsidRDefault="00385F28" w:rsidP="00385F28">
                            <w:pPr>
                              <w:pStyle w:val="AralkYok"/>
                              <w:jc w:val="center"/>
                            </w:pPr>
                            <w:r>
                              <w:t xml:space="preserve"> ÖZLÜK</w:t>
                            </w:r>
                          </w:p>
                          <w:p w14:paraId="6CA5A1D6" w14:textId="77777777" w:rsidR="00385F28" w:rsidRDefault="00385F28" w:rsidP="00385F28">
                            <w:pPr>
                              <w:pStyle w:val="AralkYok"/>
                              <w:jc w:val="center"/>
                            </w:pPr>
                            <w:r>
                              <w:t xml:space="preserve"> (Sedat ÇELİK)</w:t>
                            </w:r>
                          </w:p>
                          <w:p w14:paraId="6B16C212" w14:textId="77777777" w:rsidR="00385F28" w:rsidRDefault="00385F28" w:rsidP="00385F28">
                            <w:pPr>
                              <w:pStyle w:val="AralkYok"/>
                              <w:jc w:val="center"/>
                            </w:pPr>
                          </w:p>
                          <w:p w14:paraId="5F101652" w14:textId="4E1DDF92" w:rsidR="00385F28" w:rsidRDefault="00385F28" w:rsidP="00385F28">
                            <w:pPr>
                              <w:pStyle w:val="AralkYok"/>
                              <w:jc w:val="center"/>
                            </w:pPr>
                            <w:r>
                              <w:t xml:space="preserve"> SATIN ALMA</w:t>
                            </w:r>
                          </w:p>
                          <w:p w14:paraId="1BCB1580" w14:textId="2DB45FEB" w:rsidR="00385F28" w:rsidRDefault="00385F28" w:rsidP="00385F28">
                            <w:pPr>
                              <w:pStyle w:val="AralkYok"/>
                              <w:jc w:val="center"/>
                            </w:pPr>
                            <w:r>
                              <w:t xml:space="preserve"> (</w:t>
                            </w:r>
                            <w:r w:rsidR="00863EDD">
                              <w:t>Ahmet ŞEHANLI</w:t>
                            </w:r>
                            <w:r>
                              <w:t xml:space="preserve">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2C44FA" id="Dikdörtgen 10" o:spid="_x0000_s1030" style="position:absolute;margin-left:282.45pt;margin-top:12.45pt;width:189pt;height:173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j0XcQIAAD8FAAAOAAAAZHJzL2Uyb0RvYy54bWysVE1v2zAMvQ/YfxB0X21nWdcFdYqgRYcB&#10;RRu0HXpWZKkxJosapcTOfv0o2XGyLqdhF1k0+fj5qMurrjFsq9DXYEtenOWcKSuhqu1ryb8/3364&#10;4MwHYSthwKqS75TnV/P37y5bN1MTWIOpFDJyYv2sdSVfh+BmWeblWjXCn4FTlpQasBGBRHzNKhQt&#10;eW9MNsnz86wFrByCVN7T35teyefJv9ZKhgetvQrMlJxyC+nEdK7imc0vxewVhVvXckhD/EMWjagt&#10;BR1d3Ygg2Abrv1w1tUTwoMOZhCYDrWupUg1UTZG/qeZpLZxKtVBzvBvb5P+fW3m/fXJLpDa0zs88&#10;XWMVncYmfik/1qVm7cZmqS4wST8n0zz/mFNPJekmk/ziokjtzA5whz58VdCweCk50jRSk8T2zgcK&#10;SaZ7kxjN2Hh6MHV1WxuThMgDdW2QbQVNMHRFnBjhjqxIisjsUEC6hZ1RvddHpVldxZRT9MStg08h&#10;pbLhfPBrLFlHmKYMRmBxCmjCPpnBNsJU4twIzE8B/4w4IlJUsGEEN7UFPOWg+jFG7u331fc1x/JD&#10;t+qo6JJPY2Hxzwqq3RIZQr8D3snbmsZyJ3xYCiTS0yhpkcMDHdpAW3IYbpytAX+d+h/tiYuk5ayl&#10;JSq5/7kRqDgz3yyx9EsxncatS8L00+cJCXisWR1r7Ka5BppyQU+Gk+ka7YPZXzVC80L7vohRSSWs&#10;pNgllwH3wnXol5teDKkWi2RGm+ZEuLNPTkbnsc+Rds/di0A3cDMQre9hv3Bi9oaivW1EWlhsAug6&#10;8ffQ12ECtKWJnsOLEp+BYzlZHd69+W8AAAD//wMAUEsDBBQABgAIAAAAIQC07G3Y3wAAAAoBAAAP&#10;AAAAZHJzL2Rvd25yZXYueG1sTI/BTsMwDIbvSLxDZCRuLKWMjZWm04SYhDiA6HiArDFNReOUJN26&#10;t8c7wcm2/On353I9uV4cMMTOk4LbWQYCqfGmo1bB52578wAiJk1G955QwQkjrKvLi1IXxh/pAw91&#10;agWHUCy0ApvSUEgZG4tOx5kfkHj35YPTicfQShP0kcNdL/MsW0inO+ILVg/4ZLH5rkenYAib4d0+&#10;2912egsvr+1Yd/bnpNT11bR5BJFwSn8wnPVZHSp22vuRTBS9gvvFfMWogvxcGVjNc272Cu6W+RJk&#10;Vcr/L1S/AAAA//8DAFBLAQItABQABgAIAAAAIQC2gziS/gAAAOEBAAATAAAAAAAAAAAAAAAAAAAA&#10;AABbQ29udGVudF9UeXBlc10ueG1sUEsBAi0AFAAGAAgAAAAhADj9If/WAAAAlAEAAAsAAAAAAAAA&#10;AAAAAAAALwEAAF9yZWxzLy5yZWxzUEsBAi0AFAAGAAgAAAAhANWmPRdxAgAAPwUAAA4AAAAAAAAA&#10;AAAAAAAALgIAAGRycy9lMm9Eb2MueG1sUEsBAi0AFAAGAAgAAAAhALTsbdjfAAAACgEAAA8AAAAA&#10;AAAAAAAAAAAAywQAAGRycy9kb3ducmV2LnhtbFBLBQYAAAAABAAEAPMAAADXBQAAAAA=&#10;" fillcolor="white [3201]" strokecolor="black [3213]" strokeweight="1pt">
                <v:textbox>
                  <w:txbxContent>
                    <w:p w14:paraId="7C32BAE5" w14:textId="77777777" w:rsidR="00385F28" w:rsidRDefault="00385F28" w:rsidP="00385F28">
                      <w:pPr>
                        <w:pStyle w:val="AralkYok"/>
                        <w:jc w:val="center"/>
                      </w:pPr>
                      <w:r>
                        <w:t xml:space="preserve">TAŞINIR KAYIT KONTROL </w:t>
                      </w:r>
                    </w:p>
                    <w:p w14:paraId="3E72ABB2" w14:textId="77777777" w:rsidR="00385F28" w:rsidRDefault="00385F28" w:rsidP="00385F28">
                      <w:pPr>
                        <w:pStyle w:val="AralkYok"/>
                        <w:jc w:val="center"/>
                      </w:pPr>
                      <w:r>
                        <w:t xml:space="preserve">(Abdulgafur ÇİÇEK) </w:t>
                      </w:r>
                    </w:p>
                    <w:p w14:paraId="6F1984A3" w14:textId="77777777" w:rsidR="00385F28" w:rsidRDefault="00385F28" w:rsidP="00385F28">
                      <w:pPr>
                        <w:pStyle w:val="AralkYok"/>
                        <w:jc w:val="center"/>
                      </w:pPr>
                    </w:p>
                    <w:p w14:paraId="1DDD5E0F" w14:textId="77777777" w:rsidR="00385F28" w:rsidRDefault="00385F28" w:rsidP="00385F28">
                      <w:pPr>
                        <w:pStyle w:val="AralkYok"/>
                        <w:jc w:val="center"/>
                      </w:pPr>
                      <w:r>
                        <w:t xml:space="preserve">MUTEMET </w:t>
                      </w:r>
                    </w:p>
                    <w:p w14:paraId="2F7EF711" w14:textId="043A8F4D" w:rsidR="00385F28" w:rsidRDefault="00385F28" w:rsidP="00385F28">
                      <w:pPr>
                        <w:pStyle w:val="AralkYok"/>
                        <w:jc w:val="center"/>
                      </w:pPr>
                      <w:r>
                        <w:t>(</w:t>
                      </w:r>
                      <w:r w:rsidR="00863EDD">
                        <w:t>Abdurrahman ARSLAN</w:t>
                      </w:r>
                      <w:r>
                        <w:t>)</w:t>
                      </w:r>
                    </w:p>
                    <w:p w14:paraId="65A034FE" w14:textId="77777777" w:rsidR="00385F28" w:rsidRDefault="00385F28" w:rsidP="00385F28">
                      <w:pPr>
                        <w:pStyle w:val="AralkYok"/>
                        <w:jc w:val="center"/>
                      </w:pPr>
                    </w:p>
                    <w:p w14:paraId="063C6601" w14:textId="5105C695" w:rsidR="00385F28" w:rsidRDefault="00385F28" w:rsidP="00385F28">
                      <w:pPr>
                        <w:pStyle w:val="AralkYok"/>
                        <w:jc w:val="center"/>
                      </w:pPr>
                      <w:r>
                        <w:t xml:space="preserve"> ÖZLÜK</w:t>
                      </w:r>
                    </w:p>
                    <w:p w14:paraId="6CA5A1D6" w14:textId="77777777" w:rsidR="00385F28" w:rsidRDefault="00385F28" w:rsidP="00385F28">
                      <w:pPr>
                        <w:pStyle w:val="AralkYok"/>
                        <w:jc w:val="center"/>
                      </w:pPr>
                      <w:r>
                        <w:t xml:space="preserve"> (Sedat ÇELİK)</w:t>
                      </w:r>
                    </w:p>
                    <w:p w14:paraId="6B16C212" w14:textId="77777777" w:rsidR="00385F28" w:rsidRDefault="00385F28" w:rsidP="00385F28">
                      <w:pPr>
                        <w:pStyle w:val="AralkYok"/>
                        <w:jc w:val="center"/>
                      </w:pPr>
                    </w:p>
                    <w:p w14:paraId="5F101652" w14:textId="4E1DDF92" w:rsidR="00385F28" w:rsidRDefault="00385F28" w:rsidP="00385F28">
                      <w:pPr>
                        <w:pStyle w:val="AralkYok"/>
                        <w:jc w:val="center"/>
                      </w:pPr>
                      <w:r>
                        <w:t xml:space="preserve"> SATIN ALMA</w:t>
                      </w:r>
                    </w:p>
                    <w:p w14:paraId="1BCB1580" w14:textId="2DB45FEB" w:rsidR="00385F28" w:rsidRDefault="00385F28" w:rsidP="00385F28">
                      <w:pPr>
                        <w:pStyle w:val="AralkYok"/>
                        <w:jc w:val="center"/>
                      </w:pPr>
                      <w:r>
                        <w:t xml:space="preserve"> (</w:t>
                      </w:r>
                      <w:r w:rsidR="00863EDD">
                        <w:t>Ahmet ŞEHANLI</w:t>
                      </w:r>
                      <w:r>
                        <w:t xml:space="preserve">) </w:t>
                      </w:r>
                    </w:p>
                  </w:txbxContent>
                </v:textbox>
              </v:rect>
            </w:pict>
          </mc:Fallback>
        </mc:AlternateContent>
      </w:r>
      <w:r w:rsidRPr="00385F2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6691242" wp14:editId="5475E475">
                <wp:simplePos x="0" y="0"/>
                <wp:positionH relativeFrom="column">
                  <wp:posOffset>3007591</wp:posOffset>
                </wp:positionH>
                <wp:positionV relativeFrom="paragraph">
                  <wp:posOffset>166683</wp:posOffset>
                </wp:positionV>
                <wp:extent cx="581025" cy="0"/>
                <wp:effectExtent l="0" t="0" r="0" b="0"/>
                <wp:wrapNone/>
                <wp:docPr id="750431719" name="Düz Bağlayıc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1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333953" id="Düz Bağlayıcı 9" o:spid="_x0000_s1026" style="position:absolute;flip:x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6.8pt,13.1pt" to="282.5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CJqogEAAJEDAAAOAAAAZHJzL2Uyb0RvYy54bWysU9tO4zAQfV+Jf7D8vk1aiRWKmvYBBPuA&#10;WLSXDzDOuLGwPZZtmvTvd+y0AbGLhBAvli9nzpwzM15vR2vYHkLU6Fq+XNScgZPYabdr+Z/f118v&#10;OItJuE4YdNDyA0S+3Zx9WQ++gRX2aDoIjEhcbAbf8j4l31RVlD1YERfowdGjwmBFomPYVV0QA7Fb&#10;U63q+ls1YOh8QAkx0u3V9Mg3hV8pkOmHUhESMy0nbamsoawPea02a9HsgvC9lkcZ4gMqrNCOks5U&#10;VyIJ9hT0P1RWy4ARVVpItBUqpSUUD+RmWb9y86sXHooXKk70c5ni59HKu/2luw9UhsHHJvr7kF2M&#10;KlimjPbfqafFFyllYynbYS4bjIlJujy/WNarc87k6amaGDKTDzHdAFqWNy032mVDohH725goK0FP&#10;EDo8ayi7dDCQwcb9BMV0R7kmNWU84NIEthfU2O5xmRtJXAWZQ5Q2Zg6qS8o3g47YHAZlZN4bOKNL&#10;RnRpDrTaYfhf1jSepKoJf3I9ec22H7A7lI6UclDfi7PjjObBenku4c8/afMXAAD//wMAUEsDBBQA&#10;BgAIAAAAIQDNeauq2wAAAAkBAAAPAAAAZHJzL2Rvd25yZXYueG1sTI/BTsMwDIbvSLxDZCRuLFmh&#10;GSpNpzEJcWbjslvamLaicUqTbeXtMeLAjrY//f7+cj37QZxwin0gA8uFAoHUBNdTa+B9/3L3CCIm&#10;S84OgdDAN0ZYV9dXpS1cONMbnnapFRxCsbAGupTGQsrYdOhtXIQRiW8fYfI28Ti10k32zOF+kJlS&#10;WnrbE3/o7IjbDpvP3dEb2L96Ndep3yJ9rdTm8JxrOuTG3N7MmycQCef0D8OvPqtDxU51OJKLYjDw&#10;sLrXjBrIdAaCgVznSxD130JWpbxsUP0AAAD//wMAUEsBAi0AFAAGAAgAAAAhALaDOJL+AAAA4QEA&#10;ABMAAAAAAAAAAAAAAAAAAAAAAFtDb250ZW50X1R5cGVzXS54bWxQSwECLQAUAAYACAAAACEAOP0h&#10;/9YAAACUAQAACwAAAAAAAAAAAAAAAAAvAQAAX3JlbHMvLnJlbHNQSwECLQAUAAYACAAAACEAvRgi&#10;aqIBAACRAwAADgAAAAAAAAAAAAAAAAAuAgAAZHJzL2Uyb0RvYy54bWxQSwECLQAUAAYACAAAACEA&#10;zXmrqtsAAAAJAQAADwAAAAAAAAAAAAAAAAD8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="00385F28" w:rsidRPr="00385F2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F1B4F0" wp14:editId="2B187C1E">
                <wp:simplePos x="0" y="0"/>
                <wp:positionH relativeFrom="column">
                  <wp:posOffset>-104775</wp:posOffset>
                </wp:positionH>
                <wp:positionV relativeFrom="paragraph">
                  <wp:posOffset>160655</wp:posOffset>
                </wp:positionV>
                <wp:extent cx="581025" cy="0"/>
                <wp:effectExtent l="0" t="0" r="0" b="0"/>
                <wp:wrapNone/>
                <wp:docPr id="2026095254" name="Düz Bağlayıc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1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F68221" id="Düz Bağlayıcı 9" o:spid="_x0000_s1026" style="position:absolute;flip:x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25pt,12.65pt" to="37.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CJqogEAAJEDAAAOAAAAZHJzL2Uyb0RvYy54bWysU9tO4zAQfV+Jf7D8vk1aiRWKmvYBBPuA&#10;WLSXDzDOuLGwPZZtmvTvd+y0AbGLhBAvli9nzpwzM15vR2vYHkLU6Fq+XNScgZPYabdr+Z/f118v&#10;OItJuE4YdNDyA0S+3Zx9WQ++gRX2aDoIjEhcbAbf8j4l31RVlD1YERfowdGjwmBFomPYVV0QA7Fb&#10;U63q+ls1YOh8QAkx0u3V9Mg3hV8pkOmHUhESMy0nbamsoawPea02a9HsgvC9lkcZ4gMqrNCOks5U&#10;VyIJ9hT0P1RWy4ARVVpItBUqpSUUD+RmWb9y86sXHooXKk70c5ni59HKu/2luw9UhsHHJvr7kF2M&#10;KlimjPbfqafFFyllYynbYS4bjIlJujy/WNarc87k6amaGDKTDzHdAFqWNy032mVDohH725goK0FP&#10;EDo8ayi7dDCQwcb9BMV0R7kmNWU84NIEthfU2O5xmRtJXAWZQ5Q2Zg6qS8o3g47YHAZlZN4bOKNL&#10;RnRpDrTaYfhf1jSepKoJf3I9ec22H7A7lI6UclDfi7PjjObBenku4c8/afMXAAD//wMAUEsDBBQA&#10;BgAIAAAAIQBA+F0a2gAAAAgBAAAPAAAAZHJzL2Rvd25yZXYueG1sTI/BTsMwEETvSPyDtUjcWrtF&#10;TlGIU5VKqGfaXnpz4iWJiNchdtvw913EAY6jfZp9U6wn34sLjrELZGAxVyCQ6uA6agwcD2+zZxAx&#10;WXK2D4QGvjHCury/K2zuwpXe8bJPjeASirk10KY05FLGukVv4zwMSHz7CKO3iePYSDfaK5f7Xi6V&#10;yqS3HfGH1g64bbH+3J+9gcPOq6lK3Rbpa6U2p1ed0Ukb8/gwbV5AJJzSHww/+qwOJTtV4Uwuit7A&#10;bJFpRg0s9RMIBlaat1W/WZaF/D+gvAEAAP//AwBQSwECLQAUAAYACAAAACEAtoM4kv4AAADhAQAA&#10;EwAAAAAAAAAAAAAAAAAAAAAAW0NvbnRlbnRfVHlwZXNdLnhtbFBLAQItABQABgAIAAAAIQA4/SH/&#10;1gAAAJQBAAALAAAAAAAAAAAAAAAAAC8BAABfcmVscy8ucmVsc1BLAQItABQABgAIAAAAIQC9GCJq&#10;ogEAAJEDAAAOAAAAAAAAAAAAAAAAAC4CAABkcnMvZTJvRG9jLnhtbFBLAQItABQABgAIAAAAIQBA&#10;+F0a2gAAAAgBAAAPAAAAAAAAAAAAAAAAAPwDAABkcnMvZG93bnJldi54bWxQSwUGAAAAAAQABADz&#10;AAAAAwUAAAAA&#10;" strokecolor="black [3200]" strokeweight=".5pt">
                <v:stroke joinstyle="miter"/>
              </v:line>
            </w:pict>
          </mc:Fallback>
        </mc:AlternateContent>
      </w:r>
    </w:p>
    <w:p w14:paraId="4E2A7921" w14:textId="35247A00" w:rsidR="00D736B5" w:rsidRPr="00385F28" w:rsidRDefault="00D736B5" w:rsidP="00D736B5"/>
    <w:p w14:paraId="14AD2B20" w14:textId="56F06C22" w:rsidR="00D736B5" w:rsidRPr="00385F28" w:rsidRDefault="00385F28" w:rsidP="00D736B5">
      <w:r w:rsidRPr="00385F2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E51E4A9" wp14:editId="69F35321">
                <wp:simplePos x="0" y="0"/>
                <wp:positionH relativeFrom="column">
                  <wp:posOffset>-99695</wp:posOffset>
                </wp:positionH>
                <wp:positionV relativeFrom="paragraph">
                  <wp:posOffset>1587500</wp:posOffset>
                </wp:positionV>
                <wp:extent cx="581025" cy="0"/>
                <wp:effectExtent l="0" t="0" r="0" b="0"/>
                <wp:wrapNone/>
                <wp:docPr id="1177634625" name="Düz Bağlayıc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1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78283B" id="Düz Bağlayıcı 9" o:spid="_x0000_s1026" style="position:absolute;flip:x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85pt,125pt" to="37.9pt,1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CJqogEAAJEDAAAOAAAAZHJzL2Uyb0RvYy54bWysU9tO4zAQfV+Jf7D8vk1aiRWKmvYBBPuA&#10;WLSXDzDOuLGwPZZtmvTvd+y0AbGLhBAvli9nzpwzM15vR2vYHkLU6Fq+XNScgZPYabdr+Z/f118v&#10;OItJuE4YdNDyA0S+3Zx9WQ++gRX2aDoIjEhcbAbf8j4l31RVlD1YERfowdGjwmBFomPYVV0QA7Fb&#10;U63q+ls1YOh8QAkx0u3V9Mg3hV8pkOmHUhESMy0nbamsoawPea02a9HsgvC9lkcZ4gMqrNCOks5U&#10;VyIJ9hT0P1RWy4ARVVpItBUqpSUUD+RmWb9y86sXHooXKk70c5ni59HKu/2luw9UhsHHJvr7kF2M&#10;KlimjPbfqafFFyllYynbYS4bjIlJujy/WNarc87k6amaGDKTDzHdAFqWNy032mVDohH725goK0FP&#10;EDo8ayi7dDCQwcb9BMV0R7kmNWU84NIEthfU2O5xmRtJXAWZQ5Q2Zg6qS8o3g47YHAZlZN4bOKNL&#10;RnRpDrTaYfhf1jSepKoJf3I9ec22H7A7lI6UclDfi7PjjObBenku4c8/afMXAAD//wMAUEsDBBQA&#10;BgAIAAAAIQDb3WRK2wAAAAoBAAAPAAAAZHJzL2Rvd25yZXYueG1sTI/BbsIwDIbvk/YOkSftBglI&#10;oVPXFAHStDOwC7e08dpqjVOaAN3b40mTtqPtT7+/v1hPvhdXHGMXyMBirkAg1cF11Bj4OL7NXkDE&#10;ZMnZPhAa+MYI6/LxobC5Czfa4/WQGsEhFHNroE1pyKWMdYvexnkYkPj2GUZvE49jI91obxzue7lU&#10;aiW97Yg/tHbAXYv11+HiDRzfvZqq1O2QzpnanLZ6RSdtzPPTtHkFkXBKfzD86LM6lOxUhQu5KHoD&#10;s4XOGDWw1IpLMZFp7lL9LmRZyP8VyjsAAAD//wMAUEsBAi0AFAAGAAgAAAAhALaDOJL+AAAA4QEA&#10;ABMAAAAAAAAAAAAAAAAAAAAAAFtDb250ZW50X1R5cGVzXS54bWxQSwECLQAUAAYACAAAACEAOP0h&#10;/9YAAACUAQAACwAAAAAAAAAAAAAAAAAvAQAAX3JlbHMvLnJlbHNQSwECLQAUAAYACAAAACEAvRgi&#10;aqIBAACRAwAADgAAAAAAAAAAAAAAAAAuAgAAZHJzL2Uyb0RvYy54bWxQSwECLQAUAAYACAAAACEA&#10;291kStsAAAAKAQAADwAAAAAAAAAAAAAAAAD8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Pr="00385F2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F71B1A3" wp14:editId="5EB15110">
                <wp:simplePos x="0" y="0"/>
                <wp:positionH relativeFrom="column">
                  <wp:posOffset>476250</wp:posOffset>
                </wp:positionH>
                <wp:positionV relativeFrom="paragraph">
                  <wp:posOffset>2008505</wp:posOffset>
                </wp:positionV>
                <wp:extent cx="2524125" cy="495300"/>
                <wp:effectExtent l="0" t="0" r="28575" b="19050"/>
                <wp:wrapNone/>
                <wp:docPr id="1858490006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495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7208A6" w14:textId="77777777" w:rsidR="00385F28" w:rsidRDefault="00385F28" w:rsidP="00385F28">
                            <w:pPr>
                              <w:pStyle w:val="AralkYok"/>
                              <w:jc w:val="center"/>
                            </w:pPr>
                            <w:r>
                              <w:t xml:space="preserve">MİKROBİYOLOJİ ANALİZ LAB. </w:t>
                            </w:r>
                          </w:p>
                          <w:p w14:paraId="0E7422DB" w14:textId="4A0FC7D5" w:rsidR="00385F28" w:rsidRPr="00D736B5" w:rsidRDefault="00385F28" w:rsidP="00385F28">
                            <w:pPr>
                              <w:pStyle w:val="AralkYok"/>
                              <w:jc w:val="center"/>
                            </w:pPr>
                            <w:r>
                              <w:t>Adem ADIGÜZEL (Ziraat Mühendisi)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F71B1A3" id="_x0000_s1031" style="position:absolute;margin-left:37.5pt;margin-top:158.15pt;width:198.75pt;height:39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UnzeAIAAHEFAAAOAAAAZHJzL2Uyb0RvYy54bWysVMFu2zAMvQ/YPwi6r46zpFuDOEWQosOA&#10;og3WDj0rspQYk0VNYmJnXz9KcZy2CzBg2MUWRT6SjyI5vW5rw3bKhwpswfOLAWfKSigruy7496fb&#10;D585CyhsKQxYVfC9Cvx69v7dtHETNYQNmFJ5Rk5smDSu4BtEN8myIDeqFuECnLKk1OBrgST6dVZ6&#10;0ZD32mTDweAya8CXzoNUIdDtzUHJZ8m/1krig9ZBITMFp9wwfX36ruI3m03FZO2F21SyS0P8Qxa1&#10;qCwF7V3dCBRs66s/XNWV9BBA44WEOgOtK6kSB2KTD96wedwIpxIXKk5wfZnC/3Mr73ePbumpDI0L&#10;k0DHyKLVvo5/yo+1qVj7vliqRSbpcjgejvLhmDNJutHV+OMgVTM7oZ0P+EVBzeKh4J4eI9VI7O4C&#10;UkQyPZrEYAFMVd5WxiQhNoBaGM92gp5utc7jUxHilZWxfwNiewZIbiIyO1FOJ9wbFf0Z+01pVpWR&#10;ZEo4deMpGSGlsnjZJZSsI0xT6j0wPwc0eEyms40wlbq0Bw7OAV9H7BEpKljswXVlwZ9zUP7oIx/s&#10;j+wPnCN9bFctkS74OBKLNyso90vPPBymJjh5W9FL3omAS+FpTGigaPTxgT7aQFNw6E6cbcD/Oncf&#10;7al7SctZQ2NX8PBzK7zizHy11NdX+WgU5zQJo/GnIQn+pWb1UmO39QKoPXJaMk6mY7RHczxqD/Uz&#10;bYh5jEoqYSXFLrhEfxQWeFgHtGOkms+TGc2mE3hnH52MzmOdY6c+tc/Cu66dkQbhHo4jKiZvuvpg&#10;G5EW5lsEXaWWP9W1ewGa69TX3Q6Ki+OlnKxOm3L2GwAA//8DAFBLAwQUAAYACAAAACEAlW8h0OAA&#10;AAAKAQAADwAAAGRycy9kb3ducmV2LnhtbEyPT0+DQBDF7yZ+h82YeLNLoYWKLI1/okZvtup5CiMQ&#10;2VnCblv00zue9Pjmvbz5vWI92V4daPSdYwPzWQSKuHJ1x42B1+39xQqUD8g19o7JwBd5WJenJwXm&#10;tTvyCx02oVFSwj5HA20IQ661r1qy6GduIBbvw40Wg8ix0fWIRym3vY6jKNUWO5YPLQ5021L1udlb&#10;A/aZb4a3xwhtnD59e1s9ZHfduzHnZ9P1FahAU/gLwy++oEMpTDu359qr3kC2lCnBQDJPE1ASWGTx&#10;EtROLpeLBHRZ6P8Tyh8AAAD//wMAUEsBAi0AFAAGAAgAAAAhALaDOJL+AAAA4QEAABMAAAAAAAAA&#10;AAAAAAAAAAAAAFtDb250ZW50X1R5cGVzXS54bWxQSwECLQAUAAYACAAAACEAOP0h/9YAAACUAQAA&#10;CwAAAAAAAAAAAAAAAAAvAQAAX3JlbHMvLnJlbHNQSwECLQAUAAYACAAAACEAM5lJ83gCAABxBQAA&#10;DgAAAAAAAAAAAAAAAAAuAgAAZHJzL2Uyb0RvYy54bWxQSwECLQAUAAYACAAAACEAlW8h0OAAAAAK&#10;AQAADwAAAAAAAAAAAAAAAADSBAAAZHJzL2Rvd25yZXYueG1sUEsFBgAAAAAEAAQA8wAAAN8FAAAA&#10;AA==&#10;" fillcolor="white [3212]" strokecolor="black [3213]" strokeweight="1pt">
                <v:textbox>
                  <w:txbxContent>
                    <w:p w14:paraId="5A7208A6" w14:textId="77777777" w:rsidR="00385F28" w:rsidRDefault="00385F28" w:rsidP="00385F28">
                      <w:pPr>
                        <w:pStyle w:val="AralkYok"/>
                        <w:jc w:val="center"/>
                      </w:pPr>
                      <w:r>
                        <w:t xml:space="preserve">MİKROBİYOLOJİ ANALİZ LAB. </w:t>
                      </w:r>
                    </w:p>
                    <w:p w14:paraId="0E7422DB" w14:textId="4A0FC7D5" w:rsidR="00385F28" w:rsidRPr="00D736B5" w:rsidRDefault="00385F28" w:rsidP="00385F28">
                      <w:pPr>
                        <w:pStyle w:val="AralkYok"/>
                        <w:jc w:val="center"/>
                      </w:pPr>
                      <w:r>
                        <w:t>Adem ADIGÜZEL (Ziraat Mühendisi)</w:t>
                      </w:r>
                    </w:p>
                  </w:txbxContent>
                </v:textbox>
              </v:rect>
            </w:pict>
          </mc:Fallback>
        </mc:AlternateContent>
      </w:r>
      <w:r w:rsidRPr="00385F2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031284" wp14:editId="63868120">
                <wp:simplePos x="0" y="0"/>
                <wp:positionH relativeFrom="column">
                  <wp:posOffset>471170</wp:posOffset>
                </wp:positionH>
                <wp:positionV relativeFrom="paragraph">
                  <wp:posOffset>10160</wp:posOffset>
                </wp:positionV>
                <wp:extent cx="2524125" cy="495300"/>
                <wp:effectExtent l="0" t="0" r="28575" b="28575"/>
                <wp:wrapNone/>
                <wp:docPr id="1649042889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495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41CC61" w14:textId="01EDE27B" w:rsidR="00D736B5" w:rsidRDefault="00D736B5" w:rsidP="00D736B5">
                            <w:pPr>
                              <w:pStyle w:val="AralkYok"/>
                              <w:jc w:val="center"/>
                            </w:pPr>
                            <w:r>
                              <w:t>İÇ KONTROL</w:t>
                            </w:r>
                          </w:p>
                          <w:p w14:paraId="6EE2959C" w14:textId="22EA500E" w:rsidR="00D736B5" w:rsidRDefault="00863EDD" w:rsidP="00863EDD">
                            <w:pPr>
                              <w:pStyle w:val="AralkYok"/>
                            </w:pPr>
                            <w:r w:rsidRPr="00863EDD">
                              <w:t>M</w:t>
                            </w:r>
                            <w:r>
                              <w:t xml:space="preserve">. </w:t>
                            </w:r>
                            <w:r w:rsidRPr="00863EDD">
                              <w:t xml:space="preserve">Murat KONUK </w:t>
                            </w:r>
                            <w:r>
                              <w:t>(</w:t>
                            </w:r>
                            <w:r w:rsidRPr="00863EDD">
                              <w:t>Ziraat</w:t>
                            </w:r>
                            <w:r>
                              <w:t xml:space="preserve"> </w:t>
                            </w:r>
                            <w:r w:rsidRPr="00863EDD">
                              <w:t>Mühendisi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031284" id="_x0000_s1032" style="position:absolute;margin-left:37.1pt;margin-top:.8pt;width:198.75pt;height:3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GC+eAIAAHEFAAAOAAAAZHJzL2Uyb0RvYy54bWysVMFu2zAMvQ/YPwi6r46zpFuDOEWQosOA&#10;og3WDj0rspQYk0VNYmJnXz9KcZy2CzBg2MUWRT6SjyI5vW5rw3bKhwpswfOLAWfKSigruy7496fb&#10;D585CyhsKQxYVfC9Cvx69v7dtHETNYQNmFJ5Rk5smDSu4BtEN8myIDeqFuECnLKk1OBrgST6dVZ6&#10;0ZD32mTDweAya8CXzoNUIdDtzUHJZ8m/1krig9ZBITMFp9wwfX36ruI3m03FZO2F21SyS0P8Qxa1&#10;qCwF7V3dCBRs66s/XNWV9BBA44WEOgOtK6kSB2KTD96wedwIpxIXKk5wfZnC/3Mr73ePbumpDI0L&#10;k0DHyKLVvo5/yo+1qVj7vliqRSbpcjgejvLhmDNJutHV+OMgVTM7oZ0P+EVBzeKh4J4eI9VI7O4C&#10;UkQyPZrEYAFMVd5WxiQhNoBaGM92gp5utc7jUxHilZWxfwNiewZIbiIyO1FOJ9wbFf0Z+01pVpWR&#10;ZEo4deMpGSGlsnjZJZSsI0xT6j0wPwc0eEyms40wlbq0Bw7OAV9H7BEpKljswXVlwZ9zUP7oIx/s&#10;j+wPnCN9bFctkS54IhZvVlDul555OExNcPK2ope8EwGXwtOY0EDR6OMDfbSBpuDQnTjbgP917j7a&#10;U/eSlrOGxq7g4edWeMWZ+Wqpr6/y0SjOaRJG409DEvxLzeqlxm7rBVB75LRknEzHaI/meNQe6mfa&#10;EPMYlVTCSopdcIn+KCzwsA5ox0g1nyczmk0n8M4+OhmdxzrHTn1qn4V3XTsjDcI9HEdUTN509cE2&#10;Ii3Mtwi6Si1/qmv3AjTXqa+7HRQXx0s5WZ025ew3AAAA//8DAFBLAwQUAAYACAAAACEAAK0aaNoA&#10;AAAHAQAADwAAAGRycy9kb3ducmV2LnhtbEyOy07DMBBF90j8gzVI7KjTqEogjVMVECDYUR7raTxN&#10;osbjKHbbwNczrGB5H7r3lKvJ9epIY+g8G5jPElDEtbcdNwbe3x6urkGFiGyx90wGvijAqjo/K7Gw&#10;/sSvdNzERskIhwINtDEOhdahbslhmPmBWLKdHx1GkWOj7YgnGXe9TpMk0w47locWB7prqd5vDs6A&#10;e+Hb4eMpQZdmz9/B1Y/5ffdpzOXFtF6CijTFvzL84gs6VMK09Qe2QfUG8kUqTfEzUBIv8nkOaiv+&#10;TQa6KvV//uoHAAD//wMAUEsBAi0AFAAGAAgAAAAhALaDOJL+AAAA4QEAABMAAAAAAAAAAAAAAAAA&#10;AAAAAFtDb250ZW50X1R5cGVzXS54bWxQSwECLQAUAAYACAAAACEAOP0h/9YAAACUAQAACwAAAAAA&#10;AAAAAAAAAAAvAQAAX3JlbHMvLnJlbHNQSwECLQAUAAYACAAAACEACDhgvngCAABxBQAADgAAAAAA&#10;AAAAAAAAAAAuAgAAZHJzL2Uyb0RvYy54bWxQSwECLQAUAAYACAAAACEAAK0aaNoAAAAHAQAADwAA&#10;AAAAAAAAAAAAAADSBAAAZHJzL2Rvd25yZXYueG1sUEsFBgAAAAAEAAQA8wAAANkFAAAAAA==&#10;" fillcolor="white [3212]" strokecolor="black [3213]" strokeweight="1pt">
                <v:textbox>
                  <w:txbxContent>
                    <w:p w14:paraId="7441CC61" w14:textId="01EDE27B" w:rsidR="00D736B5" w:rsidRDefault="00D736B5" w:rsidP="00D736B5">
                      <w:pPr>
                        <w:pStyle w:val="AralkYok"/>
                        <w:jc w:val="center"/>
                      </w:pPr>
                      <w:r>
                        <w:t>İÇ KONTROL</w:t>
                      </w:r>
                    </w:p>
                    <w:p w14:paraId="6EE2959C" w14:textId="22EA500E" w:rsidR="00D736B5" w:rsidRDefault="00863EDD" w:rsidP="00863EDD">
                      <w:pPr>
                        <w:pStyle w:val="AralkYok"/>
                      </w:pPr>
                      <w:r w:rsidRPr="00863EDD">
                        <w:t>M</w:t>
                      </w:r>
                      <w:r>
                        <w:t xml:space="preserve">. </w:t>
                      </w:r>
                      <w:r w:rsidRPr="00863EDD">
                        <w:t xml:space="preserve">Murat KONUK </w:t>
                      </w:r>
                      <w:r>
                        <w:t>(</w:t>
                      </w:r>
                      <w:r w:rsidRPr="00863EDD">
                        <w:t>Ziraat</w:t>
                      </w:r>
                      <w:r>
                        <w:t xml:space="preserve"> </w:t>
                      </w:r>
                      <w:r w:rsidRPr="00863EDD">
                        <w:t>Mühendisi</w:t>
                      </w:r>
                      <w: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385F2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F8322C6" wp14:editId="277EE451">
                <wp:simplePos x="0" y="0"/>
                <wp:positionH relativeFrom="column">
                  <wp:posOffset>-104775</wp:posOffset>
                </wp:positionH>
                <wp:positionV relativeFrom="paragraph">
                  <wp:posOffset>274955</wp:posOffset>
                </wp:positionV>
                <wp:extent cx="581025" cy="0"/>
                <wp:effectExtent l="0" t="0" r="0" b="0"/>
                <wp:wrapNone/>
                <wp:docPr id="778540317" name="Düz Bağlayıc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1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702596" id="Düz Bağlayıcı 9" o:spid="_x0000_s1026" style="position:absolute;flip:x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25pt,21.65pt" to="37.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CJqogEAAJEDAAAOAAAAZHJzL2Uyb0RvYy54bWysU9tO4zAQfV+Jf7D8vk1aiRWKmvYBBPuA&#10;WLSXDzDOuLGwPZZtmvTvd+y0AbGLhBAvli9nzpwzM15vR2vYHkLU6Fq+XNScgZPYabdr+Z/f118v&#10;OItJuE4YdNDyA0S+3Zx9WQ++gRX2aDoIjEhcbAbf8j4l31RVlD1YERfowdGjwmBFomPYVV0QA7Fb&#10;U63q+ls1YOh8QAkx0u3V9Mg3hV8pkOmHUhESMy0nbamsoawPea02a9HsgvC9lkcZ4gMqrNCOks5U&#10;VyIJ9hT0P1RWy4ARVVpItBUqpSUUD+RmWb9y86sXHooXKk70c5ni59HKu/2luw9UhsHHJvr7kF2M&#10;KlimjPbfqafFFyllYynbYS4bjIlJujy/WNarc87k6amaGDKTDzHdAFqWNy032mVDohH725goK0FP&#10;EDo8ayi7dDCQwcb9BMV0R7kmNWU84NIEthfU2O5xmRtJXAWZQ5Q2Zg6qS8o3g47YHAZlZN4bOKNL&#10;RnRpDrTaYfhf1jSepKoJf3I9ec22H7A7lI6UclDfi7PjjObBenku4c8/afMXAAD//wMAUEsDBBQA&#10;BgAIAAAAIQBv6UEV2gAAAAgBAAAPAAAAZHJzL2Rvd25yZXYueG1sTI/BbsIwEETvlfoP1lbiBjbQ&#10;hCrEQYBU9VzohZsTb5OIeB1iA+nfd6se2uNon2bf5JvRdeKGQ2g9aZjPFAikytuWag0fx9fpC4gQ&#10;DVnTeUINXxhgUzw+5Caz/k7veDvEWnAJhcxoaGLsMylD1aAzYeZ7JL59+sGZyHGopR3MnctdJxdK&#10;pdKZlvhDY3rcN1idD1en4fjm1FjGdo90WantaZekdEq0njyN2zWIiGP8g+FHn9WhYKfSX8kG0WmY&#10;ztOEUQ3PyyUIBlYJbyt/syxy+X9A8Q0AAP//AwBQSwECLQAUAAYACAAAACEAtoM4kv4AAADhAQAA&#10;EwAAAAAAAAAAAAAAAAAAAAAAW0NvbnRlbnRfVHlwZXNdLnhtbFBLAQItABQABgAIAAAAIQA4/SH/&#10;1gAAAJQBAAALAAAAAAAAAAAAAAAAAC8BAABfcmVscy8ucmVsc1BLAQItABQABgAIAAAAIQC9GCJq&#10;ogEAAJEDAAAOAAAAAAAAAAAAAAAAAC4CAABkcnMvZTJvRG9jLnhtbFBLAQItABQABgAIAAAAIQBv&#10;6UEV2gAAAAgBAAAPAAAAAAAAAAAAAAAAAPw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Pr="00385F2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8868944" wp14:editId="46EA59AC">
                <wp:simplePos x="0" y="0"/>
                <wp:positionH relativeFrom="column">
                  <wp:posOffset>476250</wp:posOffset>
                </wp:positionH>
                <wp:positionV relativeFrom="paragraph">
                  <wp:posOffset>1323340</wp:posOffset>
                </wp:positionV>
                <wp:extent cx="2524125" cy="495300"/>
                <wp:effectExtent l="0" t="0" r="28575" b="19050"/>
                <wp:wrapNone/>
                <wp:docPr id="1877925771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495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41087C" w14:textId="77777777" w:rsidR="00D736B5" w:rsidRDefault="00D736B5" w:rsidP="00D736B5">
                            <w:pPr>
                              <w:pStyle w:val="AralkYok"/>
                              <w:jc w:val="center"/>
                            </w:pPr>
                            <w:r>
                              <w:t xml:space="preserve">FİZİKSEL ANALİZ LAB. Mehmet </w:t>
                            </w:r>
                          </w:p>
                          <w:p w14:paraId="40B0B241" w14:textId="77777777" w:rsidR="00863EDD" w:rsidRDefault="00863EDD" w:rsidP="00863EDD">
                            <w:pPr>
                              <w:pStyle w:val="AralkYok"/>
                              <w:jc w:val="center"/>
                            </w:pPr>
                            <w:r>
                              <w:t>Fahriye Ebru MATUR (Gıda Mühendisi)</w:t>
                            </w:r>
                          </w:p>
                          <w:p w14:paraId="7D57C495" w14:textId="2B28361D" w:rsidR="00D736B5" w:rsidRPr="00D736B5" w:rsidRDefault="00D736B5" w:rsidP="00863EDD">
                            <w:pPr>
                              <w:pStyle w:val="AralkYok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868944" id="_x0000_s1033" style="position:absolute;margin-left:37.5pt;margin-top:104.2pt;width:198.75pt;height:3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qgzeQIAAHEFAAAOAAAAZHJzL2Uyb0RvYy54bWysVMFu2zAMvQ/YPwi6r46zpF2DOkWQIsOA&#10;oi3aDj0rspQYk0VNYmJnXz9KcZy2CzBg2MUWRT6SjyJ5dd3Whm2VDxXYgudnA86UlVBWdlXw78+L&#10;T184CyhsKQxYVfCdCvx6+vHDVeMmaghrMKXyjJzYMGlcwdeIbpJlQa5VLcIZOGVJqcHXAkn0q6z0&#10;oiHvtcmGg8F51oAvnQepQqDbm72ST5N/rZXEe62DQmYKTrlh+vr0XcZvNr0Sk5UXbl3JLg3xD1nU&#10;orIUtHd1I1Cwja/+cFVX0kMAjWcS6gy0rqRKHIhNPnjH5mktnEpcqDjB9WUK/8+tvNs+uQdPZWhc&#10;mAQ6Rhat9nX8U36sTcXa9cVSLTJJl8PxcJQPx5xJ0o0ux58HqZrZEe18wK8KahYPBff0GKlGYnsb&#10;kCKS6cEkBgtgqnJRGZOE2ABqbjzbCnq65SqPT0WIN1bG/g2I7QkguYnI7Eg5nXBnVPRn7KPSrCoj&#10;yZRw6sZjMkJKZfG8SyhZR5im1Htgfgpo8JBMZxthKnVpDxycAr6N2CNSVLDYg+vKgj/loPzRR97b&#10;H9jvOUf62C5bIl3wi0gs3iyh3D145mE/NcHJRUUveSsCPghPY0IDRaOP9/TRBpqCQ3fibA3+16n7&#10;aE/dS1rOGhq7goefG+EVZ+abpb6+zEejOKdJGI0vhiT415rla43d1HOg9shpyTiZjtEezeGoPdQv&#10;tCFmMSqphJUUu+AS/UGY434d0I6RajZLZjSbTuCtfXIyOo91jp363L4I77p2RhqEOziMqJi86+q9&#10;bURamG0QdJVa/ljX7gVorlNfdzsoLo7XcrI6bsrpbwAAAP//AwBQSwMEFAAGAAgAAAAhAGV/bSHf&#10;AAAACgEAAA8AAABkcnMvZG93bnJldi54bWxMj81OwzAQhO9IvIO1SNyoTZQmUYhT8SNA9EahPW9j&#10;k0TE6yh228DTs5zgODuj2W+q1ewGcbRT6D1puF4oEJYab3pqNby/PV4VIEJEMjh4shq+bIBVfX5W&#10;YWn8iV7tcRNbwSUUStTQxTiWUoamsw7Dwo+W2Pvwk8PIcmqlmfDE5W6QiVKZdNgTf+hwtPedbT43&#10;B6fBrelu3D4rdEn28h1c85Q/9DutLy/m2xsQ0c7xLwy/+IwONTPt/YFMEIOGfMlTooZEFSkIDqR5&#10;sgSx50uRpSDrSv6fUP8AAAD//wMAUEsBAi0AFAAGAAgAAAAhALaDOJL+AAAA4QEAABMAAAAAAAAA&#10;AAAAAAAAAAAAAFtDb250ZW50X1R5cGVzXS54bWxQSwECLQAUAAYACAAAACEAOP0h/9YAAACUAQAA&#10;CwAAAAAAAAAAAAAAAAAvAQAAX3JlbHMvLnJlbHNQSwECLQAUAAYACAAAACEA3lqoM3kCAABxBQAA&#10;DgAAAAAAAAAAAAAAAAAuAgAAZHJzL2Uyb0RvYy54bWxQSwECLQAUAAYACAAAACEAZX9tId8AAAAK&#10;AQAADwAAAAAAAAAAAAAAAADTBAAAZHJzL2Rvd25yZXYueG1sUEsFBgAAAAAEAAQA8wAAAN8FAAAA&#10;AA==&#10;" fillcolor="white [3212]" strokecolor="black [3213]" strokeweight="1pt">
                <v:textbox>
                  <w:txbxContent>
                    <w:p w14:paraId="6241087C" w14:textId="77777777" w:rsidR="00D736B5" w:rsidRDefault="00D736B5" w:rsidP="00D736B5">
                      <w:pPr>
                        <w:pStyle w:val="AralkYok"/>
                        <w:jc w:val="center"/>
                      </w:pPr>
                      <w:r>
                        <w:t xml:space="preserve">FİZİKSEL ANALİZ LAB. Mehmet </w:t>
                      </w:r>
                    </w:p>
                    <w:p w14:paraId="40B0B241" w14:textId="77777777" w:rsidR="00863EDD" w:rsidRDefault="00863EDD" w:rsidP="00863EDD">
                      <w:pPr>
                        <w:pStyle w:val="AralkYok"/>
                        <w:jc w:val="center"/>
                      </w:pPr>
                      <w:r>
                        <w:t>Fahriye Ebru MATUR (Gıda Mühendisi)</w:t>
                      </w:r>
                    </w:p>
                    <w:p w14:paraId="7D57C495" w14:textId="2B28361D" w:rsidR="00D736B5" w:rsidRPr="00D736B5" w:rsidRDefault="00D736B5" w:rsidP="00863EDD">
                      <w:pPr>
                        <w:pStyle w:val="AralkYok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385F2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13168F1" wp14:editId="663629B1">
                <wp:simplePos x="0" y="0"/>
                <wp:positionH relativeFrom="column">
                  <wp:posOffset>471170</wp:posOffset>
                </wp:positionH>
                <wp:positionV relativeFrom="paragraph">
                  <wp:posOffset>648335</wp:posOffset>
                </wp:positionV>
                <wp:extent cx="2524125" cy="495300"/>
                <wp:effectExtent l="0" t="0" r="28575" b="19050"/>
                <wp:wrapNone/>
                <wp:docPr id="1672663493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495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CEFF24" w14:textId="77777777" w:rsidR="00D736B5" w:rsidRPr="00D736B5" w:rsidRDefault="00D736B5" w:rsidP="00D736B5">
                            <w:pPr>
                              <w:pStyle w:val="AralkYok"/>
                              <w:jc w:val="center"/>
                            </w:pPr>
                            <w:r w:rsidRPr="00D736B5">
                              <w:t>KİMYASAL ANALİZ LAB.</w:t>
                            </w:r>
                          </w:p>
                          <w:p w14:paraId="241CBA69" w14:textId="150F30C7" w:rsidR="00D736B5" w:rsidRPr="00D736B5" w:rsidRDefault="00D736B5" w:rsidP="00D736B5">
                            <w:pPr>
                              <w:pStyle w:val="AralkYok"/>
                              <w:jc w:val="center"/>
                            </w:pPr>
                            <w:r w:rsidRPr="00D736B5">
                              <w:t xml:space="preserve"> Mehmet SAVRUNLU (Veteriner Hekim)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3168F1" id="_x0000_s1034" style="position:absolute;margin-left:37.1pt;margin-top:51.05pt;width:198.75pt;height:39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VaReQIAAHEFAAAOAAAAZHJzL2Uyb0RvYy54bWysVMFu2zAMvQ/YPwi6r46zpGuDOkWQIsOA&#10;oi3aDj0rspQYk0VNYmJnXz9KcZy2CzBg2MUWRT6SjyJ5dd3Whm2VDxXYgudnA86UlVBWdlXw78+L&#10;TxecBRS2FAasKvhOBX49/fjhqnETNYQ1mFJ5Rk5smDSu4GtEN8myINeqFuEMnLKk1OBrgST6VVZ6&#10;0ZD32mTDweA8a8CXzoNUIdDtzV7Jp8m/1krivdZBITMFp9wwfX36LuM3m16JycoLt65kl4b4hyxq&#10;UVkK2ru6ESjYxld/uKor6SGAxjMJdQZaV1IlDsQmH7xj87QWTiUuVJzg+jKF/+dW3m2f3IOnMjQu&#10;TAIdI4tW+zr+KT/WpmLt+mKpFpmky+F4OMqHY84k6UaX48+DVM3siHY+4FcFNYuHgnt6jFQjsb0N&#10;SBHJ9GASgwUwVbmojElCbAA1N55tBT3dcpXHpyLEGytj/wbE9gSQ3ERkdqScTrgzKvoz9lFpVpWR&#10;ZEo4deMxGSGlsnjeJZSsI0xT6j0wPwU0eEims40wlbq0Bw5OAd9G7BEpKljswXVlwZ9yUP7oI+/t&#10;D+z3nCN9bJctkS74RSQWb5ZQ7h4887CfmuDkoqKXvBUBH4SnMaGBotHHe/poA03BoTtxtgb/69R9&#10;tKfuJS1nDY1dwcPPjfCKM/PNUl9f5qNRnNMkjMZfhiT415rla43d1HOg9shpyTiZjtEezeGoPdQv&#10;tCFmMSqphJUUu+AS/UGY434d0I6RajZLZjSbTuCtfXIyOo91jp363L4I77p2RhqEOziMqJi86+q9&#10;bURamG0QdJVa/ljX7gVorlNfdzsoLo7XcrI6bsrpbwAAAP//AwBQSwMEFAAGAAgAAAAhAGSZKyHd&#10;AAAACgEAAA8AAABkcnMvZG93bnJldi54bWxMj01PwzAMhu9I/IfISNxY0mpap9J04kOA4Mb4OHuN&#10;aSsap2qyrfDrMSc4+vWj14+rzewHdaAp9oEtZAsDirgJrufWwuvL3cUaVEzIDofAZOGLImzq05MK&#10;SxeO/EyHbWqVlHAs0UKX0lhqHZuOPMZFGIll9xEmj0nGqdVuwqOU+0Hnxqy0x57lQocj3XTUfG73&#10;3oJ/4uvx7cGgz1eP39E398Vt/27t+dl8dQkq0Zz+YPjVF3WoxWkX9uyiGiwUy1xIyU2egRJgWWQF&#10;qJ0ka5OBriv9/4X6BwAA//8DAFBLAQItABQABgAIAAAAIQC2gziS/gAAAOEBAAATAAAAAAAAAAAA&#10;AAAAAAAAAABbQ29udGVudF9UeXBlc10ueG1sUEsBAi0AFAAGAAgAAAAhADj9If/WAAAAlAEAAAsA&#10;AAAAAAAAAAAAAAAALwEAAF9yZWxzLy5yZWxzUEsBAi0AFAAGAAgAAAAhAEh5VpF5AgAAcQUAAA4A&#10;AAAAAAAAAAAAAAAALgIAAGRycy9lMm9Eb2MueG1sUEsBAi0AFAAGAAgAAAAhAGSZKyHdAAAACgEA&#10;AA8AAAAAAAAAAAAAAAAA0wQAAGRycy9kb3ducmV2LnhtbFBLBQYAAAAABAAEAPMAAADdBQAAAAA=&#10;" fillcolor="white [3212]" strokecolor="black [3213]" strokeweight="1pt">
                <v:textbox>
                  <w:txbxContent>
                    <w:p w14:paraId="02CEFF24" w14:textId="77777777" w:rsidR="00D736B5" w:rsidRPr="00D736B5" w:rsidRDefault="00D736B5" w:rsidP="00D736B5">
                      <w:pPr>
                        <w:pStyle w:val="AralkYok"/>
                        <w:jc w:val="center"/>
                      </w:pPr>
                      <w:r w:rsidRPr="00D736B5">
                        <w:t>KİMYASAL ANALİZ LAB.</w:t>
                      </w:r>
                    </w:p>
                    <w:p w14:paraId="241CBA69" w14:textId="150F30C7" w:rsidR="00D736B5" w:rsidRPr="00D736B5" w:rsidRDefault="00D736B5" w:rsidP="00D736B5">
                      <w:pPr>
                        <w:pStyle w:val="AralkYok"/>
                        <w:jc w:val="center"/>
                      </w:pPr>
                      <w:r w:rsidRPr="00D736B5">
                        <w:t xml:space="preserve"> Mehmet SAVRUNLU (Veteriner Hekim)</w:t>
                      </w:r>
                    </w:p>
                  </w:txbxContent>
                </v:textbox>
              </v:rect>
            </w:pict>
          </mc:Fallback>
        </mc:AlternateContent>
      </w:r>
      <w:r w:rsidRPr="00385F2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A89D08" wp14:editId="6DA8223B">
                <wp:simplePos x="0" y="0"/>
                <wp:positionH relativeFrom="column">
                  <wp:posOffset>-104775</wp:posOffset>
                </wp:positionH>
                <wp:positionV relativeFrom="paragraph">
                  <wp:posOffset>912495</wp:posOffset>
                </wp:positionV>
                <wp:extent cx="581025" cy="0"/>
                <wp:effectExtent l="0" t="0" r="0" b="0"/>
                <wp:wrapNone/>
                <wp:docPr id="120501435" name="Düz Bağlayıc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1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5B8DC1" id="Düz Bağlayıcı 9" o:spid="_x0000_s1026" style="position:absolute;flip:x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25pt,71.85pt" to="37.5pt,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CJqogEAAJEDAAAOAAAAZHJzL2Uyb0RvYy54bWysU9tO4zAQfV+Jf7D8vk1aiRWKmvYBBPuA&#10;WLSXDzDOuLGwPZZtmvTvd+y0AbGLhBAvli9nzpwzM15vR2vYHkLU6Fq+XNScgZPYabdr+Z/f118v&#10;OItJuE4YdNDyA0S+3Zx9WQ++gRX2aDoIjEhcbAbf8j4l31RVlD1YERfowdGjwmBFomPYVV0QA7Fb&#10;U63q+ls1YOh8QAkx0u3V9Mg3hV8pkOmHUhESMy0nbamsoawPea02a9HsgvC9lkcZ4gMqrNCOks5U&#10;VyIJ9hT0P1RWy4ARVVpItBUqpSUUD+RmWb9y86sXHooXKk70c5ni59HKu/2luw9UhsHHJvr7kF2M&#10;KlimjPbfqafFFyllYynbYS4bjIlJujy/WNarc87k6amaGDKTDzHdAFqWNy032mVDohH725goK0FP&#10;EDo8ayi7dDCQwcb9BMV0R7kmNWU84NIEthfU2O5xmRtJXAWZQ5Q2Zg6qS8o3g47YHAZlZN4bOKNL&#10;RnRpDrTaYfhf1jSepKoJf3I9ec22H7A7lI6UclDfi7PjjObBenku4c8/afMXAAD//wMAUEsDBBQA&#10;BgAIAAAAIQAQ2jtA2wAAAAoBAAAPAAAAZHJzL2Rvd25yZXYueG1sTI/BTsMwEETvSPyDtZW4tXaB&#10;JFWIU5VKiDNtL7058ZJEjdchdtvw9ywSEj3uzNPsTLGeXC8uOIbOk4blQoFAqr3tqNFw2L/NVyBC&#10;NGRN7wk1fGOAdXl/V5jc+it94GUXG8EhFHKjoY1xyKUMdYvOhIUfkNj79KMzkc+xkXY0Vw53vXxU&#10;KpXOdMQfWjPgtsX6tDs7Dft3p6Yqdlukr0xtjq9JSsdE64fZtHkBEXGK/zD81ufqUHKnyp/JBtFr&#10;mC/ThFE2np8yEExkCY+r/gRZFvJ2QvkDAAD//wMAUEsBAi0AFAAGAAgAAAAhALaDOJL+AAAA4QEA&#10;ABMAAAAAAAAAAAAAAAAAAAAAAFtDb250ZW50X1R5cGVzXS54bWxQSwECLQAUAAYACAAAACEAOP0h&#10;/9YAAACUAQAACwAAAAAAAAAAAAAAAAAvAQAAX3JlbHMvLnJlbHNQSwECLQAUAAYACAAAACEAvRgi&#10;aqIBAACRAwAADgAAAAAAAAAAAAAAAAAuAgAAZHJzL2Uyb0RvYy54bWxQSwECLQAUAAYACAAAACEA&#10;ENo7QNsAAAAKAQAADwAAAAAAAAAAAAAAAAD8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Pr="00385F2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D4BA352" wp14:editId="655E4C75">
                <wp:simplePos x="0" y="0"/>
                <wp:positionH relativeFrom="column">
                  <wp:posOffset>-99695</wp:posOffset>
                </wp:positionH>
                <wp:positionV relativeFrom="paragraph">
                  <wp:posOffset>2272665</wp:posOffset>
                </wp:positionV>
                <wp:extent cx="581025" cy="0"/>
                <wp:effectExtent l="0" t="0" r="0" b="0"/>
                <wp:wrapNone/>
                <wp:docPr id="1537770848" name="Düz Bağlayıc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1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5B612C" id="Düz Bağlayıcı 9" o:spid="_x0000_s1026" style="position:absolute;flip:x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85pt,178.95pt" to="37.9pt,17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CJqogEAAJEDAAAOAAAAZHJzL2Uyb0RvYy54bWysU9tO4zAQfV+Jf7D8vk1aiRWKmvYBBPuA&#10;WLSXDzDOuLGwPZZtmvTvd+y0AbGLhBAvli9nzpwzM15vR2vYHkLU6Fq+XNScgZPYabdr+Z/f118v&#10;OItJuE4YdNDyA0S+3Zx9WQ++gRX2aDoIjEhcbAbf8j4l31RVlD1YERfowdGjwmBFomPYVV0QA7Fb&#10;U63q+ls1YOh8QAkx0u3V9Mg3hV8pkOmHUhESMy0nbamsoawPea02a9HsgvC9lkcZ4gMqrNCOks5U&#10;VyIJ9hT0P1RWy4ARVVpItBUqpSUUD+RmWb9y86sXHooXKk70c5ni59HKu/2luw9UhsHHJvr7kF2M&#10;KlimjPbfqafFFyllYynbYS4bjIlJujy/WNarc87k6amaGDKTDzHdAFqWNy032mVDohH725goK0FP&#10;EDo8ayi7dDCQwcb9BMV0R7kmNWU84NIEthfU2O5xmRtJXAWZQ5Q2Zg6qS8o3g47YHAZlZN4bOKNL&#10;RnRpDrTaYfhf1jSepKoJf3I9ec22H7A7lI6UclDfi7PjjObBenku4c8/afMXAAD//wMAUEsDBBQA&#10;BgAIAAAAIQCYhSD92wAAAAoBAAAPAAAAZHJzL2Rvd25yZXYueG1sTI/BTsMwDIbvSLxDZCRuWzJQ&#10;VuiaTmMS4szGZbe0MW21xilNtpW3x0hI7Gj70+/vL9aT78UZx9gFMrCYKxBIdXAdNQY+9q+zJxAx&#10;WXK2D4QGvjHCury9KWzuwoXe8bxLjeAQirk10KY05FLGukVv4zwMSHz7DKO3icexkW60Fw73vXxQ&#10;aim97Yg/tHbAbYv1cXfyBvZvXk1V6rZIX5naHF70kg7amPu7abMCkXBK/zD86rM6lOxUhRO5KHoD&#10;s4XOGDXwqLNnEExkmrtUfwtZFvK6QvkDAAD//wMAUEsBAi0AFAAGAAgAAAAhALaDOJL+AAAA4QEA&#10;ABMAAAAAAAAAAAAAAAAAAAAAAFtDb250ZW50X1R5cGVzXS54bWxQSwECLQAUAAYACAAAACEAOP0h&#10;/9YAAACUAQAACwAAAAAAAAAAAAAAAAAvAQAAX3JlbHMvLnJlbHNQSwECLQAUAAYACAAAACEAvRgi&#10;aqIBAACRAwAADgAAAAAAAAAAAAAAAAAuAgAAZHJzL2Uyb0RvYy54bWxQSwECLQAUAAYACAAAACEA&#10;mIUg/dsAAAAKAQAADwAAAAAAAAAAAAAAAAD8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</w:p>
    <w:p w14:paraId="32C21FB4" w14:textId="6DEEB71B" w:rsidR="00D736B5" w:rsidRPr="00385F28" w:rsidRDefault="00D736B5" w:rsidP="00D736B5">
      <w:pPr>
        <w:rPr>
          <w:b/>
          <w:bCs/>
        </w:rPr>
      </w:pPr>
    </w:p>
    <w:p w14:paraId="2EF5DE0E" w14:textId="727FE59A" w:rsidR="00D736B5" w:rsidRPr="00385F28" w:rsidRDefault="00D736B5" w:rsidP="00D736B5">
      <w:pPr>
        <w:tabs>
          <w:tab w:val="left" w:pos="1065"/>
        </w:tabs>
      </w:pPr>
      <w:r w:rsidRPr="00385F28">
        <w:tab/>
      </w:r>
    </w:p>
    <w:p w14:paraId="2DCEA679" w14:textId="140534CE" w:rsidR="00D736B5" w:rsidRPr="00385F28" w:rsidRDefault="00D736B5" w:rsidP="00D736B5">
      <w:pPr>
        <w:jc w:val="center"/>
      </w:pPr>
    </w:p>
    <w:p w14:paraId="6E18A453" w14:textId="5781D380" w:rsidR="00D736B5" w:rsidRPr="00385F28" w:rsidRDefault="00D736B5" w:rsidP="00D736B5">
      <w:pPr>
        <w:jc w:val="center"/>
      </w:pPr>
    </w:p>
    <w:p w14:paraId="02CFE6B9" w14:textId="58E0E6CC" w:rsidR="00D736B5" w:rsidRPr="00385F28" w:rsidRDefault="00D736B5" w:rsidP="00D736B5"/>
    <w:p w14:paraId="42B75678" w14:textId="77859188" w:rsidR="00D736B5" w:rsidRPr="00385F28" w:rsidRDefault="00D736B5" w:rsidP="00D736B5">
      <w:pPr>
        <w:jc w:val="center"/>
      </w:pPr>
    </w:p>
    <w:p w14:paraId="6CB339C6" w14:textId="7103AD31" w:rsidR="00D736B5" w:rsidRDefault="00D736B5" w:rsidP="00D736B5">
      <w:pPr>
        <w:jc w:val="center"/>
      </w:pPr>
    </w:p>
    <w:p w14:paraId="4BD06687" w14:textId="1F894580" w:rsidR="00385F28" w:rsidRPr="00385F28" w:rsidRDefault="00385F28" w:rsidP="00385F28"/>
    <w:p w14:paraId="5D0D3345" w14:textId="311ACBCF" w:rsidR="00385F28" w:rsidRDefault="00385F28" w:rsidP="00385F28">
      <w:r w:rsidRPr="00385F2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5536300" wp14:editId="46460B39">
                <wp:simplePos x="0" y="0"/>
                <wp:positionH relativeFrom="column">
                  <wp:posOffset>476250</wp:posOffset>
                </wp:positionH>
                <wp:positionV relativeFrom="paragraph">
                  <wp:posOffset>189865</wp:posOffset>
                </wp:positionV>
                <wp:extent cx="2524125" cy="495300"/>
                <wp:effectExtent l="0" t="0" r="28575" b="19050"/>
                <wp:wrapNone/>
                <wp:docPr id="1462310370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495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3550BA" w14:textId="0526028D" w:rsidR="00385F28" w:rsidRPr="00D736B5" w:rsidRDefault="00385F28" w:rsidP="00385F28">
                            <w:pPr>
                              <w:pStyle w:val="AralkYok"/>
                              <w:jc w:val="center"/>
                            </w:pPr>
                            <w:r>
                              <w:t>NUMUNE KABUL VE RAPOR DÜZ. BİR. Ahmet KARAKILIÇ (Ziraat Mühendisi)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536300" id="_x0000_s1035" style="position:absolute;margin-left:37.5pt;margin-top:14.95pt;width:198.75pt;height:39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54ceQIAAHEFAAAOAAAAZHJzL2Uyb0RvYy54bWysVMFu2zAMvQ/YPwi6r46zpFuDOEXQosOA&#10;og3WDj0rspQYk0VNYmJnXz9KcZy0CzBg2MUWRT6SjyI5vW5rw7bKhwpswfOLAWfKSigruyr49+e7&#10;D585CyhsKQxYVfCdCvx69v7dtHETNYQ1mFJ5Rk5smDSu4GtEN8myINeqFuECnLKk1OBrgST6VVZ6&#10;0ZD32mTDweAya8CXzoNUIdDt7V7JZ8m/1krio9ZBITMFp9wwfX36LuM3m03FZOWFW1eyS0P8Qxa1&#10;qCwF7V3dChRs46s/XNWV9BBA44WEOgOtK6kSB2KTD96weVoLpxIXKk5wfZnC/3MrH7ZPbuGpDI0L&#10;k0DHyKLVvo5/yo+1qVi7vliqRSbpcjgejvLhmDNJutHV+OMgVTM7op0P+EVBzeKh4J4eI9VIbO8D&#10;UkQyPZjEYAFMVd5VxiQhNoC6MZ5tBT3dcpXHpyLEKytj/wbE9gyQ3ERkdqScTrgzKvoz9pvSrCoj&#10;yZRw6sZjMkJKZfGySyhZR5im1Htgfg5o8JBMZxthKnVpDxycA76O2CNSVLDYg+vKgj/noPzRR97b&#10;H9jvOUf62C5bIl3wq0gs3iyh3C0887CfmuDkXUUveS8CLoSnMaGBotHHR/poA03BoTtxtgb/69x9&#10;tKfuJS1nDY1dwcPPjfCKM/PVUl9f5aNRnNMkjMafhiT4U83yVGM39Q1Qe+S0ZJxMx2iP5nDUHuoX&#10;2hDzGJVUwkqKXXCJ/iDc4H4d0I6Raj5PZjSbTuC9fXIyOo91jp363L4I77p2RhqEBziMqJi86eq9&#10;bURamG8QdJVa/ljX7gVorlNfdzsoLo5TOVkdN+XsNwAAAP//AwBQSwMEFAAGAAgAAAAhAJjg0+Xe&#10;AAAACQEAAA8AAABkcnMvZG93bnJldi54bWxMj81OwzAQhO9IvIO1SNyoQ0SbJsSp+BGgcqMFztt4&#10;SSLidRS7beDpWU5wHM1o5ptyNbleHWgMnWcDl7MEFHHtbceNgdftw8USVIjIFnvPZOCLAqyq05MS&#10;C+uP/EKHTWyUlHAo0EAb41BoHeqWHIaZH4jF+/CjwyhybLQd8Sjlrtdpkiy0w45locWB7lqqPzd7&#10;Z8A98+3w9pSgSxfr7+Dqx+y+ezfm/Gy6uQYVaYp/YfjFF3SohGnn92yD6g1kc7kSDaR5Dkr8qyyd&#10;g9pJMMly0FWp/z+ofgAAAP//AwBQSwECLQAUAAYACAAAACEAtoM4kv4AAADhAQAAEwAAAAAAAAAA&#10;AAAAAAAAAAAAW0NvbnRlbnRfVHlwZXNdLnhtbFBLAQItABQABgAIAAAAIQA4/SH/1gAAAJQBAAAL&#10;AAAAAAAAAAAAAAAAAC8BAABfcmVscy8ucmVsc1BLAQItABQABgAIAAAAIQCeG54ceQIAAHEFAAAO&#10;AAAAAAAAAAAAAAAAAC4CAABkcnMvZTJvRG9jLnhtbFBLAQItABQABgAIAAAAIQCY4NPl3gAAAAkB&#10;AAAPAAAAAAAAAAAAAAAAANMEAABkcnMvZG93bnJldi54bWxQSwUGAAAAAAQABADzAAAA3gUAAAAA&#10;" fillcolor="white [3212]" strokecolor="black [3213]" strokeweight="1pt">
                <v:textbox>
                  <w:txbxContent>
                    <w:p w14:paraId="023550BA" w14:textId="0526028D" w:rsidR="00385F28" w:rsidRPr="00D736B5" w:rsidRDefault="00385F28" w:rsidP="00385F28">
                      <w:pPr>
                        <w:pStyle w:val="AralkYok"/>
                        <w:jc w:val="center"/>
                      </w:pPr>
                      <w:r>
                        <w:t>NUMUNE KABUL VE RAPOR DÜZ. BİR. Ahmet KARAKILIÇ (Ziraat Mühendisi)</w:t>
                      </w:r>
                    </w:p>
                  </w:txbxContent>
                </v:textbox>
              </v:rect>
            </w:pict>
          </mc:Fallback>
        </mc:AlternateContent>
      </w:r>
    </w:p>
    <w:p w14:paraId="4074FD4C" w14:textId="70A7D3AD" w:rsidR="00385F28" w:rsidRDefault="00385F28" w:rsidP="00385F28">
      <w:pPr>
        <w:jc w:val="center"/>
      </w:pPr>
      <w:r w:rsidRPr="00385F2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3B46D3C" wp14:editId="71708B6E">
                <wp:simplePos x="0" y="0"/>
                <wp:positionH relativeFrom="column">
                  <wp:posOffset>-99695</wp:posOffset>
                </wp:positionH>
                <wp:positionV relativeFrom="paragraph">
                  <wp:posOffset>168910</wp:posOffset>
                </wp:positionV>
                <wp:extent cx="581025" cy="0"/>
                <wp:effectExtent l="0" t="0" r="0" b="0"/>
                <wp:wrapNone/>
                <wp:docPr id="968465059" name="Düz Bağlayıc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1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78FB27" id="Düz Bağlayıcı 9" o:spid="_x0000_s1026" style="position:absolute;flip:x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85pt,13.3pt" to="37.9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CJqogEAAJEDAAAOAAAAZHJzL2Uyb0RvYy54bWysU9tO4zAQfV+Jf7D8vk1aiRWKmvYBBPuA&#10;WLSXDzDOuLGwPZZtmvTvd+y0AbGLhBAvli9nzpwzM15vR2vYHkLU6Fq+XNScgZPYabdr+Z/f118v&#10;OItJuE4YdNDyA0S+3Zx9WQ++gRX2aDoIjEhcbAbf8j4l31RVlD1YERfowdGjwmBFomPYVV0QA7Fb&#10;U63q+ls1YOh8QAkx0u3V9Mg3hV8pkOmHUhESMy0nbamsoawPea02a9HsgvC9lkcZ4gMqrNCOks5U&#10;VyIJ9hT0P1RWy4ARVVpItBUqpSUUD+RmWb9y86sXHooXKk70c5ni59HKu/2luw9UhsHHJvr7kF2M&#10;KlimjPbfqafFFyllYynbYS4bjIlJujy/WNarc87k6amaGDKTDzHdAFqWNy032mVDohH725goK0FP&#10;EDo8ayi7dDCQwcb9BMV0R7kmNWU84NIEthfU2O5xmRtJXAWZQ5Q2Zg6qS8o3g47YHAZlZN4bOKNL&#10;RnRpDrTaYfhf1jSepKoJf3I9ec22H7A7lI6UclDfi7PjjObBenku4c8/afMXAAD//wMAUEsDBBQA&#10;BgAIAAAAIQB+dEea2gAAAAgBAAAPAAAAZHJzL2Rvd25yZXYueG1sTI/BbsIwEETvlfoP1lbiBjZI&#10;Sao0DqJIVc9AL9yceEki4nUaGwh/z1Y9tMfRPs2+KdaT68UVx9B50rBcKBBItbcdNRq+Dh/zVxAh&#10;GrKm94Qa7hhgXT4/FSa3/kY7vO5jI7iEQm40tDEOuZShbtGZsPADEt9OfnQmchwbaUdz43LXy5VS&#10;qXSmI/7QmgG3Ldbn/cVpOHw6NVWx2yJ9Z2pzfE9SOiZaz16mzRuIiFP8g+FHn9WhZKfKX8gG0WuY&#10;L5OMUQ2rNAXBQJbwlOo3y7KQ/weUDwAAAP//AwBQSwECLQAUAAYACAAAACEAtoM4kv4AAADhAQAA&#10;EwAAAAAAAAAAAAAAAAAAAAAAW0NvbnRlbnRfVHlwZXNdLnhtbFBLAQItABQABgAIAAAAIQA4/SH/&#10;1gAAAJQBAAALAAAAAAAAAAAAAAAAAC8BAABfcmVscy8ucmVsc1BLAQItABQABgAIAAAAIQC9GCJq&#10;ogEAAJEDAAAOAAAAAAAAAAAAAAAAAC4CAABkcnMvZTJvRG9jLnhtbFBLAQItABQABgAIAAAAIQB+&#10;dEea2gAAAAgBAAAPAAAAAAAAAAAAAAAAAPwDAABkcnMvZG93bnJldi54bWxQSwUGAAAAAAQABADz&#10;AAAAAwUAAAAA&#10;" strokecolor="black [3200]" strokeweight=".5pt">
                <v:stroke joinstyle="miter"/>
              </v:line>
            </w:pict>
          </mc:Fallback>
        </mc:AlternateContent>
      </w:r>
    </w:p>
    <w:p w14:paraId="4563E2BB" w14:textId="2130F35B" w:rsidR="00797058" w:rsidRPr="00797058" w:rsidRDefault="00797058" w:rsidP="00797058"/>
    <w:p w14:paraId="641B934E" w14:textId="2C9BAFC6" w:rsidR="00797058" w:rsidRPr="00797058" w:rsidRDefault="00797058" w:rsidP="00797058">
      <w:r w:rsidRPr="00385F2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3162603" wp14:editId="0B86DD53">
                <wp:simplePos x="0" y="0"/>
                <wp:positionH relativeFrom="column">
                  <wp:posOffset>468184</wp:posOffset>
                </wp:positionH>
                <wp:positionV relativeFrom="paragraph">
                  <wp:posOffset>202565</wp:posOffset>
                </wp:positionV>
                <wp:extent cx="2524125" cy="495300"/>
                <wp:effectExtent l="0" t="0" r="28575" b="19050"/>
                <wp:wrapNone/>
                <wp:docPr id="349591663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495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68D601" w14:textId="77777777" w:rsidR="00797058" w:rsidRDefault="00797058" w:rsidP="00797058">
                            <w:pPr>
                              <w:pStyle w:val="AralkYok"/>
                              <w:jc w:val="center"/>
                            </w:pPr>
                            <w:r>
                              <w:t>SİVİL SAVUNMA</w:t>
                            </w:r>
                          </w:p>
                          <w:p w14:paraId="021ADB81" w14:textId="120DF883" w:rsidR="00797058" w:rsidRPr="00D736B5" w:rsidRDefault="00797058" w:rsidP="00797058">
                            <w:pPr>
                              <w:pStyle w:val="AralkYok"/>
                              <w:jc w:val="center"/>
                            </w:pPr>
                            <w:r>
                              <w:t>M.</w:t>
                            </w:r>
                            <w:r w:rsidR="00863EDD">
                              <w:t xml:space="preserve"> </w:t>
                            </w:r>
                            <w:r>
                              <w:t>Sabri ESKİ (Veteriner Hekim)</w:t>
                            </w:r>
                          </w:p>
                          <w:p w14:paraId="309E959C" w14:textId="29770E35" w:rsidR="00797058" w:rsidRPr="00D736B5" w:rsidRDefault="00797058" w:rsidP="00797058">
                            <w:pPr>
                              <w:pStyle w:val="AralkYok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3162603" id="_x0000_s1036" style="position:absolute;margin-left:36.85pt;margin-top:15.95pt;width:198.75pt;height:39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tTOdwIAAHIFAAAOAAAAZHJzL2Uyb0RvYy54bWysVF9v2jAQf5+072D5fQ1h0K2IUCGqTpOq&#10;Fq2d+mwcG6I5Ps8+SNin39mE0HZIk6a9JHe++93/u+l1Wxu2Uz5UYAueXww4U1ZCWdl1wb8/3X74&#10;zFlAYUthwKqC71Xg17P376aNm6ghbMCUyjMyYsOkcQXfILpJlgW5UbUIF+CUJaEGXwsk1q+z0ouG&#10;rNcmGw4Gl1kDvnQepAqBXm8OQj5L9rVWEh+0DgqZKTjFhunr03cVv9lsKiZrL9ymkl0Y4h+iqEVl&#10;yWlv6kagYFtf/WGqrqSHABovJNQZaF1JlXKgbPLBm2weN8KplAsVJ7i+TOH/mZX3u0e39FSGxoVJ&#10;IDJm0Wpfxz/Fx9pUrH1fLNUik/Q4HA9H+XDMmSTZ6Gr8cZCqmZ3Qzgf8oqBmkSi4p2akGondXUDy&#10;SKpHlegsgKnK28qYxMQBUAvj2U5Q61brPLaKEK+0jP0bENszQDITkdkp5UTh3qhoz9hvSrOqjEmm&#10;gNM0noIRUiqLl11ASTvCNIXeA/NzQIPHYDrdCFNpSnvg4BzwtccekbyCxR5cVxb8OQPlj97zQf+Y&#10;/SHnmD62q5aSpiVOfYxPKyj3S888HNYmOHlbUSvvRMCl8LQntFG0+/hAH22gKTh0FGcb8L/OvUd9&#10;Gl+SctbQ3hU8/NwKrzgzXy0N9lU+GsVFTcxo/GlIjH8pWb2U2G29AJqPnK6Mk4mM+miOpPZQP9OJ&#10;mEevJBJWku+CS/RHZoGHe0BHRqr5PKnRcjqBd/bRyWg8FjqO6lP7LLzr5hlpE+7huKNi8masD7oR&#10;aWG+RdBVmvlTXbsW0GKnwe6OULwcL/mkdTqVs98AAAD//wMAUEsDBBQABgAIAAAAIQCySAaj3gAA&#10;AAkBAAAPAAAAZHJzL2Rvd25yZXYueG1sTI/LTsMwEEX3SPyDNUjsqJMUNSTEqXgIEOwoj/U0HpKI&#10;eBzFbhv4eoYVLEf36N4z1Xp2g9rTFHrPBtJFAoq48bbn1sDry93ZBagQkS0OnsnAFwVY18dHFZbW&#10;H/iZ9pvYKinhUKKBLsax1Do0HTkMCz8SS/bhJ4dRzqnVdsKDlLtBZ0my0g57loUOR7rpqPnc7JwB&#10;98TX49tDgi5bPX4H19znt/27Macn89UlqEhz/IPhV1/UoRanrd+xDWowkC9zIQ0s0wKU5Od5moHa&#10;CpgUBei60v8/qH8AAAD//wMAUEsBAi0AFAAGAAgAAAAhALaDOJL+AAAA4QEAABMAAAAAAAAAAAAA&#10;AAAAAAAAAFtDb250ZW50X1R5cGVzXS54bWxQSwECLQAUAAYACAAAACEAOP0h/9YAAACUAQAACwAA&#10;AAAAAAAAAAAAAAAvAQAAX3JlbHMvLnJlbHNQSwECLQAUAAYACAAAACEAAi7UzncCAAByBQAADgAA&#10;AAAAAAAAAAAAAAAuAgAAZHJzL2Uyb0RvYy54bWxQSwECLQAUAAYACAAAACEAskgGo94AAAAJAQAA&#10;DwAAAAAAAAAAAAAAAADRBAAAZHJzL2Rvd25yZXYueG1sUEsFBgAAAAAEAAQA8wAAANwFAAAAAA==&#10;" fillcolor="white [3212]" strokecolor="black [3213]" strokeweight="1pt">
                <v:textbox>
                  <w:txbxContent>
                    <w:p w14:paraId="5768D601" w14:textId="77777777" w:rsidR="00797058" w:rsidRDefault="00797058" w:rsidP="00797058">
                      <w:pPr>
                        <w:pStyle w:val="AralkYok"/>
                        <w:jc w:val="center"/>
                      </w:pPr>
                      <w:r>
                        <w:t>SİVİL SAVUNMA</w:t>
                      </w:r>
                    </w:p>
                    <w:p w14:paraId="021ADB81" w14:textId="120DF883" w:rsidR="00797058" w:rsidRPr="00D736B5" w:rsidRDefault="00797058" w:rsidP="00797058">
                      <w:pPr>
                        <w:pStyle w:val="AralkYok"/>
                        <w:jc w:val="center"/>
                      </w:pPr>
                      <w:r>
                        <w:t>M.</w:t>
                      </w:r>
                      <w:r w:rsidR="00863EDD">
                        <w:t xml:space="preserve"> </w:t>
                      </w:r>
                      <w:r>
                        <w:t>Sabri ESKİ (Veteriner Hekim)</w:t>
                      </w:r>
                    </w:p>
                    <w:p w14:paraId="309E959C" w14:textId="29770E35" w:rsidR="00797058" w:rsidRPr="00D736B5" w:rsidRDefault="00797058" w:rsidP="00797058">
                      <w:pPr>
                        <w:pStyle w:val="AralkYok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99B9D8A" w14:textId="4383A69D" w:rsidR="00797058" w:rsidRDefault="00797058" w:rsidP="00797058">
      <w:r w:rsidRPr="00385F2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9574747" wp14:editId="2D578740">
                <wp:simplePos x="0" y="0"/>
                <wp:positionH relativeFrom="column">
                  <wp:posOffset>-107126</wp:posOffset>
                </wp:positionH>
                <wp:positionV relativeFrom="paragraph">
                  <wp:posOffset>181610</wp:posOffset>
                </wp:positionV>
                <wp:extent cx="581025" cy="0"/>
                <wp:effectExtent l="0" t="0" r="0" b="0"/>
                <wp:wrapNone/>
                <wp:docPr id="1724643665" name="Düz Bağlayıc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1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27F621" id="Düz Bağlayıcı 9" o:spid="_x0000_s1026" style="position:absolute;flip:x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45pt,14.3pt" to="37.3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CJqogEAAJEDAAAOAAAAZHJzL2Uyb0RvYy54bWysU9tO4zAQfV+Jf7D8vk1aiRWKmvYBBPuA&#10;WLSXDzDOuLGwPZZtmvTvd+y0AbGLhBAvli9nzpwzM15vR2vYHkLU6Fq+XNScgZPYabdr+Z/f118v&#10;OItJuE4YdNDyA0S+3Zx9WQ++gRX2aDoIjEhcbAbf8j4l31RVlD1YERfowdGjwmBFomPYVV0QA7Fb&#10;U63q+ls1YOh8QAkx0u3V9Mg3hV8pkOmHUhESMy0nbamsoawPea02a9HsgvC9lkcZ4gMqrNCOks5U&#10;VyIJ9hT0P1RWy4ARVVpItBUqpSUUD+RmWb9y86sXHooXKk70c5ni59HKu/2luw9UhsHHJvr7kF2M&#10;KlimjPbfqafFFyllYynbYS4bjIlJujy/WNarc87k6amaGDKTDzHdAFqWNy032mVDohH725goK0FP&#10;EDo8ayi7dDCQwcb9BMV0R7kmNWU84NIEthfU2O5xmRtJXAWZQ5Q2Zg6qS8o3g47YHAZlZN4bOKNL&#10;RnRpDrTaYfhf1jSepKoJf3I9ec22H7A7lI6UclDfi7PjjObBenku4c8/afMXAAD//wMAUEsDBBQA&#10;BgAIAAAAIQB9ytwn2gAAAAgBAAAPAAAAZHJzL2Rvd25yZXYueG1sTI/BbsIwDIbvSLxD5Em7QQIa&#10;hZWmiCFNOw924ZY2pq3WOKUJ0L39PO0AJ+uXP/3+nG0G14or9qHxpGE2VSCQSm8bqjR8Hd4nKxAh&#10;GrKm9YQafjDAJh+PMpNaf6NPvO5jJbiEQmo01DF2qZShrNGZMPUdEu9OvncmcuwraXtz43LXyrlS&#10;iXSmIb5Qmw53NZbf+4vTcPhwaihis0M6L9X2+LZI6LjQ+vlp2K5BRBziHYY/fVaHnJ0KfyEbRKth&#10;MkteGdUwXyUgGFi+8Cz+s8wz+fhA/gsAAP//AwBQSwECLQAUAAYACAAAACEAtoM4kv4AAADhAQAA&#10;EwAAAAAAAAAAAAAAAAAAAAAAW0NvbnRlbnRfVHlwZXNdLnhtbFBLAQItABQABgAIAAAAIQA4/SH/&#10;1gAAAJQBAAALAAAAAAAAAAAAAAAAAC8BAABfcmVscy8ucmVsc1BLAQItABQABgAIAAAAIQC9GCJq&#10;ogEAAJEDAAAOAAAAAAAAAAAAAAAAAC4CAABkcnMvZTJvRG9jLnhtbFBLAQItABQABgAIAAAAIQB9&#10;ytwn2gAAAAgBAAAPAAAAAAAAAAAAAAAAAPwDAABkcnMvZG93bnJldi54bWxQSwUGAAAAAAQABADz&#10;AAAAAwUAAAAA&#10;" strokecolor="black [3200]" strokeweight=".5pt">
                <v:stroke joinstyle="miter"/>
              </v:line>
            </w:pict>
          </mc:Fallback>
        </mc:AlternateContent>
      </w:r>
    </w:p>
    <w:p w14:paraId="2E28D8AB" w14:textId="7CA18510" w:rsidR="00797058" w:rsidRPr="00797058" w:rsidRDefault="00797058" w:rsidP="00797058">
      <w:pPr>
        <w:tabs>
          <w:tab w:val="left" w:pos="2768"/>
        </w:tabs>
      </w:pPr>
      <w:r>
        <w:tab/>
      </w:r>
    </w:p>
    <w:sectPr w:rsidR="00797058" w:rsidRPr="00797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354"/>
    <w:rsid w:val="00064C73"/>
    <w:rsid w:val="00095E6D"/>
    <w:rsid w:val="002069EE"/>
    <w:rsid w:val="00385F28"/>
    <w:rsid w:val="0052303E"/>
    <w:rsid w:val="00743A5C"/>
    <w:rsid w:val="00797058"/>
    <w:rsid w:val="00863EDD"/>
    <w:rsid w:val="00871A3C"/>
    <w:rsid w:val="00996354"/>
    <w:rsid w:val="00A37232"/>
    <w:rsid w:val="00A641BF"/>
    <w:rsid w:val="00B37F0B"/>
    <w:rsid w:val="00B420BC"/>
    <w:rsid w:val="00D7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8962C"/>
  <w15:chartTrackingRefBased/>
  <w15:docId w15:val="{C596A6BB-DA47-47C3-BE9F-CED4D974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736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74C0667BBBB95F4FA7DFCD2FE0C15EB4" ma:contentTypeVersion="0" ma:contentTypeDescription="Yeni belge oluşturun." ma:contentTypeScope="" ma:versionID="f2e6d4ed5124a65b4cbed9b24fa00f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0305f5a1970ef5ab7b84130530577c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F401D4-49D1-4272-81E4-4DFFB8B7D58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B05B770-B1B9-4700-BACE-6466CF0685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DC6F65-33AD-45DC-B087-3D3AE32CFD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KiNGHaZe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vak5098388237</cp:lastModifiedBy>
  <cp:revision>3</cp:revision>
  <dcterms:created xsi:type="dcterms:W3CDTF">2024-09-25T12:50:00Z</dcterms:created>
  <dcterms:modified xsi:type="dcterms:W3CDTF">2024-10-22T08:45:00Z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0x01010074C0667BBBB95F4FA7DFCD2FE0C15EB4</vt:lpwstr>
  </property>
</Properties>
</file>