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67" w:rsidRPr="009A3409" w:rsidRDefault="00C51A67" w:rsidP="00872EAC">
      <w:pPr>
        <w:ind w:left="7090" w:right="565" w:firstLine="709"/>
        <w:jc w:val="both"/>
      </w:pPr>
      <w:r w:rsidRPr="009A3409">
        <w:t>Tarih:</w:t>
      </w:r>
    </w:p>
    <w:p w:rsidR="00C51A67" w:rsidRPr="009A3409" w:rsidRDefault="00C51A67" w:rsidP="009A3409">
      <w:pPr>
        <w:tabs>
          <w:tab w:val="left" w:pos="2520"/>
          <w:tab w:val="left" w:pos="3960"/>
          <w:tab w:val="left" w:pos="6120"/>
          <w:tab w:val="left" w:pos="7380"/>
        </w:tabs>
        <w:ind w:right="565"/>
      </w:pPr>
      <w:r w:rsidRPr="009A3409">
        <w:t>Aşağıdaki soruları çok kötüden çok iyiye kadar 5’</w:t>
      </w:r>
      <w:r w:rsidR="0032078E" w:rsidRPr="009A3409">
        <w:t xml:space="preserve"> </w:t>
      </w:r>
      <w:proofErr w:type="spellStart"/>
      <w:r w:rsidRPr="009A3409">
        <w:t>lik</w:t>
      </w:r>
      <w:proofErr w:type="spellEnd"/>
      <w:r w:rsidRPr="009A3409">
        <w:t xml:space="preserve"> </w:t>
      </w:r>
      <w:proofErr w:type="gramStart"/>
      <w:r w:rsidRPr="009A3409">
        <w:t>skala</w:t>
      </w:r>
      <w:proofErr w:type="gramEnd"/>
      <w:r w:rsidRPr="009A3409">
        <w:t xml:space="preserve"> ile değerlendiriniz.</w:t>
      </w:r>
    </w:p>
    <w:p w:rsidR="00E91EA7" w:rsidRPr="008D3131" w:rsidRDefault="0032078E" w:rsidP="009A3409">
      <w:pPr>
        <w:tabs>
          <w:tab w:val="left" w:pos="142"/>
          <w:tab w:val="left" w:pos="709"/>
          <w:tab w:val="left" w:pos="1134"/>
          <w:tab w:val="left" w:pos="1701"/>
          <w:tab w:val="left" w:pos="2268"/>
          <w:tab w:val="left" w:pos="2977"/>
          <w:tab w:val="left" w:pos="4111"/>
        </w:tabs>
        <w:ind w:right="565"/>
      </w:pPr>
      <w:r w:rsidRPr="008D3131">
        <w:t>(1-Çok Kötü</w:t>
      </w:r>
      <w:r w:rsidRPr="008D3131">
        <w:tab/>
        <w:t>2-Kötü</w:t>
      </w:r>
      <w:r w:rsidRPr="008D3131">
        <w:tab/>
        <w:t>3-Orta</w:t>
      </w:r>
      <w:r w:rsidRPr="008D3131">
        <w:tab/>
        <w:t>4-İyi</w:t>
      </w:r>
      <w:r w:rsidRPr="008D3131">
        <w:tab/>
        <w:t>5-Çok İyi )</w:t>
      </w:r>
    </w:p>
    <w:p w:rsidR="00C51A67" w:rsidRPr="009A3409" w:rsidRDefault="009A3409" w:rsidP="00013A06">
      <w:pPr>
        <w:tabs>
          <w:tab w:val="left" w:pos="-567"/>
          <w:tab w:val="left" w:pos="284"/>
        </w:tabs>
        <w:spacing w:before="120" w:after="120"/>
        <w:ind w:right="567"/>
      </w:pPr>
      <w:r>
        <w:t xml:space="preserve">1.  </w:t>
      </w:r>
      <w:r w:rsidR="003E55BD" w:rsidRPr="009A3409">
        <w:t>Numune kabul hizmetlerinden memnun</w:t>
      </w:r>
      <w:r w:rsidR="007D1DBF">
        <w:t xml:space="preserve"> </w:t>
      </w:r>
      <w:r w:rsidR="003E55BD" w:rsidRPr="009A3409">
        <w:t>musunuz?</w:t>
      </w:r>
      <w:r w:rsidR="00C51A67" w:rsidRPr="009A3409">
        <w:t xml:space="preserve"> </w:t>
      </w:r>
    </w:p>
    <w:p w:rsidR="00C51A67" w:rsidRPr="009A3409" w:rsidRDefault="009A3409" w:rsidP="00013A06">
      <w:pPr>
        <w:tabs>
          <w:tab w:val="left" w:pos="-567"/>
          <w:tab w:val="left" w:pos="0"/>
          <w:tab w:val="left" w:pos="709"/>
          <w:tab w:val="left" w:pos="1134"/>
          <w:tab w:val="left" w:pos="1701"/>
          <w:tab w:val="left" w:pos="2127"/>
          <w:tab w:val="left" w:pos="3119"/>
          <w:tab w:val="left" w:pos="3544"/>
          <w:tab w:val="left" w:pos="3828"/>
          <w:tab w:val="left" w:pos="4253"/>
          <w:tab w:val="left" w:pos="4962"/>
          <w:tab w:val="left" w:pos="5954"/>
        </w:tabs>
        <w:spacing w:before="120" w:after="120"/>
        <w:ind w:right="567"/>
      </w:pPr>
      <w:r>
        <w:rPr>
          <w:rFonts w:eastAsia="MS Gothic"/>
        </w:rPr>
        <w:tab/>
      </w:r>
      <w:r w:rsidR="00013A06">
        <w:rPr>
          <w:rFonts w:eastAsia="MS Gothic"/>
        </w:rPr>
        <w:t xml:space="preserve">1-  </w:t>
      </w:r>
      <w:r w:rsidR="00013A06"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13A06"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="00013A06" w:rsidRPr="009A3409">
        <w:rPr>
          <w:rFonts w:eastAsia="MS Gothic"/>
        </w:rPr>
        <w:fldChar w:fldCharType="end"/>
      </w:r>
      <w:r w:rsidR="00013A06">
        <w:rPr>
          <w:rFonts w:eastAsia="MS Gothic"/>
        </w:rPr>
        <w:tab/>
      </w:r>
      <w:r w:rsidR="00013A06">
        <w:rPr>
          <w:rFonts w:eastAsia="MS Gothic"/>
        </w:rPr>
        <w:tab/>
        <w:t>2-</w:t>
      </w:r>
      <w:r w:rsidR="00013A06"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013A06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="00013A06">
        <w:rPr>
          <w:rFonts w:eastAsia="MS Gothic"/>
        </w:rPr>
        <w:fldChar w:fldCharType="end"/>
      </w:r>
      <w:r w:rsidR="00013A06">
        <w:rPr>
          <w:rFonts w:eastAsia="MS Gothic"/>
        </w:rPr>
        <w:tab/>
      </w:r>
      <w:r w:rsidR="00013A06">
        <w:rPr>
          <w:rFonts w:eastAsia="MS Gothic"/>
        </w:rPr>
        <w:tab/>
        <w:t>3-</w:t>
      </w:r>
      <w:r w:rsidR="00013A06"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013A06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="00013A06">
        <w:rPr>
          <w:rFonts w:eastAsia="MS Gothic"/>
        </w:rPr>
        <w:fldChar w:fldCharType="end"/>
      </w:r>
      <w:r w:rsidR="00013A06">
        <w:rPr>
          <w:rFonts w:eastAsia="MS Gothic"/>
        </w:rPr>
        <w:tab/>
      </w:r>
      <w:r w:rsidR="00013A06">
        <w:rPr>
          <w:rFonts w:eastAsia="MS Gothic"/>
        </w:rPr>
        <w:tab/>
        <w:t>4-</w:t>
      </w:r>
      <w:r w:rsidR="00013A06"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013A06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="00013A06">
        <w:rPr>
          <w:rFonts w:eastAsia="MS Gothic"/>
        </w:rPr>
        <w:fldChar w:fldCharType="end"/>
      </w:r>
      <w:r w:rsidR="00013A06">
        <w:rPr>
          <w:rFonts w:eastAsia="MS Gothic"/>
        </w:rPr>
        <w:tab/>
      </w:r>
      <w:r w:rsidR="00013A06">
        <w:rPr>
          <w:rFonts w:eastAsia="MS Gothic"/>
        </w:rPr>
        <w:tab/>
        <w:t>5-</w:t>
      </w:r>
      <w:r w:rsidR="00013A06"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="00013A06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="00013A06">
        <w:rPr>
          <w:rFonts w:eastAsia="MS Gothic"/>
        </w:rPr>
        <w:fldChar w:fldCharType="end"/>
      </w:r>
    </w:p>
    <w:p w:rsidR="00C51A67" w:rsidRDefault="009A3409" w:rsidP="00013A06">
      <w:pPr>
        <w:tabs>
          <w:tab w:val="left" w:pos="-5103"/>
          <w:tab w:val="left" w:pos="1395"/>
        </w:tabs>
        <w:spacing w:before="120" w:after="120"/>
        <w:ind w:right="567"/>
      </w:pPr>
      <w:r>
        <w:t xml:space="preserve">2.  </w:t>
      </w:r>
      <w:r w:rsidR="007402BF" w:rsidRPr="009A3409">
        <w:t>Analiz hizmetleri ve kalitesinden memnun</w:t>
      </w:r>
      <w:r w:rsidR="00E91EA7" w:rsidRPr="009A3409">
        <w:t xml:space="preserve"> </w:t>
      </w:r>
      <w:r w:rsidR="007402BF" w:rsidRPr="009A3409">
        <w:t>musunuz</w:t>
      </w:r>
      <w:r w:rsidR="003E55BD" w:rsidRPr="009A3409">
        <w:t>?</w:t>
      </w:r>
    </w:p>
    <w:p w:rsidR="00013A06" w:rsidRPr="009A3409" w:rsidRDefault="00013A06" w:rsidP="00013A06">
      <w:pPr>
        <w:tabs>
          <w:tab w:val="left" w:pos="-5103"/>
          <w:tab w:val="left" w:pos="709"/>
        </w:tabs>
        <w:spacing w:before="120" w:after="120"/>
        <w:ind w:right="567"/>
      </w:pP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C51A67" w:rsidRDefault="00C51A67" w:rsidP="00013A06">
      <w:pPr>
        <w:pStyle w:val="GvdeMetniGirintisi3"/>
        <w:tabs>
          <w:tab w:val="left" w:pos="-567"/>
          <w:tab w:val="left" w:pos="284"/>
          <w:tab w:val="left" w:pos="993"/>
        </w:tabs>
        <w:spacing w:before="120" w:after="120"/>
        <w:ind w:left="0" w:right="567" w:firstLine="0"/>
      </w:pPr>
      <w:r w:rsidRPr="009A3409">
        <w:t>3.</w:t>
      </w:r>
      <w:r w:rsidRPr="009A3409">
        <w:tab/>
      </w:r>
      <w:r w:rsidR="007402BF" w:rsidRPr="009A3409">
        <w:t>Sorduğunuz sorulara yeterince cevap alıyor</w:t>
      </w:r>
      <w:r w:rsidR="00E91EA7" w:rsidRPr="009A3409">
        <w:t xml:space="preserve"> </w:t>
      </w:r>
      <w:r w:rsidR="007402BF" w:rsidRPr="009A3409">
        <w:t>musunuz</w:t>
      </w:r>
      <w:r w:rsidR="003E55BD" w:rsidRPr="009A3409">
        <w:t>?</w:t>
      </w:r>
    </w:p>
    <w:p w:rsidR="007D1DBF" w:rsidRPr="009A3409" w:rsidRDefault="007D1DBF" w:rsidP="007D1DBF">
      <w:pPr>
        <w:pStyle w:val="GvdeMetniGirintisi3"/>
        <w:tabs>
          <w:tab w:val="left" w:pos="-567"/>
          <w:tab w:val="left" w:pos="709"/>
          <w:tab w:val="left" w:pos="993"/>
        </w:tabs>
        <w:spacing w:before="120" w:after="120"/>
        <w:ind w:left="0" w:right="567" w:firstLine="0"/>
      </w:pPr>
      <w:r>
        <w:rPr>
          <w:rFonts w:eastAsia="MS Gothic"/>
        </w:rPr>
        <w:tab/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C51A67" w:rsidRDefault="00C51A67" w:rsidP="00013A06">
      <w:pPr>
        <w:tabs>
          <w:tab w:val="left" w:pos="-567"/>
          <w:tab w:val="left" w:pos="284"/>
          <w:tab w:val="left" w:pos="993"/>
        </w:tabs>
        <w:spacing w:before="120" w:after="120"/>
        <w:ind w:right="567"/>
        <w:jc w:val="both"/>
      </w:pPr>
      <w:r w:rsidRPr="009A3409">
        <w:t>4.</w:t>
      </w:r>
      <w:r w:rsidRPr="009A3409">
        <w:tab/>
      </w:r>
      <w:r w:rsidR="007402BF" w:rsidRPr="009A3409">
        <w:t>Laboratuvar personelimizin davranışlarından memnun</w:t>
      </w:r>
      <w:r w:rsidR="00E91EA7" w:rsidRPr="009A3409">
        <w:t xml:space="preserve"> </w:t>
      </w:r>
      <w:r w:rsidR="007402BF" w:rsidRPr="009A3409">
        <w:t>musunuz</w:t>
      </w:r>
      <w:r w:rsidR="003E55BD" w:rsidRPr="009A3409">
        <w:t>?</w:t>
      </w:r>
    </w:p>
    <w:p w:rsidR="00872EAC" w:rsidRPr="009A3409" w:rsidRDefault="00872EAC" w:rsidP="00872EAC">
      <w:pPr>
        <w:tabs>
          <w:tab w:val="left" w:pos="-567"/>
          <w:tab w:val="left" w:pos="709"/>
          <w:tab w:val="left" w:pos="993"/>
        </w:tabs>
        <w:spacing w:before="120" w:after="120"/>
        <w:ind w:right="567"/>
        <w:jc w:val="both"/>
      </w:pP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CA1E57" w:rsidRDefault="00CA1E57" w:rsidP="00013A06">
      <w:pPr>
        <w:tabs>
          <w:tab w:val="left" w:pos="-567"/>
          <w:tab w:val="left" w:pos="284"/>
          <w:tab w:val="left" w:pos="993"/>
        </w:tabs>
        <w:spacing w:before="120" w:after="120"/>
        <w:ind w:right="567"/>
        <w:jc w:val="both"/>
      </w:pPr>
      <w:r w:rsidRPr="009A3409">
        <w:t>5.</w:t>
      </w:r>
      <w:r w:rsidRPr="009A3409">
        <w:tab/>
      </w:r>
      <w:r w:rsidR="007402BF" w:rsidRPr="009A3409">
        <w:t>Analizler belirtilen sürelerde sonuçlanıyor</w:t>
      </w:r>
      <w:r w:rsidR="00E91EA7" w:rsidRPr="009A3409">
        <w:t xml:space="preserve"> </w:t>
      </w:r>
      <w:r w:rsidR="007402BF" w:rsidRPr="009A3409">
        <w:t>mu?</w:t>
      </w:r>
    </w:p>
    <w:p w:rsidR="00872EAC" w:rsidRPr="009A3409" w:rsidRDefault="00872EAC" w:rsidP="00872EAC">
      <w:pPr>
        <w:tabs>
          <w:tab w:val="left" w:pos="-567"/>
          <w:tab w:val="left" w:pos="709"/>
          <w:tab w:val="left" w:pos="993"/>
        </w:tabs>
        <w:spacing w:before="120" w:after="120"/>
        <w:ind w:right="567"/>
        <w:jc w:val="both"/>
      </w:pP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CA1E57" w:rsidRDefault="00CA1E57" w:rsidP="00013A06">
      <w:pPr>
        <w:tabs>
          <w:tab w:val="left" w:pos="-567"/>
          <w:tab w:val="left" w:pos="284"/>
          <w:tab w:val="left" w:pos="993"/>
        </w:tabs>
        <w:spacing w:before="120" w:after="120"/>
        <w:ind w:right="567"/>
        <w:jc w:val="both"/>
      </w:pPr>
      <w:r w:rsidRPr="009A3409">
        <w:t>6.</w:t>
      </w:r>
      <w:r w:rsidRPr="009A3409">
        <w:tab/>
      </w:r>
      <w:r w:rsidR="007402BF" w:rsidRPr="009A3409">
        <w:t>Deney raporlarının içeriği uygun</w:t>
      </w:r>
      <w:r w:rsidR="00E91EA7" w:rsidRPr="009A3409">
        <w:t xml:space="preserve"> </w:t>
      </w:r>
      <w:r w:rsidR="007402BF" w:rsidRPr="009A3409">
        <w:t>mudur?</w:t>
      </w:r>
    </w:p>
    <w:p w:rsidR="00872EAC" w:rsidRPr="009A3409" w:rsidRDefault="00872EAC" w:rsidP="00872EAC">
      <w:pPr>
        <w:tabs>
          <w:tab w:val="left" w:pos="-567"/>
          <w:tab w:val="left" w:pos="709"/>
          <w:tab w:val="left" w:pos="993"/>
        </w:tabs>
        <w:spacing w:before="120" w:after="120"/>
        <w:ind w:right="567"/>
        <w:jc w:val="both"/>
      </w:pP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7402BF" w:rsidRDefault="00CA1E57" w:rsidP="00013A06">
      <w:pPr>
        <w:tabs>
          <w:tab w:val="left" w:pos="-567"/>
          <w:tab w:val="left" w:pos="284"/>
          <w:tab w:val="left" w:pos="993"/>
        </w:tabs>
        <w:spacing w:before="120" w:after="120"/>
        <w:ind w:right="567"/>
        <w:jc w:val="both"/>
      </w:pPr>
      <w:r w:rsidRPr="009A3409">
        <w:t>7.</w:t>
      </w:r>
      <w:r w:rsidRPr="009A3409">
        <w:tab/>
      </w:r>
      <w:r w:rsidR="007402BF" w:rsidRPr="009A3409">
        <w:t>Laboratuvar personelinin teknik bilgisi yeterli</w:t>
      </w:r>
      <w:r w:rsidR="00E91EA7" w:rsidRPr="009A3409">
        <w:t xml:space="preserve"> </w:t>
      </w:r>
      <w:r w:rsidR="007402BF" w:rsidRPr="009A3409">
        <w:t>midir?</w:t>
      </w:r>
    </w:p>
    <w:p w:rsidR="00872EAC" w:rsidRPr="009A3409" w:rsidRDefault="00872EAC" w:rsidP="00872EAC">
      <w:pPr>
        <w:tabs>
          <w:tab w:val="left" w:pos="-567"/>
          <w:tab w:val="left" w:pos="709"/>
          <w:tab w:val="left" w:pos="993"/>
        </w:tabs>
        <w:spacing w:before="120" w:after="120"/>
        <w:ind w:right="567"/>
        <w:jc w:val="both"/>
      </w:pP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CA1E57" w:rsidRDefault="00CA1E57" w:rsidP="00013A06">
      <w:pPr>
        <w:tabs>
          <w:tab w:val="left" w:pos="-567"/>
          <w:tab w:val="left" w:pos="284"/>
          <w:tab w:val="left" w:pos="993"/>
        </w:tabs>
        <w:spacing w:before="120" w:after="120"/>
        <w:ind w:right="567"/>
        <w:jc w:val="both"/>
      </w:pPr>
      <w:r w:rsidRPr="009A3409">
        <w:t>8.</w:t>
      </w:r>
      <w:r w:rsidRPr="009A3409">
        <w:tab/>
      </w:r>
      <w:r w:rsidR="00A673D8" w:rsidRPr="009A3409">
        <w:t>V</w:t>
      </w:r>
      <w:r w:rsidR="007402BF" w:rsidRPr="009A3409">
        <w:t>erilen hizmetler güvenilir nitelikte</w:t>
      </w:r>
      <w:r w:rsidR="00E91EA7" w:rsidRPr="009A3409">
        <w:t xml:space="preserve"> </w:t>
      </w:r>
      <w:r w:rsidR="007402BF" w:rsidRPr="009A3409">
        <w:t>mi</w:t>
      </w:r>
      <w:r w:rsidR="007F5DCB" w:rsidRPr="009A3409">
        <w:t>dir</w:t>
      </w:r>
      <w:r w:rsidRPr="009A3409">
        <w:t>?</w:t>
      </w:r>
    </w:p>
    <w:p w:rsidR="00872EAC" w:rsidRPr="009A3409" w:rsidRDefault="00872EAC" w:rsidP="00872EAC">
      <w:pPr>
        <w:tabs>
          <w:tab w:val="left" w:pos="-567"/>
          <w:tab w:val="left" w:pos="709"/>
          <w:tab w:val="left" w:pos="993"/>
        </w:tabs>
        <w:spacing w:before="120" w:after="120"/>
        <w:ind w:right="567"/>
        <w:jc w:val="both"/>
      </w:pP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CA1E57" w:rsidRDefault="002E5339" w:rsidP="002E5339">
      <w:pPr>
        <w:tabs>
          <w:tab w:val="left" w:pos="-567"/>
          <w:tab w:val="left" w:pos="284"/>
          <w:tab w:val="left" w:pos="426"/>
        </w:tabs>
        <w:spacing w:before="120" w:after="120"/>
        <w:ind w:right="567"/>
        <w:jc w:val="both"/>
      </w:pPr>
      <w:r>
        <w:t>9.</w:t>
      </w:r>
      <w:r>
        <w:tab/>
      </w:r>
      <w:r w:rsidR="007402BF" w:rsidRPr="009A3409">
        <w:t>Tarafsızlık, gizlilik ve dürüstlük ilkelerine özen gösteriliyor</w:t>
      </w:r>
      <w:r w:rsidR="00E91EA7" w:rsidRPr="009A3409">
        <w:t xml:space="preserve"> </w:t>
      </w:r>
      <w:r w:rsidR="007402BF" w:rsidRPr="009A3409">
        <w:t>mu</w:t>
      </w:r>
      <w:r w:rsidR="00CA1E57" w:rsidRPr="009A3409">
        <w:t>?</w:t>
      </w:r>
    </w:p>
    <w:p w:rsidR="00872EAC" w:rsidRPr="009A3409" w:rsidRDefault="00872EAC" w:rsidP="00872EAC">
      <w:pPr>
        <w:tabs>
          <w:tab w:val="left" w:pos="-567"/>
          <w:tab w:val="left" w:pos="709"/>
        </w:tabs>
        <w:spacing w:before="120" w:after="120"/>
        <w:ind w:right="567"/>
        <w:jc w:val="both"/>
      </w:pP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CA1E57" w:rsidRDefault="002E5339" w:rsidP="002E5339">
      <w:pPr>
        <w:tabs>
          <w:tab w:val="left" w:pos="-567"/>
          <w:tab w:val="left" w:pos="284"/>
          <w:tab w:val="left" w:pos="426"/>
        </w:tabs>
        <w:spacing w:before="120" w:after="120"/>
        <w:ind w:right="567"/>
        <w:jc w:val="both"/>
      </w:pPr>
      <w:r>
        <w:t xml:space="preserve">10. </w:t>
      </w:r>
      <w:r w:rsidRPr="009A3409">
        <w:t>Çalışmak</w:t>
      </w:r>
      <w:r w:rsidR="007A0261" w:rsidRPr="009A3409">
        <w:t xml:space="preserve"> için tekrar bizi tercih eder</w:t>
      </w:r>
      <w:r w:rsidR="00E91EA7" w:rsidRPr="009A3409">
        <w:t xml:space="preserve"> </w:t>
      </w:r>
      <w:r w:rsidR="007A0261" w:rsidRPr="009A3409">
        <w:t>misiniz</w:t>
      </w:r>
      <w:r w:rsidR="00CA1E57" w:rsidRPr="009A3409">
        <w:t>?</w:t>
      </w:r>
    </w:p>
    <w:p w:rsidR="00872EAC" w:rsidRPr="009A3409" w:rsidRDefault="00872EAC" w:rsidP="00872EAC">
      <w:pPr>
        <w:tabs>
          <w:tab w:val="left" w:pos="-567"/>
          <w:tab w:val="left" w:pos="284"/>
          <w:tab w:val="left" w:pos="709"/>
        </w:tabs>
        <w:spacing w:before="120" w:after="120"/>
        <w:ind w:right="567"/>
        <w:jc w:val="both"/>
      </w:pPr>
      <w:r>
        <w:tab/>
      </w:r>
      <w:r>
        <w:tab/>
      </w:r>
      <w:r>
        <w:rPr>
          <w:rFonts w:eastAsia="MS Gothic"/>
        </w:rPr>
        <w:t xml:space="preserve">1-  </w:t>
      </w:r>
      <w:r w:rsidRPr="009A3409">
        <w:rPr>
          <w:rFonts w:eastAsia="MS Gothic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A3409"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 w:rsidRPr="009A3409"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2-</w:t>
      </w:r>
      <w:r>
        <w:rPr>
          <w:rFonts w:eastAsia="MS Gothic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3-</w:t>
      </w:r>
      <w:r>
        <w:rPr>
          <w:rFonts w:eastAsia="MS Gothic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4-</w:t>
      </w:r>
      <w:r>
        <w:rPr>
          <w:rFonts w:eastAsia="MS Gothic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  <w:t>5-</w:t>
      </w:r>
      <w:r>
        <w:rPr>
          <w:rFonts w:eastAsia="MS Gothic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F46477">
        <w:rPr>
          <w:rFonts w:eastAsia="MS Gothic"/>
        </w:rPr>
      </w:r>
      <w:r w:rsidR="00F4647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</w:p>
    <w:p w:rsidR="002E5339" w:rsidRDefault="002E5339" w:rsidP="007E2C59">
      <w:pPr>
        <w:tabs>
          <w:tab w:val="left" w:pos="-567"/>
        </w:tabs>
        <w:ind w:right="567"/>
        <w:contextualSpacing/>
        <w:jc w:val="both"/>
      </w:pPr>
    </w:p>
    <w:p w:rsidR="007A0261" w:rsidRPr="009A3409" w:rsidRDefault="007A0261" w:rsidP="007E2C59">
      <w:pPr>
        <w:tabs>
          <w:tab w:val="left" w:pos="-567"/>
        </w:tabs>
        <w:ind w:right="567"/>
        <w:contextualSpacing/>
        <w:jc w:val="both"/>
      </w:pPr>
      <w:r w:rsidRPr="009A3409">
        <w:t>Tüm bu unsurlar dışında bizlere tavsiye edeceğiniz görüş ve önerileriniz var</w:t>
      </w:r>
      <w:r w:rsidR="002E5339">
        <w:t xml:space="preserve"> </w:t>
      </w:r>
      <w:r w:rsidRPr="009A3409">
        <w:t>mıdır?</w:t>
      </w:r>
    </w:p>
    <w:p w:rsidR="00C51A67" w:rsidRPr="009A3409" w:rsidRDefault="00C51A67" w:rsidP="007E2C59">
      <w:pPr>
        <w:tabs>
          <w:tab w:val="left" w:pos="-567"/>
        </w:tabs>
        <w:ind w:right="565"/>
        <w:contextualSpacing/>
        <w:jc w:val="both"/>
      </w:pPr>
      <w:proofErr w:type="gramStart"/>
      <w:r w:rsidRPr="009A340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22E" w:rsidRPr="009A3409">
        <w:t>...........</w:t>
      </w:r>
      <w:proofErr w:type="gramEnd"/>
    </w:p>
    <w:p w:rsidR="0045422E" w:rsidRDefault="0045422E" w:rsidP="007E2C59">
      <w:pPr>
        <w:tabs>
          <w:tab w:val="left" w:pos="-567"/>
        </w:tabs>
        <w:ind w:right="565"/>
        <w:contextualSpacing/>
      </w:pPr>
      <w:r w:rsidRPr="009A3409">
        <w:t>Gösterdiğiniz ilgi için Müdürlüğümüz teşekkür eder.</w:t>
      </w:r>
    </w:p>
    <w:p w:rsidR="007E2C59" w:rsidRDefault="007E2C59" w:rsidP="007E2C59">
      <w:pPr>
        <w:pStyle w:val="GvdeMetniGirintisi3"/>
        <w:ind w:left="0" w:right="565" w:firstLine="0"/>
        <w:contextualSpacing/>
      </w:pPr>
    </w:p>
    <w:p w:rsidR="00C51A67" w:rsidRPr="009A3409" w:rsidRDefault="00C51A67" w:rsidP="007E2C59">
      <w:pPr>
        <w:pStyle w:val="GvdeMetniGirintisi3"/>
        <w:ind w:left="0" w:right="565" w:firstLine="0"/>
        <w:contextualSpacing/>
      </w:pPr>
      <w:r w:rsidRPr="009A3409">
        <w:t>Aşağıdaki bilgiler isteğe bağlı olarak doldurulur.</w:t>
      </w:r>
    </w:p>
    <w:p w:rsidR="007E2C59" w:rsidRDefault="00563AAD" w:rsidP="007E2C59">
      <w:pPr>
        <w:pStyle w:val="GvdeMetniGirintisi3"/>
        <w:ind w:left="0" w:right="565" w:firstLine="0"/>
        <w:contextualSpacing/>
      </w:pPr>
      <w:r>
        <w:t>Ankete K</w:t>
      </w:r>
      <w:r w:rsidR="007E2C59">
        <w:t>atılan:</w:t>
      </w:r>
    </w:p>
    <w:p w:rsidR="00C51A67" w:rsidRPr="009A3409" w:rsidRDefault="00C51A67" w:rsidP="007E2C59">
      <w:pPr>
        <w:pStyle w:val="GvdeMetniGirintisi3"/>
        <w:ind w:left="0" w:right="565" w:firstLine="0"/>
        <w:contextualSpacing/>
      </w:pPr>
      <w:r w:rsidRPr="009A3409">
        <w:t>Kurum/Kuruluş/</w:t>
      </w:r>
      <w:proofErr w:type="gramStart"/>
      <w:r w:rsidRPr="009A3409">
        <w:t>Kişi :</w:t>
      </w:r>
      <w:proofErr w:type="gramEnd"/>
    </w:p>
    <w:p w:rsidR="007E2C59" w:rsidRDefault="007E2C59" w:rsidP="007E2C59">
      <w:pPr>
        <w:pStyle w:val="GvdeMetniGirintisi3"/>
        <w:tabs>
          <w:tab w:val="center" w:pos="4536"/>
        </w:tabs>
        <w:ind w:left="0" w:right="565" w:firstLine="0"/>
        <w:contextualSpacing/>
      </w:pPr>
      <w:proofErr w:type="gramStart"/>
      <w:r>
        <w:t>Adres :</w:t>
      </w:r>
      <w:proofErr w:type="gramEnd"/>
    </w:p>
    <w:p w:rsidR="007E2C59" w:rsidRDefault="007E2C59" w:rsidP="007E2C59">
      <w:pPr>
        <w:pStyle w:val="GvdeMetniGirintisi3"/>
        <w:tabs>
          <w:tab w:val="center" w:pos="4536"/>
        </w:tabs>
        <w:ind w:left="0" w:right="565" w:firstLine="0"/>
        <w:contextualSpacing/>
      </w:pPr>
      <w:r>
        <w:t xml:space="preserve">Telefon </w:t>
      </w:r>
      <w:proofErr w:type="gramStart"/>
      <w:r>
        <w:t>N</w:t>
      </w:r>
      <w:r w:rsidR="00C51A67" w:rsidRPr="009A3409">
        <w:t>o :</w:t>
      </w:r>
      <w:proofErr w:type="gramEnd"/>
    </w:p>
    <w:p w:rsidR="007E2C59" w:rsidRDefault="007E2C59" w:rsidP="007E2C59">
      <w:pPr>
        <w:pStyle w:val="GvdeMetniGirintisi3"/>
        <w:tabs>
          <w:tab w:val="center" w:pos="4536"/>
        </w:tabs>
        <w:ind w:left="0" w:right="565" w:firstLine="0"/>
        <w:contextualSpacing/>
      </w:pPr>
      <w:r w:rsidRPr="009A3409">
        <w:t>E-</w:t>
      </w:r>
      <w:proofErr w:type="gramStart"/>
      <w:r w:rsidRPr="009A3409">
        <w:t>mail :</w:t>
      </w:r>
      <w:bookmarkStart w:id="0" w:name="_GoBack"/>
      <w:bookmarkEnd w:id="0"/>
      <w:proofErr w:type="gramEnd"/>
    </w:p>
    <w:p w:rsidR="007E2C59" w:rsidRDefault="007E2C59" w:rsidP="007E2C59">
      <w:pPr>
        <w:pStyle w:val="GvdeMetniGirintisi3"/>
        <w:tabs>
          <w:tab w:val="center" w:pos="4536"/>
        </w:tabs>
        <w:ind w:left="0" w:right="565" w:firstLine="0"/>
        <w:contextualSpacing/>
        <w:rPr>
          <w:b/>
          <w:i/>
          <w:sz w:val="22"/>
          <w:szCs w:val="22"/>
          <w:u w:val="single"/>
        </w:rPr>
      </w:pPr>
    </w:p>
    <w:p w:rsidR="009A2A1B" w:rsidRPr="008D3131" w:rsidRDefault="00AF10BF" w:rsidP="007E2C59">
      <w:pPr>
        <w:pStyle w:val="GvdeMetniGirintisi3"/>
        <w:tabs>
          <w:tab w:val="center" w:pos="4536"/>
        </w:tabs>
        <w:ind w:left="0" w:right="565" w:firstLine="0"/>
        <w:contextualSpacing/>
      </w:pPr>
      <w:r w:rsidRPr="008D3131">
        <w:rPr>
          <w:sz w:val="22"/>
          <w:szCs w:val="22"/>
        </w:rPr>
        <w:t>Bu anket Müdürlüğümüze teslim tarihinden</w:t>
      </w:r>
      <w:r w:rsidR="007E2C59" w:rsidRPr="008D3131">
        <w:rPr>
          <w:sz w:val="22"/>
          <w:szCs w:val="22"/>
        </w:rPr>
        <w:t xml:space="preserve"> en fazla 1 gün sonra değerlendirilecektir.</w:t>
      </w:r>
    </w:p>
    <w:p w:rsidR="007E2C59" w:rsidRPr="008D3131" w:rsidRDefault="007E2C59" w:rsidP="007E2C59">
      <w:pPr>
        <w:pStyle w:val="GvdeMetniGirintisi3"/>
        <w:tabs>
          <w:tab w:val="center" w:pos="4536"/>
        </w:tabs>
        <w:ind w:left="0" w:right="565" w:firstLine="0"/>
        <w:contextualSpacing/>
        <w:rPr>
          <w:sz w:val="22"/>
          <w:szCs w:val="22"/>
        </w:rPr>
      </w:pPr>
      <w:r w:rsidRPr="008D3131">
        <w:t>1 v</w:t>
      </w:r>
      <w:r w:rsidR="00C627B1" w:rsidRPr="008D3131">
        <w:t>e</w:t>
      </w:r>
      <w:r w:rsidRPr="008D3131">
        <w:t xml:space="preserve"> 2 puanlaması </w:t>
      </w:r>
      <w:proofErr w:type="gramStart"/>
      <w:r w:rsidRPr="008D3131">
        <w:t>şikayet</w:t>
      </w:r>
      <w:proofErr w:type="gramEnd"/>
      <w:r w:rsidRPr="008D3131">
        <w:t xml:space="preserve"> olarak değerlendirilecektir.</w:t>
      </w:r>
    </w:p>
    <w:sectPr w:rsidR="007E2C59" w:rsidRPr="008D3131" w:rsidSect="009A3409">
      <w:headerReference w:type="even" r:id="rId7"/>
      <w:headerReference w:type="default" r:id="rId8"/>
      <w:footerReference w:type="default" r:id="rId9"/>
      <w:pgSz w:w="11906" w:h="16838" w:code="9"/>
      <w:pgMar w:top="1134" w:right="1134" w:bottom="851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77" w:rsidRDefault="00F46477">
      <w:r>
        <w:separator/>
      </w:r>
    </w:p>
  </w:endnote>
  <w:endnote w:type="continuationSeparator" w:id="0">
    <w:p w:rsidR="00F46477" w:rsidRDefault="00F4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D3" w:rsidRPr="00024276" w:rsidRDefault="009234D3" w:rsidP="009234D3">
    <w:pPr>
      <w:pStyle w:val="Altbilgi"/>
      <w:rPr>
        <w:sz w:val="18"/>
        <w:szCs w:val="18"/>
      </w:rPr>
    </w:pPr>
    <w:r w:rsidRPr="00024276">
      <w:rPr>
        <w:sz w:val="18"/>
        <w:szCs w:val="18"/>
      </w:rPr>
      <w:t>F01.PR0</w:t>
    </w:r>
    <w:r w:rsidR="00C51A67" w:rsidRPr="00024276">
      <w:rPr>
        <w:sz w:val="18"/>
        <w:szCs w:val="18"/>
      </w:rPr>
      <w:t>4</w:t>
    </w:r>
    <w:r w:rsidR="008D3131">
      <w:rPr>
        <w:sz w:val="18"/>
        <w:szCs w:val="18"/>
      </w:rPr>
      <w:t>/2</w:t>
    </w:r>
    <w:r w:rsidR="008348C1" w:rsidRPr="00024276">
      <w:rPr>
        <w:sz w:val="18"/>
        <w:szCs w:val="18"/>
      </w:rPr>
      <w:t>/</w:t>
    </w:r>
    <w:r w:rsidR="008D3131">
      <w:rPr>
        <w:sz w:val="18"/>
        <w:szCs w:val="18"/>
        <w:lang w:val="tr-TR"/>
      </w:rPr>
      <w:t>17.12.2018</w:t>
    </w:r>
    <w:r w:rsidRPr="00024276">
      <w:rPr>
        <w:sz w:val="18"/>
        <w:szCs w:val="18"/>
      </w:rPr>
      <w:tab/>
    </w:r>
    <w:r w:rsidRPr="00024276">
      <w:rPr>
        <w:sz w:val="18"/>
        <w:szCs w:val="18"/>
      </w:rPr>
      <w:tab/>
    </w:r>
    <w:r w:rsidRPr="00024276">
      <w:rPr>
        <w:sz w:val="18"/>
        <w:szCs w:val="18"/>
      </w:rPr>
      <w:tab/>
    </w:r>
    <w:r w:rsidRPr="00024276">
      <w:rPr>
        <w:rStyle w:val="SayfaNumaras"/>
        <w:sz w:val="18"/>
        <w:szCs w:val="18"/>
      </w:rPr>
      <w:fldChar w:fldCharType="begin"/>
    </w:r>
    <w:r w:rsidRPr="00024276">
      <w:rPr>
        <w:rStyle w:val="SayfaNumaras"/>
        <w:sz w:val="18"/>
        <w:szCs w:val="18"/>
      </w:rPr>
      <w:instrText xml:space="preserve"> PAGE </w:instrText>
    </w:r>
    <w:r w:rsidRPr="00024276">
      <w:rPr>
        <w:rStyle w:val="SayfaNumaras"/>
        <w:sz w:val="18"/>
        <w:szCs w:val="18"/>
      </w:rPr>
      <w:fldChar w:fldCharType="separate"/>
    </w:r>
    <w:r w:rsidR="00563AAD">
      <w:rPr>
        <w:rStyle w:val="SayfaNumaras"/>
        <w:noProof/>
        <w:sz w:val="18"/>
        <w:szCs w:val="18"/>
      </w:rPr>
      <w:t>1</w:t>
    </w:r>
    <w:r w:rsidRPr="00024276">
      <w:rPr>
        <w:rStyle w:val="SayfaNumaras"/>
        <w:sz w:val="18"/>
        <w:szCs w:val="18"/>
      </w:rPr>
      <w:fldChar w:fldCharType="end"/>
    </w:r>
    <w:r w:rsidRPr="00024276">
      <w:rPr>
        <w:sz w:val="18"/>
        <w:szCs w:val="18"/>
      </w:rPr>
      <w:t>/</w:t>
    </w:r>
    <w:r w:rsidRPr="00024276">
      <w:rPr>
        <w:rStyle w:val="SayfaNumaras"/>
        <w:sz w:val="18"/>
        <w:szCs w:val="18"/>
      </w:rPr>
      <w:fldChar w:fldCharType="begin"/>
    </w:r>
    <w:r w:rsidRPr="00024276">
      <w:rPr>
        <w:rStyle w:val="SayfaNumaras"/>
        <w:sz w:val="18"/>
        <w:szCs w:val="18"/>
      </w:rPr>
      <w:instrText xml:space="preserve"> NUMPAGES </w:instrText>
    </w:r>
    <w:r w:rsidRPr="00024276">
      <w:rPr>
        <w:rStyle w:val="SayfaNumaras"/>
        <w:sz w:val="18"/>
        <w:szCs w:val="18"/>
      </w:rPr>
      <w:fldChar w:fldCharType="separate"/>
    </w:r>
    <w:r w:rsidR="00563AAD">
      <w:rPr>
        <w:rStyle w:val="SayfaNumaras"/>
        <w:noProof/>
        <w:sz w:val="18"/>
        <w:szCs w:val="18"/>
      </w:rPr>
      <w:t>1</w:t>
    </w:r>
    <w:r w:rsidRPr="00024276">
      <w:rPr>
        <w:rStyle w:val="SayfaNumaras"/>
        <w:sz w:val="18"/>
        <w:szCs w:val="18"/>
      </w:rPr>
      <w:fldChar w:fldCharType="end"/>
    </w:r>
  </w:p>
  <w:p w:rsidR="009234D3" w:rsidRPr="00024276" w:rsidRDefault="00332FBF">
    <w:pPr>
      <w:pStyle w:val="Altbilgi"/>
    </w:pPr>
    <w:r w:rsidRPr="00024276">
      <w:rPr>
        <w:sz w:val="18"/>
        <w:szCs w:val="18"/>
      </w:rPr>
      <w:t>Yayın Tarihi: 21.04</w:t>
    </w:r>
    <w:r w:rsidR="009234D3" w:rsidRPr="00024276">
      <w:rPr>
        <w:sz w:val="18"/>
        <w:szCs w:val="18"/>
      </w:rPr>
      <w:t>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77" w:rsidRDefault="00F46477">
      <w:r>
        <w:separator/>
      </w:r>
    </w:p>
  </w:footnote>
  <w:footnote w:type="continuationSeparator" w:id="0">
    <w:p w:rsidR="00F46477" w:rsidRDefault="00F4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62" w:rsidRDefault="00BD786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D7862" w:rsidRDefault="00BD786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7895"/>
    </w:tblGrid>
    <w:tr w:rsidR="00BD7862" w:rsidTr="009575DD">
      <w:trPr>
        <w:cantSplit/>
        <w:trHeight w:val="529"/>
        <w:jc w:val="center"/>
      </w:trPr>
      <w:tc>
        <w:tcPr>
          <w:tcW w:w="1620" w:type="dxa"/>
          <w:vMerge w:val="restart"/>
          <w:vAlign w:val="center"/>
        </w:tcPr>
        <w:p w:rsidR="00BD7862" w:rsidRDefault="00E469E5">
          <w:pPr>
            <w:ind w:right="360"/>
            <w:jc w:val="center"/>
          </w:pPr>
          <w:r>
            <w:rPr>
              <w:noProof/>
            </w:rPr>
            <w:drawing>
              <wp:inline distT="0" distB="0" distL="0" distR="0">
                <wp:extent cx="882650" cy="878727"/>
                <wp:effectExtent l="0" t="0" r="0" b="0"/>
                <wp:docPr id="72" name="Resi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rizeboşdü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684" cy="88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vAlign w:val="center"/>
        </w:tcPr>
        <w:p w:rsidR="00BD7862" w:rsidRPr="00634EBA" w:rsidRDefault="00BD7862" w:rsidP="00F40D36">
          <w:pPr>
            <w:pStyle w:val="Balk1"/>
            <w:rPr>
              <w:sz w:val="28"/>
              <w:szCs w:val="28"/>
            </w:rPr>
          </w:pPr>
          <w:r>
            <w:rPr>
              <w:sz w:val="28"/>
              <w:szCs w:val="28"/>
            </w:rPr>
            <w:t>RİZE</w:t>
          </w:r>
          <w:r w:rsidRPr="00634EB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GIDA</w:t>
          </w:r>
          <w:r w:rsidRPr="00634EBA">
            <w:rPr>
              <w:sz w:val="28"/>
              <w:szCs w:val="28"/>
            </w:rPr>
            <w:t xml:space="preserve"> KONTROL LABORATUVAR MÜDÜRLÜĞÜ</w:t>
          </w:r>
        </w:p>
      </w:tc>
    </w:tr>
    <w:tr w:rsidR="009234D3" w:rsidTr="009575DD">
      <w:trPr>
        <w:cantSplit/>
        <w:trHeight w:val="964"/>
        <w:jc w:val="center"/>
      </w:trPr>
      <w:tc>
        <w:tcPr>
          <w:tcW w:w="1620" w:type="dxa"/>
          <w:vMerge/>
          <w:vAlign w:val="center"/>
        </w:tcPr>
        <w:p w:rsidR="009234D3" w:rsidRDefault="009234D3">
          <w:pPr>
            <w:jc w:val="center"/>
          </w:pPr>
        </w:p>
      </w:tc>
      <w:tc>
        <w:tcPr>
          <w:tcW w:w="7895" w:type="dxa"/>
          <w:vAlign w:val="center"/>
        </w:tcPr>
        <w:p w:rsidR="009234D3" w:rsidRPr="00C51A67" w:rsidRDefault="00C51A67" w:rsidP="009A2A1B">
          <w:pPr>
            <w:jc w:val="center"/>
            <w:rPr>
              <w:b/>
            </w:rPr>
          </w:pPr>
          <w:r w:rsidRPr="00C51A67">
            <w:rPr>
              <w:b/>
            </w:rPr>
            <w:t xml:space="preserve">MÜŞTERİ MEMNUNİYET ANKETİ </w:t>
          </w:r>
          <w:r w:rsidR="009234D3" w:rsidRPr="00C51A67">
            <w:rPr>
              <w:b/>
            </w:rPr>
            <w:t>FORMU</w:t>
          </w:r>
        </w:p>
      </w:tc>
    </w:tr>
  </w:tbl>
  <w:p w:rsidR="00BD7862" w:rsidRDefault="00BD78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EF0"/>
    <w:multiLevelType w:val="hybridMultilevel"/>
    <w:tmpl w:val="0E6E094C"/>
    <w:lvl w:ilvl="0" w:tplc="76F4F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517B7"/>
    <w:multiLevelType w:val="hybridMultilevel"/>
    <w:tmpl w:val="09B2479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292"/>
    <w:multiLevelType w:val="multilevel"/>
    <w:tmpl w:val="46F0D6F8"/>
    <w:lvl w:ilvl="0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3282"/>
    <w:multiLevelType w:val="hybridMultilevel"/>
    <w:tmpl w:val="DD7C5F18"/>
    <w:lvl w:ilvl="0" w:tplc="FFFFFFFF">
      <w:start w:val="1"/>
      <w:numFmt w:val="bullet"/>
      <w:lvlText w:val="-"/>
      <w:lvlJc w:val="left"/>
      <w:pPr>
        <w:tabs>
          <w:tab w:val="num" w:pos="700"/>
        </w:tabs>
        <w:ind w:left="587" w:hanging="22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4">
    <w:nsid w:val="166A0989"/>
    <w:multiLevelType w:val="hybridMultilevel"/>
    <w:tmpl w:val="F0908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63911"/>
    <w:multiLevelType w:val="hybridMultilevel"/>
    <w:tmpl w:val="F07A20D4"/>
    <w:lvl w:ilvl="0" w:tplc="74F8C6E2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91078"/>
    <w:multiLevelType w:val="hybridMultilevel"/>
    <w:tmpl w:val="09DA4AD6"/>
    <w:lvl w:ilvl="0" w:tplc="76F4F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3215E"/>
    <w:multiLevelType w:val="hybridMultilevel"/>
    <w:tmpl w:val="EC923110"/>
    <w:lvl w:ilvl="0" w:tplc="76F4F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17230"/>
    <w:multiLevelType w:val="hybridMultilevel"/>
    <w:tmpl w:val="ECE8369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4129AE"/>
    <w:multiLevelType w:val="multilevel"/>
    <w:tmpl w:val="F07A20D4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144DB"/>
    <w:multiLevelType w:val="hybridMultilevel"/>
    <w:tmpl w:val="9B36D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F1755"/>
    <w:multiLevelType w:val="hybridMultilevel"/>
    <w:tmpl w:val="75188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E0669"/>
    <w:multiLevelType w:val="hybridMultilevel"/>
    <w:tmpl w:val="463E050A"/>
    <w:lvl w:ilvl="0" w:tplc="76F4F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56FA0"/>
    <w:multiLevelType w:val="hybridMultilevel"/>
    <w:tmpl w:val="5C2C9B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97599"/>
    <w:multiLevelType w:val="hybridMultilevel"/>
    <w:tmpl w:val="E9C48082"/>
    <w:lvl w:ilvl="0" w:tplc="A66E43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D2705"/>
    <w:multiLevelType w:val="hybridMultilevel"/>
    <w:tmpl w:val="6EAA0A74"/>
    <w:lvl w:ilvl="0" w:tplc="74F8C6E2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13363"/>
    <w:multiLevelType w:val="hybridMultilevel"/>
    <w:tmpl w:val="169A7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C1742"/>
    <w:multiLevelType w:val="hybridMultilevel"/>
    <w:tmpl w:val="D68C73B4"/>
    <w:lvl w:ilvl="0" w:tplc="FFFFFFFF">
      <w:start w:val="1"/>
      <w:numFmt w:val="bullet"/>
      <w:lvlText w:val="-"/>
      <w:lvlJc w:val="left"/>
      <w:pPr>
        <w:tabs>
          <w:tab w:val="num" w:pos="700"/>
        </w:tabs>
        <w:ind w:left="587" w:hanging="22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18">
    <w:nsid w:val="54FF0DE0"/>
    <w:multiLevelType w:val="hybridMultilevel"/>
    <w:tmpl w:val="D4705D5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B209D"/>
    <w:multiLevelType w:val="hybridMultilevel"/>
    <w:tmpl w:val="D4A41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95959"/>
    <w:multiLevelType w:val="hybridMultilevel"/>
    <w:tmpl w:val="09D0DB82"/>
    <w:lvl w:ilvl="0" w:tplc="76F4F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312F2"/>
    <w:multiLevelType w:val="hybridMultilevel"/>
    <w:tmpl w:val="3B00F98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F0EA9"/>
    <w:multiLevelType w:val="hybridMultilevel"/>
    <w:tmpl w:val="3A402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62E7F"/>
    <w:multiLevelType w:val="hybridMultilevel"/>
    <w:tmpl w:val="DC28A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D32A9"/>
    <w:multiLevelType w:val="multilevel"/>
    <w:tmpl w:val="BF6646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4BE0D15"/>
    <w:multiLevelType w:val="hybridMultilevel"/>
    <w:tmpl w:val="46F0D6F8"/>
    <w:lvl w:ilvl="0" w:tplc="041F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FB4145"/>
    <w:multiLevelType w:val="hybridMultilevel"/>
    <w:tmpl w:val="72FA46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C78E1"/>
    <w:multiLevelType w:val="hybridMultilevel"/>
    <w:tmpl w:val="60866E2E"/>
    <w:lvl w:ilvl="0" w:tplc="76F4F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12E65"/>
    <w:multiLevelType w:val="hybridMultilevel"/>
    <w:tmpl w:val="4D341730"/>
    <w:lvl w:ilvl="0" w:tplc="76F4F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607B8"/>
    <w:multiLevelType w:val="singleLevel"/>
    <w:tmpl w:val="97202300"/>
    <w:lvl w:ilvl="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8B83ABE"/>
    <w:multiLevelType w:val="multilevel"/>
    <w:tmpl w:val="D4705D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E5044"/>
    <w:multiLevelType w:val="hybridMultilevel"/>
    <w:tmpl w:val="6568A778"/>
    <w:lvl w:ilvl="0" w:tplc="48B4A4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F171E3"/>
    <w:multiLevelType w:val="hybridMultilevel"/>
    <w:tmpl w:val="E84C3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BA0697"/>
    <w:multiLevelType w:val="hybridMultilevel"/>
    <w:tmpl w:val="DB107A42"/>
    <w:lvl w:ilvl="0" w:tplc="76F4F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90135"/>
    <w:multiLevelType w:val="singleLevel"/>
    <w:tmpl w:val="151ACFF6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5">
    <w:nsid w:val="782F7B34"/>
    <w:multiLevelType w:val="hybridMultilevel"/>
    <w:tmpl w:val="AA680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0477"/>
    <w:multiLevelType w:val="hybridMultilevel"/>
    <w:tmpl w:val="882095E2"/>
    <w:lvl w:ilvl="0" w:tplc="39B0952E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FBC318F"/>
    <w:multiLevelType w:val="hybridMultilevel"/>
    <w:tmpl w:val="D784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5"/>
  </w:num>
  <w:num w:numId="7">
    <w:abstractNumId w:val="2"/>
  </w:num>
  <w:num w:numId="8">
    <w:abstractNumId w:val="12"/>
  </w:num>
  <w:num w:numId="9">
    <w:abstractNumId w:val="28"/>
  </w:num>
  <w:num w:numId="10">
    <w:abstractNumId w:val="31"/>
  </w:num>
  <w:num w:numId="11">
    <w:abstractNumId w:val="18"/>
  </w:num>
  <w:num w:numId="12">
    <w:abstractNumId w:val="30"/>
  </w:num>
  <w:num w:numId="13">
    <w:abstractNumId w:val="20"/>
  </w:num>
  <w:num w:numId="14">
    <w:abstractNumId w:val="17"/>
  </w:num>
  <w:num w:numId="15">
    <w:abstractNumId w:val="3"/>
  </w:num>
  <w:num w:numId="16">
    <w:abstractNumId w:val="34"/>
  </w:num>
  <w:num w:numId="17">
    <w:abstractNumId w:val="29"/>
  </w:num>
  <w:num w:numId="18">
    <w:abstractNumId w:val="4"/>
  </w:num>
  <w:num w:numId="19">
    <w:abstractNumId w:val="26"/>
  </w:num>
  <w:num w:numId="20">
    <w:abstractNumId w:val="13"/>
  </w:num>
  <w:num w:numId="21">
    <w:abstractNumId w:val="27"/>
  </w:num>
  <w:num w:numId="22">
    <w:abstractNumId w:val="7"/>
  </w:num>
  <w:num w:numId="23">
    <w:abstractNumId w:val="33"/>
  </w:num>
  <w:num w:numId="24">
    <w:abstractNumId w:val="14"/>
  </w:num>
  <w:num w:numId="25">
    <w:abstractNumId w:val="24"/>
  </w:num>
  <w:num w:numId="26">
    <w:abstractNumId w:val="21"/>
  </w:num>
  <w:num w:numId="27">
    <w:abstractNumId w:val="36"/>
  </w:num>
  <w:num w:numId="28">
    <w:abstractNumId w:val="10"/>
  </w:num>
  <w:num w:numId="29">
    <w:abstractNumId w:val="37"/>
  </w:num>
  <w:num w:numId="30">
    <w:abstractNumId w:val="23"/>
  </w:num>
  <w:num w:numId="31">
    <w:abstractNumId w:val="22"/>
  </w:num>
  <w:num w:numId="32">
    <w:abstractNumId w:val="11"/>
  </w:num>
  <w:num w:numId="33">
    <w:abstractNumId w:val="19"/>
  </w:num>
  <w:num w:numId="34">
    <w:abstractNumId w:val="35"/>
  </w:num>
  <w:num w:numId="35">
    <w:abstractNumId w:val="16"/>
  </w:num>
  <w:num w:numId="36">
    <w:abstractNumId w:val="8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9"/>
    <w:rsid w:val="000076E9"/>
    <w:rsid w:val="00007B6C"/>
    <w:rsid w:val="00007C7E"/>
    <w:rsid w:val="00013A06"/>
    <w:rsid w:val="00016E73"/>
    <w:rsid w:val="00021952"/>
    <w:rsid w:val="00021FF2"/>
    <w:rsid w:val="000226D0"/>
    <w:rsid w:val="000230D0"/>
    <w:rsid w:val="00023592"/>
    <w:rsid w:val="00024276"/>
    <w:rsid w:val="000356B2"/>
    <w:rsid w:val="000364C9"/>
    <w:rsid w:val="00037184"/>
    <w:rsid w:val="00040954"/>
    <w:rsid w:val="00041374"/>
    <w:rsid w:val="00050740"/>
    <w:rsid w:val="0005087D"/>
    <w:rsid w:val="00051099"/>
    <w:rsid w:val="00051B86"/>
    <w:rsid w:val="000527D1"/>
    <w:rsid w:val="00053BAA"/>
    <w:rsid w:val="000549E2"/>
    <w:rsid w:val="00054C43"/>
    <w:rsid w:val="00055E63"/>
    <w:rsid w:val="00056498"/>
    <w:rsid w:val="00057616"/>
    <w:rsid w:val="00072C3A"/>
    <w:rsid w:val="00073F53"/>
    <w:rsid w:val="00076636"/>
    <w:rsid w:val="00077A21"/>
    <w:rsid w:val="0008103F"/>
    <w:rsid w:val="000810C1"/>
    <w:rsid w:val="00081DF3"/>
    <w:rsid w:val="00082C44"/>
    <w:rsid w:val="000839F1"/>
    <w:rsid w:val="00084D17"/>
    <w:rsid w:val="00094A79"/>
    <w:rsid w:val="000A3217"/>
    <w:rsid w:val="000A6DDE"/>
    <w:rsid w:val="000A7A5C"/>
    <w:rsid w:val="000B3630"/>
    <w:rsid w:val="000B383A"/>
    <w:rsid w:val="000B63E8"/>
    <w:rsid w:val="000B68BD"/>
    <w:rsid w:val="000B6FA6"/>
    <w:rsid w:val="000C09E3"/>
    <w:rsid w:val="000C603A"/>
    <w:rsid w:val="000D1455"/>
    <w:rsid w:val="000D371E"/>
    <w:rsid w:val="000D419A"/>
    <w:rsid w:val="000D4C8F"/>
    <w:rsid w:val="000E2C94"/>
    <w:rsid w:val="000E59D2"/>
    <w:rsid w:val="000F00B3"/>
    <w:rsid w:val="000F7B40"/>
    <w:rsid w:val="0010061B"/>
    <w:rsid w:val="001034BA"/>
    <w:rsid w:val="00111A62"/>
    <w:rsid w:val="0011419A"/>
    <w:rsid w:val="0011700E"/>
    <w:rsid w:val="001170EA"/>
    <w:rsid w:val="00121025"/>
    <w:rsid w:val="00121457"/>
    <w:rsid w:val="00123387"/>
    <w:rsid w:val="001241E3"/>
    <w:rsid w:val="00136C5E"/>
    <w:rsid w:val="00147E88"/>
    <w:rsid w:val="001502B0"/>
    <w:rsid w:val="00155743"/>
    <w:rsid w:val="00156481"/>
    <w:rsid w:val="00160792"/>
    <w:rsid w:val="00162BFA"/>
    <w:rsid w:val="00163D67"/>
    <w:rsid w:val="001702EE"/>
    <w:rsid w:val="00170A34"/>
    <w:rsid w:val="001714DE"/>
    <w:rsid w:val="0017600B"/>
    <w:rsid w:val="001772B2"/>
    <w:rsid w:val="00180B19"/>
    <w:rsid w:val="001816A6"/>
    <w:rsid w:val="0018333A"/>
    <w:rsid w:val="001841ED"/>
    <w:rsid w:val="00185B05"/>
    <w:rsid w:val="00186739"/>
    <w:rsid w:val="00193F8C"/>
    <w:rsid w:val="00196877"/>
    <w:rsid w:val="00197C78"/>
    <w:rsid w:val="001A068F"/>
    <w:rsid w:val="001A26B1"/>
    <w:rsid w:val="001B2604"/>
    <w:rsid w:val="001B3539"/>
    <w:rsid w:val="001B40CA"/>
    <w:rsid w:val="001B4C75"/>
    <w:rsid w:val="001B4CCA"/>
    <w:rsid w:val="001B6E61"/>
    <w:rsid w:val="001C201B"/>
    <w:rsid w:val="001C255A"/>
    <w:rsid w:val="001C2F95"/>
    <w:rsid w:val="001D11EB"/>
    <w:rsid w:val="001D1E0F"/>
    <w:rsid w:val="001D3299"/>
    <w:rsid w:val="001D38EC"/>
    <w:rsid w:val="001D4615"/>
    <w:rsid w:val="001D54BB"/>
    <w:rsid w:val="001D74FC"/>
    <w:rsid w:val="001E3756"/>
    <w:rsid w:val="001E5417"/>
    <w:rsid w:val="001E7ACF"/>
    <w:rsid w:val="001F1357"/>
    <w:rsid w:val="001F13D4"/>
    <w:rsid w:val="001F287D"/>
    <w:rsid w:val="002019B4"/>
    <w:rsid w:val="0020294C"/>
    <w:rsid w:val="00202DAD"/>
    <w:rsid w:val="002106DF"/>
    <w:rsid w:val="00213048"/>
    <w:rsid w:val="0021509F"/>
    <w:rsid w:val="00215511"/>
    <w:rsid w:val="00215924"/>
    <w:rsid w:val="002160AB"/>
    <w:rsid w:val="002202DC"/>
    <w:rsid w:val="00222F83"/>
    <w:rsid w:val="002237CF"/>
    <w:rsid w:val="00223E0C"/>
    <w:rsid w:val="00224952"/>
    <w:rsid w:val="0023236F"/>
    <w:rsid w:val="00233B25"/>
    <w:rsid w:val="0023754B"/>
    <w:rsid w:val="00250C08"/>
    <w:rsid w:val="002530D0"/>
    <w:rsid w:val="00253602"/>
    <w:rsid w:val="00254A9C"/>
    <w:rsid w:val="00254F51"/>
    <w:rsid w:val="00255711"/>
    <w:rsid w:val="00255E49"/>
    <w:rsid w:val="0025646D"/>
    <w:rsid w:val="0025704A"/>
    <w:rsid w:val="0025748C"/>
    <w:rsid w:val="00257B23"/>
    <w:rsid w:val="00257F55"/>
    <w:rsid w:val="00261A84"/>
    <w:rsid w:val="002639DC"/>
    <w:rsid w:val="00266876"/>
    <w:rsid w:val="002723AC"/>
    <w:rsid w:val="00273704"/>
    <w:rsid w:val="00273B4E"/>
    <w:rsid w:val="00273DEC"/>
    <w:rsid w:val="002751B3"/>
    <w:rsid w:val="00277065"/>
    <w:rsid w:val="002845D1"/>
    <w:rsid w:val="002846C6"/>
    <w:rsid w:val="00286BC5"/>
    <w:rsid w:val="0028767E"/>
    <w:rsid w:val="00294155"/>
    <w:rsid w:val="0029645E"/>
    <w:rsid w:val="002978F5"/>
    <w:rsid w:val="00297C0C"/>
    <w:rsid w:val="002A021A"/>
    <w:rsid w:val="002B28B3"/>
    <w:rsid w:val="002B4B09"/>
    <w:rsid w:val="002C5A1E"/>
    <w:rsid w:val="002D090C"/>
    <w:rsid w:val="002D1ABB"/>
    <w:rsid w:val="002D2888"/>
    <w:rsid w:val="002D30C6"/>
    <w:rsid w:val="002D6969"/>
    <w:rsid w:val="002E0750"/>
    <w:rsid w:val="002E1155"/>
    <w:rsid w:val="002E22A9"/>
    <w:rsid w:val="002E45FC"/>
    <w:rsid w:val="002E471F"/>
    <w:rsid w:val="002E5339"/>
    <w:rsid w:val="002E74A6"/>
    <w:rsid w:val="002F24DB"/>
    <w:rsid w:val="002F6446"/>
    <w:rsid w:val="003058DC"/>
    <w:rsid w:val="00310E3E"/>
    <w:rsid w:val="003154AF"/>
    <w:rsid w:val="00315DF2"/>
    <w:rsid w:val="0031755E"/>
    <w:rsid w:val="0032078E"/>
    <w:rsid w:val="003209D6"/>
    <w:rsid w:val="00320ABE"/>
    <w:rsid w:val="00322235"/>
    <w:rsid w:val="00323578"/>
    <w:rsid w:val="00324BA3"/>
    <w:rsid w:val="00326808"/>
    <w:rsid w:val="0033154B"/>
    <w:rsid w:val="00332FBF"/>
    <w:rsid w:val="00333C45"/>
    <w:rsid w:val="00335953"/>
    <w:rsid w:val="00335B01"/>
    <w:rsid w:val="00340095"/>
    <w:rsid w:val="0034084B"/>
    <w:rsid w:val="00341CE7"/>
    <w:rsid w:val="003422F2"/>
    <w:rsid w:val="00351DB5"/>
    <w:rsid w:val="003540DB"/>
    <w:rsid w:val="0035743C"/>
    <w:rsid w:val="00360697"/>
    <w:rsid w:val="003671CB"/>
    <w:rsid w:val="00372636"/>
    <w:rsid w:val="003740E7"/>
    <w:rsid w:val="00375824"/>
    <w:rsid w:val="00375AD4"/>
    <w:rsid w:val="00382948"/>
    <w:rsid w:val="00382C79"/>
    <w:rsid w:val="00383436"/>
    <w:rsid w:val="00386832"/>
    <w:rsid w:val="0038719A"/>
    <w:rsid w:val="00391968"/>
    <w:rsid w:val="00391A04"/>
    <w:rsid w:val="00392EFF"/>
    <w:rsid w:val="00395494"/>
    <w:rsid w:val="003A27E0"/>
    <w:rsid w:val="003A28D6"/>
    <w:rsid w:val="003A38FE"/>
    <w:rsid w:val="003A3D15"/>
    <w:rsid w:val="003A4DAA"/>
    <w:rsid w:val="003A73D8"/>
    <w:rsid w:val="003A7F4E"/>
    <w:rsid w:val="003B1994"/>
    <w:rsid w:val="003B331B"/>
    <w:rsid w:val="003B49F4"/>
    <w:rsid w:val="003B539D"/>
    <w:rsid w:val="003B66F4"/>
    <w:rsid w:val="003B6754"/>
    <w:rsid w:val="003C238E"/>
    <w:rsid w:val="003C2AB7"/>
    <w:rsid w:val="003C3417"/>
    <w:rsid w:val="003C5C27"/>
    <w:rsid w:val="003C7592"/>
    <w:rsid w:val="003D2DB7"/>
    <w:rsid w:val="003D3762"/>
    <w:rsid w:val="003D54A3"/>
    <w:rsid w:val="003D62D0"/>
    <w:rsid w:val="003E3064"/>
    <w:rsid w:val="003E3990"/>
    <w:rsid w:val="003E4422"/>
    <w:rsid w:val="003E55BD"/>
    <w:rsid w:val="003E7C68"/>
    <w:rsid w:val="003F4AA2"/>
    <w:rsid w:val="00406628"/>
    <w:rsid w:val="00417185"/>
    <w:rsid w:val="0042275C"/>
    <w:rsid w:val="00426305"/>
    <w:rsid w:val="00426FBA"/>
    <w:rsid w:val="004277BD"/>
    <w:rsid w:val="004333A7"/>
    <w:rsid w:val="00436CB1"/>
    <w:rsid w:val="00437295"/>
    <w:rsid w:val="00437548"/>
    <w:rsid w:val="004409F0"/>
    <w:rsid w:val="00440B66"/>
    <w:rsid w:val="00441FAE"/>
    <w:rsid w:val="00442CEE"/>
    <w:rsid w:val="004436C7"/>
    <w:rsid w:val="0044720E"/>
    <w:rsid w:val="00451C41"/>
    <w:rsid w:val="004528CF"/>
    <w:rsid w:val="004531FC"/>
    <w:rsid w:val="0045422E"/>
    <w:rsid w:val="00455203"/>
    <w:rsid w:val="0045622D"/>
    <w:rsid w:val="00456F4A"/>
    <w:rsid w:val="00460B72"/>
    <w:rsid w:val="0046130B"/>
    <w:rsid w:val="00464562"/>
    <w:rsid w:val="0046574B"/>
    <w:rsid w:val="00471591"/>
    <w:rsid w:val="004725A3"/>
    <w:rsid w:val="004726C9"/>
    <w:rsid w:val="00475438"/>
    <w:rsid w:val="00475543"/>
    <w:rsid w:val="00480871"/>
    <w:rsid w:val="004829B6"/>
    <w:rsid w:val="004845CB"/>
    <w:rsid w:val="004856E8"/>
    <w:rsid w:val="00485DD0"/>
    <w:rsid w:val="0048713F"/>
    <w:rsid w:val="00487684"/>
    <w:rsid w:val="004A2CD5"/>
    <w:rsid w:val="004A633C"/>
    <w:rsid w:val="004A6C14"/>
    <w:rsid w:val="004B1841"/>
    <w:rsid w:val="004B274D"/>
    <w:rsid w:val="004B542A"/>
    <w:rsid w:val="004C4D37"/>
    <w:rsid w:val="004C695C"/>
    <w:rsid w:val="004C7F71"/>
    <w:rsid w:val="004D0452"/>
    <w:rsid w:val="004D1191"/>
    <w:rsid w:val="004D2DDA"/>
    <w:rsid w:val="004D3FDE"/>
    <w:rsid w:val="004E1441"/>
    <w:rsid w:val="004E179D"/>
    <w:rsid w:val="004E1E78"/>
    <w:rsid w:val="004E6F4B"/>
    <w:rsid w:val="004F242D"/>
    <w:rsid w:val="004F392A"/>
    <w:rsid w:val="004F5570"/>
    <w:rsid w:val="0050055C"/>
    <w:rsid w:val="00503CAF"/>
    <w:rsid w:val="0050486C"/>
    <w:rsid w:val="005058E8"/>
    <w:rsid w:val="005142E0"/>
    <w:rsid w:val="0052278A"/>
    <w:rsid w:val="00526CC9"/>
    <w:rsid w:val="00530A3D"/>
    <w:rsid w:val="00530ABA"/>
    <w:rsid w:val="00532A8E"/>
    <w:rsid w:val="00532F8B"/>
    <w:rsid w:val="00533597"/>
    <w:rsid w:val="00534064"/>
    <w:rsid w:val="0053665B"/>
    <w:rsid w:val="00537DC3"/>
    <w:rsid w:val="005421F0"/>
    <w:rsid w:val="005427B3"/>
    <w:rsid w:val="00542C44"/>
    <w:rsid w:val="005446BB"/>
    <w:rsid w:val="005448EE"/>
    <w:rsid w:val="005515C5"/>
    <w:rsid w:val="005522CE"/>
    <w:rsid w:val="0055474C"/>
    <w:rsid w:val="005559D8"/>
    <w:rsid w:val="00563AAD"/>
    <w:rsid w:val="00563C8B"/>
    <w:rsid w:val="00563DC1"/>
    <w:rsid w:val="00567D35"/>
    <w:rsid w:val="00573D6D"/>
    <w:rsid w:val="00575ED9"/>
    <w:rsid w:val="0057771F"/>
    <w:rsid w:val="00580082"/>
    <w:rsid w:val="00580F51"/>
    <w:rsid w:val="0058284C"/>
    <w:rsid w:val="005842E6"/>
    <w:rsid w:val="00585A72"/>
    <w:rsid w:val="0058651E"/>
    <w:rsid w:val="00590776"/>
    <w:rsid w:val="00591909"/>
    <w:rsid w:val="00595293"/>
    <w:rsid w:val="0059532E"/>
    <w:rsid w:val="00595719"/>
    <w:rsid w:val="005A565B"/>
    <w:rsid w:val="005B13D6"/>
    <w:rsid w:val="005B1CC3"/>
    <w:rsid w:val="005B347C"/>
    <w:rsid w:val="005B6B42"/>
    <w:rsid w:val="005C094F"/>
    <w:rsid w:val="005C4FD7"/>
    <w:rsid w:val="005C50F6"/>
    <w:rsid w:val="005C59BC"/>
    <w:rsid w:val="005D3B9E"/>
    <w:rsid w:val="005D4D8B"/>
    <w:rsid w:val="005D7866"/>
    <w:rsid w:val="005D7AC7"/>
    <w:rsid w:val="005E059E"/>
    <w:rsid w:val="005E285E"/>
    <w:rsid w:val="005E340C"/>
    <w:rsid w:val="005E5D2B"/>
    <w:rsid w:val="005F55F3"/>
    <w:rsid w:val="005F6A74"/>
    <w:rsid w:val="005F6B99"/>
    <w:rsid w:val="00603DE9"/>
    <w:rsid w:val="00605A7F"/>
    <w:rsid w:val="0060745C"/>
    <w:rsid w:val="00611971"/>
    <w:rsid w:val="00613A1A"/>
    <w:rsid w:val="006143EC"/>
    <w:rsid w:val="00614522"/>
    <w:rsid w:val="006161DA"/>
    <w:rsid w:val="00616631"/>
    <w:rsid w:val="00622257"/>
    <w:rsid w:val="00622529"/>
    <w:rsid w:val="00623912"/>
    <w:rsid w:val="0062431F"/>
    <w:rsid w:val="0063093B"/>
    <w:rsid w:val="006317ED"/>
    <w:rsid w:val="006340DD"/>
    <w:rsid w:val="00634990"/>
    <w:rsid w:val="00634EBA"/>
    <w:rsid w:val="00635CD5"/>
    <w:rsid w:val="00640894"/>
    <w:rsid w:val="00640E86"/>
    <w:rsid w:val="00641A72"/>
    <w:rsid w:val="00642840"/>
    <w:rsid w:val="006445C6"/>
    <w:rsid w:val="00645949"/>
    <w:rsid w:val="00646073"/>
    <w:rsid w:val="006520FC"/>
    <w:rsid w:val="00653582"/>
    <w:rsid w:val="0065540C"/>
    <w:rsid w:val="006607D1"/>
    <w:rsid w:val="00661B4B"/>
    <w:rsid w:val="006624E6"/>
    <w:rsid w:val="00673384"/>
    <w:rsid w:val="006736D8"/>
    <w:rsid w:val="00673D3D"/>
    <w:rsid w:val="00675398"/>
    <w:rsid w:val="00675527"/>
    <w:rsid w:val="006762BA"/>
    <w:rsid w:val="00676F80"/>
    <w:rsid w:val="00686FA3"/>
    <w:rsid w:val="006919E8"/>
    <w:rsid w:val="00692143"/>
    <w:rsid w:val="00692B3D"/>
    <w:rsid w:val="00694CB4"/>
    <w:rsid w:val="00696A5E"/>
    <w:rsid w:val="00697BB4"/>
    <w:rsid w:val="006A737A"/>
    <w:rsid w:val="006B0ED0"/>
    <w:rsid w:val="006B2D5D"/>
    <w:rsid w:val="006B3528"/>
    <w:rsid w:val="006B40FF"/>
    <w:rsid w:val="006B5E3D"/>
    <w:rsid w:val="006B7827"/>
    <w:rsid w:val="006B7C5F"/>
    <w:rsid w:val="006C018A"/>
    <w:rsid w:val="006C19DC"/>
    <w:rsid w:val="006C3825"/>
    <w:rsid w:val="006C616A"/>
    <w:rsid w:val="006C796C"/>
    <w:rsid w:val="006C7D4B"/>
    <w:rsid w:val="006D06CA"/>
    <w:rsid w:val="006E3079"/>
    <w:rsid w:val="006E473D"/>
    <w:rsid w:val="006E69C3"/>
    <w:rsid w:val="006F1D4F"/>
    <w:rsid w:val="006F38F2"/>
    <w:rsid w:val="006F6339"/>
    <w:rsid w:val="00700A31"/>
    <w:rsid w:val="0070676B"/>
    <w:rsid w:val="0071183E"/>
    <w:rsid w:val="00712187"/>
    <w:rsid w:val="00713203"/>
    <w:rsid w:val="007232C3"/>
    <w:rsid w:val="007252CE"/>
    <w:rsid w:val="00727BF3"/>
    <w:rsid w:val="00730F51"/>
    <w:rsid w:val="007376D4"/>
    <w:rsid w:val="007402BF"/>
    <w:rsid w:val="00746A14"/>
    <w:rsid w:val="00747BC6"/>
    <w:rsid w:val="00752D45"/>
    <w:rsid w:val="00753ABF"/>
    <w:rsid w:val="007574AA"/>
    <w:rsid w:val="00760128"/>
    <w:rsid w:val="00761435"/>
    <w:rsid w:val="00767A10"/>
    <w:rsid w:val="0077157B"/>
    <w:rsid w:val="00771C7A"/>
    <w:rsid w:val="007725E4"/>
    <w:rsid w:val="00772923"/>
    <w:rsid w:val="00774021"/>
    <w:rsid w:val="00777C10"/>
    <w:rsid w:val="007835F4"/>
    <w:rsid w:val="00783864"/>
    <w:rsid w:val="007870C2"/>
    <w:rsid w:val="00787CA8"/>
    <w:rsid w:val="00791215"/>
    <w:rsid w:val="00794933"/>
    <w:rsid w:val="00796779"/>
    <w:rsid w:val="00797BA3"/>
    <w:rsid w:val="007A0261"/>
    <w:rsid w:val="007A0B2B"/>
    <w:rsid w:val="007A21E7"/>
    <w:rsid w:val="007A4EAF"/>
    <w:rsid w:val="007B18FF"/>
    <w:rsid w:val="007B246D"/>
    <w:rsid w:val="007B26F7"/>
    <w:rsid w:val="007B2E2A"/>
    <w:rsid w:val="007B4B78"/>
    <w:rsid w:val="007B56F8"/>
    <w:rsid w:val="007C01C7"/>
    <w:rsid w:val="007D0064"/>
    <w:rsid w:val="007D06E0"/>
    <w:rsid w:val="007D1DBF"/>
    <w:rsid w:val="007D51E6"/>
    <w:rsid w:val="007E2C59"/>
    <w:rsid w:val="007E6A4D"/>
    <w:rsid w:val="007E7801"/>
    <w:rsid w:val="007F2665"/>
    <w:rsid w:val="007F2726"/>
    <w:rsid w:val="007F32B5"/>
    <w:rsid w:val="007F43C3"/>
    <w:rsid w:val="007F5DCB"/>
    <w:rsid w:val="007F6CFA"/>
    <w:rsid w:val="007F778D"/>
    <w:rsid w:val="00802172"/>
    <w:rsid w:val="0080340B"/>
    <w:rsid w:val="00807CF3"/>
    <w:rsid w:val="00810353"/>
    <w:rsid w:val="00811649"/>
    <w:rsid w:val="00812190"/>
    <w:rsid w:val="00812681"/>
    <w:rsid w:val="0081282F"/>
    <w:rsid w:val="008143AC"/>
    <w:rsid w:val="00821E13"/>
    <w:rsid w:val="0082210B"/>
    <w:rsid w:val="00822722"/>
    <w:rsid w:val="00823F07"/>
    <w:rsid w:val="00825E87"/>
    <w:rsid w:val="00826C75"/>
    <w:rsid w:val="008272FA"/>
    <w:rsid w:val="008348C1"/>
    <w:rsid w:val="008465CB"/>
    <w:rsid w:val="00846EEA"/>
    <w:rsid w:val="00850F4C"/>
    <w:rsid w:val="0085567E"/>
    <w:rsid w:val="0085604E"/>
    <w:rsid w:val="0086262E"/>
    <w:rsid w:val="00864745"/>
    <w:rsid w:val="00872EAC"/>
    <w:rsid w:val="008742F4"/>
    <w:rsid w:val="0087709F"/>
    <w:rsid w:val="00880247"/>
    <w:rsid w:val="0088042E"/>
    <w:rsid w:val="00881DA0"/>
    <w:rsid w:val="0088691B"/>
    <w:rsid w:val="008914B8"/>
    <w:rsid w:val="008947A4"/>
    <w:rsid w:val="00895159"/>
    <w:rsid w:val="00896836"/>
    <w:rsid w:val="00897E59"/>
    <w:rsid w:val="008A3FE5"/>
    <w:rsid w:val="008A62B2"/>
    <w:rsid w:val="008B1571"/>
    <w:rsid w:val="008B3031"/>
    <w:rsid w:val="008B55D0"/>
    <w:rsid w:val="008B6B61"/>
    <w:rsid w:val="008B6B9C"/>
    <w:rsid w:val="008B7050"/>
    <w:rsid w:val="008C2A84"/>
    <w:rsid w:val="008C3672"/>
    <w:rsid w:val="008C414E"/>
    <w:rsid w:val="008C5EF2"/>
    <w:rsid w:val="008C7CE7"/>
    <w:rsid w:val="008D03EE"/>
    <w:rsid w:val="008D14EC"/>
    <w:rsid w:val="008D3131"/>
    <w:rsid w:val="008D5689"/>
    <w:rsid w:val="008E14FA"/>
    <w:rsid w:val="008E1675"/>
    <w:rsid w:val="008E3B90"/>
    <w:rsid w:val="008F1716"/>
    <w:rsid w:val="008F1844"/>
    <w:rsid w:val="008F31A0"/>
    <w:rsid w:val="008F340E"/>
    <w:rsid w:val="008F4F01"/>
    <w:rsid w:val="008F51E1"/>
    <w:rsid w:val="008F6203"/>
    <w:rsid w:val="008F6ADB"/>
    <w:rsid w:val="00901A79"/>
    <w:rsid w:val="009020FF"/>
    <w:rsid w:val="00905A6C"/>
    <w:rsid w:val="00906016"/>
    <w:rsid w:val="00906E05"/>
    <w:rsid w:val="00906E4B"/>
    <w:rsid w:val="00910618"/>
    <w:rsid w:val="00913726"/>
    <w:rsid w:val="00915A00"/>
    <w:rsid w:val="00915E19"/>
    <w:rsid w:val="00916128"/>
    <w:rsid w:val="00917058"/>
    <w:rsid w:val="0091788A"/>
    <w:rsid w:val="00917B5A"/>
    <w:rsid w:val="009224AE"/>
    <w:rsid w:val="00922FD2"/>
    <w:rsid w:val="009234D3"/>
    <w:rsid w:val="00926E08"/>
    <w:rsid w:val="00931D91"/>
    <w:rsid w:val="009334FB"/>
    <w:rsid w:val="00941B84"/>
    <w:rsid w:val="0094659F"/>
    <w:rsid w:val="0094722C"/>
    <w:rsid w:val="00955FA3"/>
    <w:rsid w:val="009575DD"/>
    <w:rsid w:val="00961A71"/>
    <w:rsid w:val="009646B3"/>
    <w:rsid w:val="00970CAA"/>
    <w:rsid w:val="009763DF"/>
    <w:rsid w:val="009815B9"/>
    <w:rsid w:val="0098222A"/>
    <w:rsid w:val="00984D26"/>
    <w:rsid w:val="009853D9"/>
    <w:rsid w:val="00987C04"/>
    <w:rsid w:val="009940F0"/>
    <w:rsid w:val="0099520B"/>
    <w:rsid w:val="009958DD"/>
    <w:rsid w:val="009A0B62"/>
    <w:rsid w:val="009A2832"/>
    <w:rsid w:val="009A2A1B"/>
    <w:rsid w:val="009A3409"/>
    <w:rsid w:val="009A40CB"/>
    <w:rsid w:val="009A5013"/>
    <w:rsid w:val="009B53C4"/>
    <w:rsid w:val="009B72AD"/>
    <w:rsid w:val="009C38FB"/>
    <w:rsid w:val="009D2A25"/>
    <w:rsid w:val="009D7D61"/>
    <w:rsid w:val="009D7E87"/>
    <w:rsid w:val="009E516C"/>
    <w:rsid w:val="009F1565"/>
    <w:rsid w:val="009F1EAE"/>
    <w:rsid w:val="009F20E7"/>
    <w:rsid w:val="009F4FBE"/>
    <w:rsid w:val="009F6020"/>
    <w:rsid w:val="009F7573"/>
    <w:rsid w:val="00A003BD"/>
    <w:rsid w:val="00A00927"/>
    <w:rsid w:val="00A0281C"/>
    <w:rsid w:val="00A05110"/>
    <w:rsid w:val="00A05394"/>
    <w:rsid w:val="00A1387A"/>
    <w:rsid w:val="00A231DC"/>
    <w:rsid w:val="00A30E2E"/>
    <w:rsid w:val="00A3272D"/>
    <w:rsid w:val="00A329B4"/>
    <w:rsid w:val="00A339CA"/>
    <w:rsid w:val="00A40151"/>
    <w:rsid w:val="00A41740"/>
    <w:rsid w:val="00A419FC"/>
    <w:rsid w:val="00A44229"/>
    <w:rsid w:val="00A4694E"/>
    <w:rsid w:val="00A50522"/>
    <w:rsid w:val="00A52B53"/>
    <w:rsid w:val="00A546D3"/>
    <w:rsid w:val="00A661CF"/>
    <w:rsid w:val="00A66204"/>
    <w:rsid w:val="00A673D8"/>
    <w:rsid w:val="00A67857"/>
    <w:rsid w:val="00A71E7A"/>
    <w:rsid w:val="00A731D3"/>
    <w:rsid w:val="00A823BF"/>
    <w:rsid w:val="00A854E4"/>
    <w:rsid w:val="00A85FB9"/>
    <w:rsid w:val="00A90207"/>
    <w:rsid w:val="00A934E0"/>
    <w:rsid w:val="00A95461"/>
    <w:rsid w:val="00A96FE8"/>
    <w:rsid w:val="00AA0010"/>
    <w:rsid w:val="00AB1290"/>
    <w:rsid w:val="00AB3523"/>
    <w:rsid w:val="00AB394F"/>
    <w:rsid w:val="00AB3B91"/>
    <w:rsid w:val="00AB5A47"/>
    <w:rsid w:val="00AB6D20"/>
    <w:rsid w:val="00AC3B78"/>
    <w:rsid w:val="00AC4890"/>
    <w:rsid w:val="00AC53BE"/>
    <w:rsid w:val="00AC7009"/>
    <w:rsid w:val="00AD2D57"/>
    <w:rsid w:val="00AD2FD9"/>
    <w:rsid w:val="00AD32E1"/>
    <w:rsid w:val="00AD5B96"/>
    <w:rsid w:val="00AD5EA3"/>
    <w:rsid w:val="00AE2818"/>
    <w:rsid w:val="00AE3134"/>
    <w:rsid w:val="00AF0EA6"/>
    <w:rsid w:val="00AF10BF"/>
    <w:rsid w:val="00AF132D"/>
    <w:rsid w:val="00AF5739"/>
    <w:rsid w:val="00AF605C"/>
    <w:rsid w:val="00B00A67"/>
    <w:rsid w:val="00B01A93"/>
    <w:rsid w:val="00B0236B"/>
    <w:rsid w:val="00B0273F"/>
    <w:rsid w:val="00B02BB0"/>
    <w:rsid w:val="00B02E48"/>
    <w:rsid w:val="00B067D9"/>
    <w:rsid w:val="00B130BF"/>
    <w:rsid w:val="00B1430C"/>
    <w:rsid w:val="00B15ADC"/>
    <w:rsid w:val="00B1736C"/>
    <w:rsid w:val="00B25F05"/>
    <w:rsid w:val="00B27033"/>
    <w:rsid w:val="00B31C1D"/>
    <w:rsid w:val="00B32721"/>
    <w:rsid w:val="00B35C4F"/>
    <w:rsid w:val="00B36266"/>
    <w:rsid w:val="00B36681"/>
    <w:rsid w:val="00B4227F"/>
    <w:rsid w:val="00B45417"/>
    <w:rsid w:val="00B47C11"/>
    <w:rsid w:val="00B55B60"/>
    <w:rsid w:val="00B55D98"/>
    <w:rsid w:val="00B569D5"/>
    <w:rsid w:val="00B56AF9"/>
    <w:rsid w:val="00B57022"/>
    <w:rsid w:val="00B61349"/>
    <w:rsid w:val="00B620EF"/>
    <w:rsid w:val="00B62902"/>
    <w:rsid w:val="00B62F3D"/>
    <w:rsid w:val="00B66D7A"/>
    <w:rsid w:val="00B70F9F"/>
    <w:rsid w:val="00B71871"/>
    <w:rsid w:val="00B733A6"/>
    <w:rsid w:val="00B735D7"/>
    <w:rsid w:val="00B7533F"/>
    <w:rsid w:val="00B76131"/>
    <w:rsid w:val="00B83250"/>
    <w:rsid w:val="00B86DD5"/>
    <w:rsid w:val="00B877D2"/>
    <w:rsid w:val="00B90BBB"/>
    <w:rsid w:val="00B911A2"/>
    <w:rsid w:val="00B937A2"/>
    <w:rsid w:val="00B9483A"/>
    <w:rsid w:val="00B96093"/>
    <w:rsid w:val="00BA0A84"/>
    <w:rsid w:val="00BA1CAC"/>
    <w:rsid w:val="00BA7527"/>
    <w:rsid w:val="00BB187C"/>
    <w:rsid w:val="00BB2B42"/>
    <w:rsid w:val="00BB3054"/>
    <w:rsid w:val="00BB374B"/>
    <w:rsid w:val="00BB47A1"/>
    <w:rsid w:val="00BB487D"/>
    <w:rsid w:val="00BB53FA"/>
    <w:rsid w:val="00BC11A7"/>
    <w:rsid w:val="00BC23E0"/>
    <w:rsid w:val="00BC5459"/>
    <w:rsid w:val="00BC707A"/>
    <w:rsid w:val="00BD1334"/>
    <w:rsid w:val="00BD2871"/>
    <w:rsid w:val="00BD3091"/>
    <w:rsid w:val="00BD4891"/>
    <w:rsid w:val="00BD7862"/>
    <w:rsid w:val="00BE068A"/>
    <w:rsid w:val="00BE0FD4"/>
    <w:rsid w:val="00BE1A48"/>
    <w:rsid w:val="00BE2E37"/>
    <w:rsid w:val="00BE4CDC"/>
    <w:rsid w:val="00BE4E6D"/>
    <w:rsid w:val="00BE5203"/>
    <w:rsid w:val="00BE6C35"/>
    <w:rsid w:val="00BF0443"/>
    <w:rsid w:val="00BF2E5A"/>
    <w:rsid w:val="00BF4966"/>
    <w:rsid w:val="00BF4C80"/>
    <w:rsid w:val="00C01BEE"/>
    <w:rsid w:val="00C03429"/>
    <w:rsid w:val="00C048D3"/>
    <w:rsid w:val="00C0590E"/>
    <w:rsid w:val="00C05D84"/>
    <w:rsid w:val="00C060C9"/>
    <w:rsid w:val="00C17E66"/>
    <w:rsid w:val="00C222A2"/>
    <w:rsid w:val="00C2425A"/>
    <w:rsid w:val="00C3350D"/>
    <w:rsid w:val="00C3709A"/>
    <w:rsid w:val="00C3710A"/>
    <w:rsid w:val="00C4181D"/>
    <w:rsid w:val="00C42715"/>
    <w:rsid w:val="00C4285D"/>
    <w:rsid w:val="00C44AD4"/>
    <w:rsid w:val="00C4667A"/>
    <w:rsid w:val="00C46787"/>
    <w:rsid w:val="00C46AE8"/>
    <w:rsid w:val="00C51A67"/>
    <w:rsid w:val="00C574D9"/>
    <w:rsid w:val="00C627B1"/>
    <w:rsid w:val="00C64EA7"/>
    <w:rsid w:val="00C72B46"/>
    <w:rsid w:val="00C76169"/>
    <w:rsid w:val="00C76517"/>
    <w:rsid w:val="00C76661"/>
    <w:rsid w:val="00C80942"/>
    <w:rsid w:val="00C877FB"/>
    <w:rsid w:val="00C90839"/>
    <w:rsid w:val="00C9088C"/>
    <w:rsid w:val="00C9104C"/>
    <w:rsid w:val="00C9137F"/>
    <w:rsid w:val="00C918D9"/>
    <w:rsid w:val="00C94F44"/>
    <w:rsid w:val="00CA0913"/>
    <w:rsid w:val="00CA0C0C"/>
    <w:rsid w:val="00CA0F49"/>
    <w:rsid w:val="00CA1063"/>
    <w:rsid w:val="00CA1E57"/>
    <w:rsid w:val="00CA251D"/>
    <w:rsid w:val="00CA3AD6"/>
    <w:rsid w:val="00CA5322"/>
    <w:rsid w:val="00CB1083"/>
    <w:rsid w:val="00CC3C41"/>
    <w:rsid w:val="00CC4274"/>
    <w:rsid w:val="00CD203F"/>
    <w:rsid w:val="00CE4499"/>
    <w:rsid w:val="00CE604F"/>
    <w:rsid w:val="00CE6B73"/>
    <w:rsid w:val="00CE7F8D"/>
    <w:rsid w:val="00CF2BB3"/>
    <w:rsid w:val="00CF2BBC"/>
    <w:rsid w:val="00CF3C3F"/>
    <w:rsid w:val="00CF4268"/>
    <w:rsid w:val="00CF6566"/>
    <w:rsid w:val="00CF712D"/>
    <w:rsid w:val="00D02C8A"/>
    <w:rsid w:val="00D0302D"/>
    <w:rsid w:val="00D04D81"/>
    <w:rsid w:val="00D04EEF"/>
    <w:rsid w:val="00D06986"/>
    <w:rsid w:val="00D10A90"/>
    <w:rsid w:val="00D1171F"/>
    <w:rsid w:val="00D138AF"/>
    <w:rsid w:val="00D14E19"/>
    <w:rsid w:val="00D16450"/>
    <w:rsid w:val="00D16C8A"/>
    <w:rsid w:val="00D16E82"/>
    <w:rsid w:val="00D17CBA"/>
    <w:rsid w:val="00D2181E"/>
    <w:rsid w:val="00D21AD0"/>
    <w:rsid w:val="00D22A4D"/>
    <w:rsid w:val="00D25257"/>
    <w:rsid w:val="00D30312"/>
    <w:rsid w:val="00D32360"/>
    <w:rsid w:val="00D32943"/>
    <w:rsid w:val="00D354B5"/>
    <w:rsid w:val="00D36AD4"/>
    <w:rsid w:val="00D40A9C"/>
    <w:rsid w:val="00D41DD5"/>
    <w:rsid w:val="00D42032"/>
    <w:rsid w:val="00D4244B"/>
    <w:rsid w:val="00D47E9D"/>
    <w:rsid w:val="00D5285D"/>
    <w:rsid w:val="00D5483F"/>
    <w:rsid w:val="00D5542E"/>
    <w:rsid w:val="00D5692C"/>
    <w:rsid w:val="00D57419"/>
    <w:rsid w:val="00D57FC3"/>
    <w:rsid w:val="00D71521"/>
    <w:rsid w:val="00D7446B"/>
    <w:rsid w:val="00D7589A"/>
    <w:rsid w:val="00D80122"/>
    <w:rsid w:val="00D83521"/>
    <w:rsid w:val="00D90D60"/>
    <w:rsid w:val="00D9221C"/>
    <w:rsid w:val="00DA1A87"/>
    <w:rsid w:val="00DA3FCA"/>
    <w:rsid w:val="00DA5060"/>
    <w:rsid w:val="00DA7D10"/>
    <w:rsid w:val="00DB17F0"/>
    <w:rsid w:val="00DB5D0F"/>
    <w:rsid w:val="00DB7B5A"/>
    <w:rsid w:val="00DC00E2"/>
    <w:rsid w:val="00DC216A"/>
    <w:rsid w:val="00DD6473"/>
    <w:rsid w:val="00DD74E9"/>
    <w:rsid w:val="00DE23F0"/>
    <w:rsid w:val="00DE319B"/>
    <w:rsid w:val="00DE3FD1"/>
    <w:rsid w:val="00DE640D"/>
    <w:rsid w:val="00DE74FA"/>
    <w:rsid w:val="00DF0D9D"/>
    <w:rsid w:val="00DF1869"/>
    <w:rsid w:val="00DF18A8"/>
    <w:rsid w:val="00DF47C4"/>
    <w:rsid w:val="00DF727E"/>
    <w:rsid w:val="00E024D4"/>
    <w:rsid w:val="00E0513D"/>
    <w:rsid w:val="00E06D07"/>
    <w:rsid w:val="00E166DD"/>
    <w:rsid w:val="00E22E2E"/>
    <w:rsid w:val="00E24D30"/>
    <w:rsid w:val="00E32C09"/>
    <w:rsid w:val="00E416DB"/>
    <w:rsid w:val="00E469E5"/>
    <w:rsid w:val="00E51AFE"/>
    <w:rsid w:val="00E53937"/>
    <w:rsid w:val="00E54381"/>
    <w:rsid w:val="00E56224"/>
    <w:rsid w:val="00E56E12"/>
    <w:rsid w:val="00E5799D"/>
    <w:rsid w:val="00E61041"/>
    <w:rsid w:val="00E702FA"/>
    <w:rsid w:val="00E702FC"/>
    <w:rsid w:val="00E71E01"/>
    <w:rsid w:val="00E74B5B"/>
    <w:rsid w:val="00E7607D"/>
    <w:rsid w:val="00E80903"/>
    <w:rsid w:val="00E82552"/>
    <w:rsid w:val="00E84DA5"/>
    <w:rsid w:val="00E906E9"/>
    <w:rsid w:val="00E91C46"/>
    <w:rsid w:val="00E91EA7"/>
    <w:rsid w:val="00E9263D"/>
    <w:rsid w:val="00E92CC1"/>
    <w:rsid w:val="00E92F97"/>
    <w:rsid w:val="00E972CB"/>
    <w:rsid w:val="00EA15C4"/>
    <w:rsid w:val="00EA1836"/>
    <w:rsid w:val="00EA5ECD"/>
    <w:rsid w:val="00EB191E"/>
    <w:rsid w:val="00EC21A5"/>
    <w:rsid w:val="00EC4293"/>
    <w:rsid w:val="00ED1711"/>
    <w:rsid w:val="00ED46E6"/>
    <w:rsid w:val="00ED7E8A"/>
    <w:rsid w:val="00EE54B6"/>
    <w:rsid w:val="00EE60A2"/>
    <w:rsid w:val="00EE6336"/>
    <w:rsid w:val="00EF0F1A"/>
    <w:rsid w:val="00EF420C"/>
    <w:rsid w:val="00EF4854"/>
    <w:rsid w:val="00EF7CF9"/>
    <w:rsid w:val="00F014F8"/>
    <w:rsid w:val="00F02F3E"/>
    <w:rsid w:val="00F04F62"/>
    <w:rsid w:val="00F0559A"/>
    <w:rsid w:val="00F10B0B"/>
    <w:rsid w:val="00F152F1"/>
    <w:rsid w:val="00F17720"/>
    <w:rsid w:val="00F244A7"/>
    <w:rsid w:val="00F24E45"/>
    <w:rsid w:val="00F25E6E"/>
    <w:rsid w:val="00F27669"/>
    <w:rsid w:val="00F276B7"/>
    <w:rsid w:val="00F34646"/>
    <w:rsid w:val="00F40667"/>
    <w:rsid w:val="00F40D36"/>
    <w:rsid w:val="00F41CE1"/>
    <w:rsid w:val="00F423E9"/>
    <w:rsid w:val="00F42D07"/>
    <w:rsid w:val="00F42D25"/>
    <w:rsid w:val="00F43352"/>
    <w:rsid w:val="00F438CD"/>
    <w:rsid w:val="00F43ED1"/>
    <w:rsid w:val="00F452E4"/>
    <w:rsid w:val="00F45F67"/>
    <w:rsid w:val="00F46477"/>
    <w:rsid w:val="00F47CBE"/>
    <w:rsid w:val="00F52AF9"/>
    <w:rsid w:val="00F5549D"/>
    <w:rsid w:val="00F6079A"/>
    <w:rsid w:val="00F647A7"/>
    <w:rsid w:val="00F6510D"/>
    <w:rsid w:val="00F6573E"/>
    <w:rsid w:val="00F65E67"/>
    <w:rsid w:val="00F67C11"/>
    <w:rsid w:val="00F72987"/>
    <w:rsid w:val="00F72EFB"/>
    <w:rsid w:val="00F743C4"/>
    <w:rsid w:val="00F813EA"/>
    <w:rsid w:val="00F87748"/>
    <w:rsid w:val="00F91CF9"/>
    <w:rsid w:val="00F9296D"/>
    <w:rsid w:val="00F929B5"/>
    <w:rsid w:val="00F9323A"/>
    <w:rsid w:val="00FA1052"/>
    <w:rsid w:val="00FA1A8F"/>
    <w:rsid w:val="00FB1FE6"/>
    <w:rsid w:val="00FC2BC0"/>
    <w:rsid w:val="00FC427D"/>
    <w:rsid w:val="00FC4C07"/>
    <w:rsid w:val="00FD04D2"/>
    <w:rsid w:val="00FD2098"/>
    <w:rsid w:val="00FD211C"/>
    <w:rsid w:val="00FD7DC8"/>
    <w:rsid w:val="00FE124C"/>
    <w:rsid w:val="00FE146E"/>
    <w:rsid w:val="00FE2ACF"/>
    <w:rsid w:val="00FE5142"/>
    <w:rsid w:val="00FE52D5"/>
    <w:rsid w:val="00FF0475"/>
    <w:rsid w:val="00FF1367"/>
    <w:rsid w:val="00FF1700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7D93D-648F-436D-8BCB-5C8A338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9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page" w:hAnchor="margin" w:y="3115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ind w:left="709"/>
      <w:outlineLvl w:val="6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GvdeMetniGirintisi">
    <w:name w:val="Body Text Indent"/>
    <w:basedOn w:val="Normal"/>
    <w:pPr>
      <w:ind w:left="709"/>
    </w:pPr>
  </w:style>
  <w:style w:type="paragraph" w:styleId="GvdeMetniGirintisi2">
    <w:name w:val="Body Text Indent 2"/>
    <w:basedOn w:val="Normal"/>
    <w:pPr>
      <w:ind w:left="397" w:firstLine="312"/>
      <w:jc w:val="both"/>
    </w:pPr>
    <w:rPr>
      <w:rFonts w:ascii="Bookman Old Style" w:hAnsi="Bookman Old Style"/>
      <w:sz w:val="22"/>
    </w:rPr>
  </w:style>
  <w:style w:type="paragraph" w:styleId="GvdeMetniGirintisi3">
    <w:name w:val="Body Text Indent 3"/>
    <w:basedOn w:val="Normal"/>
    <w:pPr>
      <w:ind w:left="397" w:firstLine="312"/>
      <w:jc w:val="both"/>
    </w:pPr>
  </w:style>
  <w:style w:type="paragraph" w:styleId="GvdeMetni">
    <w:name w:val="Body Text"/>
    <w:basedOn w:val="Normal"/>
    <w:pPr>
      <w:tabs>
        <w:tab w:val="num" w:pos="360"/>
      </w:tabs>
      <w:spacing w:after="120"/>
      <w:jc w:val="both"/>
    </w:pPr>
    <w:rPr>
      <w:rFonts w:ascii="Tahoma" w:hAnsi="Tahoma" w:cs="Tahoma"/>
      <w:color w:val="000080"/>
      <w:sz w:val="22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023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616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bilgiChar">
    <w:name w:val="Üstbilgi Char"/>
    <w:link w:val="stbilgi"/>
    <w:rsid w:val="00B4227F"/>
    <w:rPr>
      <w:sz w:val="24"/>
      <w:szCs w:val="24"/>
      <w:lang w:val="tr-TR" w:eastAsia="tr-TR" w:bidi="ar-SA"/>
    </w:rPr>
  </w:style>
  <w:style w:type="paragraph" w:styleId="ListeParagraf">
    <w:name w:val="List Paragraph"/>
    <w:basedOn w:val="Normal"/>
    <w:qFormat/>
    <w:rsid w:val="00EC4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2">
    <w:name w:val="Body Text 2"/>
    <w:basedOn w:val="Normal"/>
    <w:rsid w:val="007A4EAF"/>
    <w:rPr>
      <w:sz w:val="22"/>
      <w:lang w:eastAsia="en-US"/>
    </w:rPr>
  </w:style>
  <w:style w:type="character" w:styleId="Vurgu">
    <w:name w:val="Emphasis"/>
    <w:uiPriority w:val="20"/>
    <w:qFormat/>
    <w:rsid w:val="006919E8"/>
    <w:rPr>
      <w:i/>
      <w:iCs/>
    </w:rPr>
  </w:style>
  <w:style w:type="character" w:customStyle="1" w:styleId="AltbilgiChar">
    <w:name w:val="Altbilgi Char"/>
    <w:link w:val="Altbilgi"/>
    <w:rsid w:val="009234D3"/>
    <w:rPr>
      <w:sz w:val="24"/>
      <w:szCs w:val="24"/>
    </w:rPr>
  </w:style>
  <w:style w:type="paragraph" w:styleId="BalonMetni">
    <w:name w:val="Balloon Text"/>
    <w:basedOn w:val="Normal"/>
    <w:link w:val="BalonMetniChar"/>
    <w:rsid w:val="004542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5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3C645-A500-4A0F-B688-6F4D73897021}"/>
</file>

<file path=customXml/itemProps2.xml><?xml version="1.0" encoding="utf-8"?>
<ds:datastoreItem xmlns:ds="http://schemas.openxmlformats.org/officeDocument/2006/customXml" ds:itemID="{0B56CE78-B2A0-46D4-ACC5-A08C1BFC2A33}"/>
</file>

<file path=customXml/itemProps3.xml><?xml version="1.0" encoding="utf-8"?>
<ds:datastoreItem xmlns:ds="http://schemas.openxmlformats.org/officeDocument/2006/customXml" ds:itemID="{1B3A344E-2BC5-480C-B21E-2916DF3B6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#</vt:lpstr>
    </vt:vector>
  </TitlesOfParts>
  <Company>Katilimsiz.Com @ necooy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/>
  <cp:keywords/>
  <cp:lastModifiedBy>naciye yerebakan</cp:lastModifiedBy>
  <cp:revision>14</cp:revision>
  <cp:lastPrinted>2015-05-10T16:35:00Z</cp:lastPrinted>
  <dcterms:created xsi:type="dcterms:W3CDTF">2015-05-10T15:48:00Z</dcterms:created>
  <dcterms:modified xsi:type="dcterms:W3CDTF">2018-12-16T20:19:00Z</dcterms:modified>
</cp:coreProperties>
</file>