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E1" w:rsidRDefault="00DA77E1" w:rsidP="00ED685F">
      <w:pPr>
        <w:spacing w:before="120"/>
        <w:rPr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97"/>
        <w:gridCol w:w="6658"/>
      </w:tblGrid>
      <w:tr w:rsidR="00101F5D" w:rsidRPr="00BA5AF4" w:rsidTr="00101F5D">
        <w:trPr>
          <w:trHeight w:val="439"/>
        </w:trPr>
        <w:tc>
          <w:tcPr>
            <w:tcW w:w="31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22"/>
                <w:lang w:val="tr-TR"/>
              </w:rPr>
              <w:id w:val="-2128452967"/>
              <w:lock w:val="contentLocked"/>
              <w:placeholder>
                <w:docPart w:val="5C5DA127563544C8A8C38C9D5567C4B9"/>
              </w:placeholder>
            </w:sdtPr>
            <w:sdtEndPr/>
            <w:sdtContent>
              <w:p w:rsidR="00101F5D" w:rsidRPr="00BA5AF4" w:rsidRDefault="00101F5D" w:rsidP="00005AE9">
                <w:pPr>
                  <w:rPr>
                    <w:b/>
                    <w:sz w:val="22"/>
                    <w:szCs w:val="22"/>
                    <w:lang w:val="tr-TR"/>
                  </w:rPr>
                </w:pPr>
                <w:r w:rsidRPr="00BA5AF4">
                  <w:rPr>
                    <w:b/>
                    <w:sz w:val="22"/>
                    <w:szCs w:val="22"/>
                    <w:lang w:val="tr-TR"/>
                  </w:rPr>
                  <w:t>Çevrim Kodu</w:t>
                </w:r>
                <w:r>
                  <w:rPr>
                    <w:b/>
                    <w:sz w:val="22"/>
                    <w:szCs w:val="22"/>
                    <w:lang w:val="tr-TR"/>
                  </w:rPr>
                  <w:t xml:space="preserve"> ve Adı</w:t>
                </w:r>
              </w:p>
            </w:sdtContent>
          </w:sdt>
        </w:tc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:rsidR="00101F5D" w:rsidRPr="00BA5AF4" w:rsidRDefault="000A0FD1" w:rsidP="000A0FD1">
            <w:pPr>
              <w:rPr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MKB040 Bebek mamasında </w:t>
            </w:r>
            <w:proofErr w:type="spellStart"/>
            <w:r w:rsidRPr="000A0FD1">
              <w:rPr>
                <w:b/>
                <w:i/>
                <w:sz w:val="22"/>
                <w:szCs w:val="22"/>
                <w:lang w:val="tr-TR"/>
              </w:rPr>
              <w:t>Listeria</w:t>
            </w:r>
            <w:proofErr w:type="spellEnd"/>
            <w:r w:rsidRPr="000A0FD1">
              <w:rPr>
                <w:b/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A0FD1">
              <w:rPr>
                <w:b/>
                <w:i/>
                <w:sz w:val="22"/>
                <w:szCs w:val="22"/>
                <w:lang w:val="tr-TR"/>
              </w:rPr>
              <w:t>monocytogenes</w:t>
            </w:r>
            <w:proofErr w:type="spellEnd"/>
            <w:r>
              <w:rPr>
                <w:b/>
                <w:sz w:val="22"/>
                <w:szCs w:val="22"/>
                <w:lang w:val="tr-TR"/>
              </w:rPr>
              <w:t xml:space="preserve"> Aranması</w:t>
            </w:r>
          </w:p>
        </w:tc>
      </w:tr>
      <w:tr w:rsidR="00101F5D" w:rsidRPr="00BA5AF4" w:rsidTr="00101F5D">
        <w:trPr>
          <w:trHeight w:val="130"/>
        </w:trPr>
        <w:tc>
          <w:tcPr>
            <w:tcW w:w="31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01F5D" w:rsidRPr="00005AE9" w:rsidRDefault="00101F5D" w:rsidP="002473B3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6658" w:type="dxa"/>
            <w:tcBorders>
              <w:left w:val="nil"/>
              <w:right w:val="nil"/>
            </w:tcBorders>
            <w:vAlign w:val="center"/>
          </w:tcPr>
          <w:p w:rsidR="00101F5D" w:rsidRPr="00005AE9" w:rsidRDefault="00101F5D" w:rsidP="002473B3">
            <w:pPr>
              <w:rPr>
                <w:sz w:val="16"/>
                <w:szCs w:val="16"/>
                <w:lang w:val="tr-TR"/>
              </w:rPr>
            </w:pPr>
          </w:p>
        </w:tc>
      </w:tr>
      <w:tr w:rsidR="00101F5D" w:rsidRPr="00BA5AF4" w:rsidTr="00101F5D">
        <w:trPr>
          <w:trHeight w:val="439"/>
        </w:trPr>
        <w:tc>
          <w:tcPr>
            <w:tcW w:w="3197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22"/>
                <w:lang w:val="tr-TR"/>
              </w:rPr>
              <w:id w:val="946732453"/>
              <w:lock w:val="contentLocked"/>
              <w:placeholder>
                <w:docPart w:val="5C5DA127563544C8A8C38C9D5567C4B9"/>
              </w:placeholder>
              <w:temporary/>
            </w:sdtPr>
            <w:sdtEndPr/>
            <w:sdtContent>
              <w:p w:rsidR="00101F5D" w:rsidRPr="00005AE9" w:rsidRDefault="00101F5D" w:rsidP="002473B3">
                <w:pPr>
                  <w:rPr>
                    <w:b/>
                  </w:rPr>
                </w:pPr>
                <w:r w:rsidRPr="00BA5AF4">
                  <w:rPr>
                    <w:b/>
                    <w:sz w:val="22"/>
                    <w:szCs w:val="22"/>
                    <w:lang w:val="tr-TR"/>
                  </w:rPr>
                  <w:t>Katılımcı Kurum/Kuruluş Adı</w:t>
                </w:r>
              </w:p>
            </w:sdtContent>
          </w:sdt>
        </w:tc>
        <w:sdt>
          <w:sdtPr>
            <w:rPr>
              <w:rStyle w:val="YT"/>
            </w:rPr>
            <w:id w:val="-1168479833"/>
            <w:placeholder>
              <w:docPart w:val="FBB72C72F7844F64800AE7B11EC02E19"/>
            </w:placeholder>
            <w:showingPlcHdr/>
            <w:text/>
          </w:sdtPr>
          <w:sdtEndPr>
            <w:rPr>
              <w:rStyle w:val="VarsaylanParagrafYazTipi"/>
              <w:sz w:val="24"/>
              <w:szCs w:val="22"/>
              <w:lang w:val="tr-TR"/>
            </w:rPr>
          </w:sdtEndPr>
          <w:sdtContent>
            <w:tc>
              <w:tcPr>
                <w:tcW w:w="6658" w:type="dxa"/>
                <w:vAlign w:val="center"/>
              </w:tcPr>
              <w:p w:rsidR="00101F5D" w:rsidRPr="00BA5AF4" w:rsidRDefault="00101F5D" w:rsidP="002473B3">
                <w:pPr>
                  <w:rPr>
                    <w:sz w:val="22"/>
                    <w:szCs w:val="22"/>
                    <w:lang w:val="tr-TR"/>
                  </w:rPr>
                </w:pPr>
                <w:r w:rsidRPr="008B4ADF">
                  <w:rPr>
                    <w:rStyle w:val="YerTutucuMetni"/>
                  </w:rPr>
                  <w:t>Metin girmek için burayı tıklatın.</w:t>
                </w:r>
              </w:p>
            </w:tc>
          </w:sdtContent>
        </w:sdt>
      </w:tr>
    </w:tbl>
    <w:p w:rsidR="00594459" w:rsidRDefault="00594459" w:rsidP="00561A2A">
      <w:pPr>
        <w:tabs>
          <w:tab w:val="left" w:pos="284"/>
        </w:tabs>
        <w:jc w:val="both"/>
        <w:rPr>
          <w:lang w:val="tr-TR"/>
        </w:rPr>
      </w:pPr>
    </w:p>
    <w:sdt>
      <w:sdtPr>
        <w:rPr>
          <w:sz w:val="22"/>
          <w:szCs w:val="22"/>
          <w:lang w:val="tr-TR"/>
        </w:rPr>
        <w:id w:val="-207113919"/>
        <w:lock w:val="contentLocked"/>
        <w:placeholder>
          <w:docPart w:val="8E0858632D6247858684B64FFA832068"/>
        </w:placeholder>
      </w:sdtPr>
      <w:sdtEndPr/>
      <w:sdtContent>
        <w:p w:rsidR="009A0BB5" w:rsidRDefault="00594459" w:rsidP="008C2AE2">
          <w:pPr>
            <w:spacing w:before="120" w:line="360" w:lineRule="auto"/>
            <w:jc w:val="both"/>
            <w:rPr>
              <w:sz w:val="22"/>
              <w:szCs w:val="22"/>
              <w:lang w:val="tr-TR"/>
            </w:rPr>
          </w:pPr>
          <w:r w:rsidRPr="008C2AE2">
            <w:rPr>
              <w:sz w:val="22"/>
              <w:szCs w:val="22"/>
              <w:lang w:val="tr-TR"/>
            </w:rPr>
            <w:t>Yukarıda kodu ve adı belirtilen çevrime ait yeterlilik test materyalinin analizinden elde edilen sonuçlar</w:t>
          </w:r>
          <w:r w:rsidR="00BA74E7" w:rsidRPr="008C2AE2">
            <w:rPr>
              <w:sz w:val="22"/>
              <w:szCs w:val="22"/>
              <w:lang w:val="tr-TR"/>
            </w:rPr>
            <w:t>ı</w:t>
          </w:r>
          <w:r w:rsidRPr="008C2AE2">
            <w:rPr>
              <w:sz w:val="22"/>
              <w:szCs w:val="22"/>
              <w:lang w:val="tr-TR"/>
            </w:rPr>
            <w:t xml:space="preserve"> </w:t>
          </w:r>
          <w:r w:rsidR="008C2AE2" w:rsidRPr="008C2AE2">
            <w:rPr>
              <w:sz w:val="22"/>
              <w:szCs w:val="22"/>
              <w:lang w:val="tr-TR"/>
            </w:rPr>
            <w:t xml:space="preserve">Tablo </w:t>
          </w:r>
          <w:r w:rsidR="00E10620">
            <w:rPr>
              <w:sz w:val="22"/>
              <w:szCs w:val="22"/>
              <w:lang w:val="tr-TR"/>
            </w:rPr>
            <w:t>1</w:t>
          </w:r>
          <w:r w:rsidR="008C2AE2" w:rsidRPr="008C2AE2">
            <w:rPr>
              <w:sz w:val="22"/>
              <w:szCs w:val="22"/>
              <w:lang w:val="tr-TR"/>
            </w:rPr>
            <w:t>’e ,</w:t>
          </w:r>
          <w:r w:rsidRPr="008C2AE2">
            <w:rPr>
              <w:sz w:val="22"/>
              <w:szCs w:val="22"/>
              <w:lang w:val="tr-TR"/>
            </w:rPr>
            <w:t xml:space="preserve"> analiz bilgileri</w:t>
          </w:r>
          <w:r w:rsidR="00BA74E7" w:rsidRPr="008C2AE2">
            <w:rPr>
              <w:sz w:val="22"/>
              <w:szCs w:val="22"/>
              <w:lang w:val="tr-TR"/>
            </w:rPr>
            <w:t>ni</w:t>
          </w:r>
          <w:r w:rsidRPr="008C2AE2">
            <w:rPr>
              <w:sz w:val="22"/>
              <w:szCs w:val="22"/>
              <w:lang w:val="tr-TR"/>
            </w:rPr>
            <w:t xml:space="preserve"> </w:t>
          </w:r>
          <w:r w:rsidR="008C2AE2" w:rsidRPr="008C2AE2">
            <w:rPr>
              <w:sz w:val="22"/>
              <w:szCs w:val="22"/>
              <w:lang w:val="tr-TR"/>
            </w:rPr>
            <w:t xml:space="preserve">Tablo </w:t>
          </w:r>
          <w:r w:rsidR="00E10620">
            <w:rPr>
              <w:sz w:val="22"/>
              <w:szCs w:val="22"/>
              <w:lang w:val="tr-TR"/>
            </w:rPr>
            <w:t>2</w:t>
          </w:r>
          <w:r w:rsidR="008C2AE2" w:rsidRPr="008C2AE2">
            <w:rPr>
              <w:sz w:val="22"/>
              <w:szCs w:val="22"/>
              <w:lang w:val="tr-TR"/>
            </w:rPr>
            <w:t>’</w:t>
          </w:r>
          <w:r w:rsidR="00664196">
            <w:rPr>
              <w:sz w:val="22"/>
              <w:szCs w:val="22"/>
              <w:lang w:val="tr-TR"/>
            </w:rPr>
            <w:t>y</w:t>
          </w:r>
          <w:r w:rsidR="008C2AE2" w:rsidRPr="008C2AE2">
            <w:rPr>
              <w:sz w:val="22"/>
              <w:szCs w:val="22"/>
              <w:lang w:val="tr-TR"/>
            </w:rPr>
            <w:t xml:space="preserve">e, eklemek istediğiniz bilgi ve görüşleri Tablo </w:t>
          </w:r>
          <w:r w:rsidR="00E10620">
            <w:rPr>
              <w:sz w:val="22"/>
              <w:szCs w:val="22"/>
              <w:lang w:val="tr-TR"/>
            </w:rPr>
            <w:t>3</w:t>
          </w:r>
          <w:r w:rsidR="008C2AE2" w:rsidRPr="008C2AE2">
            <w:rPr>
              <w:sz w:val="22"/>
              <w:szCs w:val="22"/>
              <w:lang w:val="tr-TR"/>
            </w:rPr>
            <w:t xml:space="preserve">’e </w:t>
          </w:r>
          <w:r w:rsidR="00BA74E7" w:rsidRPr="008C2AE2">
            <w:rPr>
              <w:sz w:val="22"/>
              <w:szCs w:val="22"/>
              <w:lang w:val="tr-TR"/>
            </w:rPr>
            <w:t>girin</w:t>
          </w:r>
          <w:r w:rsidR="009A0BB5">
            <w:rPr>
              <w:sz w:val="22"/>
              <w:szCs w:val="22"/>
              <w:lang w:val="tr-TR"/>
            </w:rPr>
            <w:t>iz</w:t>
          </w:r>
          <w:r w:rsidRPr="008C2AE2">
            <w:rPr>
              <w:sz w:val="22"/>
              <w:szCs w:val="22"/>
              <w:lang w:val="tr-TR"/>
            </w:rPr>
            <w:t>.</w:t>
          </w:r>
        </w:p>
        <w:p w:rsidR="00594459" w:rsidRPr="008C2AE2" w:rsidRDefault="009A0BB5" w:rsidP="008C2AE2">
          <w:pPr>
            <w:spacing w:before="120" w:line="360" w:lineRule="auto"/>
            <w:jc w:val="both"/>
            <w:rPr>
              <w:sz w:val="22"/>
              <w:szCs w:val="22"/>
              <w:lang w:val="tr-TR"/>
            </w:rPr>
          </w:pPr>
          <w:r w:rsidRPr="009A0BB5">
            <w:rPr>
              <w:sz w:val="22"/>
              <w:szCs w:val="22"/>
              <w:lang w:val="tr-TR"/>
            </w:rPr>
            <w:t>Sonuçlarla birlikte http://gidalab.tarimorman.gov.tr/gidareferans adresinde “YETERLİLİK TESTLERİ” menüsü altında yer alan KATILIMCI MEMNUNİYETİ ANKETİ’ni de doldurarak tarafımıza gönderiniz.</w:t>
          </w:r>
        </w:p>
      </w:sdtContent>
    </w:sdt>
    <w:p w:rsidR="00594459" w:rsidRDefault="00594459" w:rsidP="00331DC2">
      <w:pPr>
        <w:tabs>
          <w:tab w:val="left" w:pos="284"/>
        </w:tabs>
        <w:spacing w:before="120"/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63"/>
        <w:gridCol w:w="3630"/>
        <w:gridCol w:w="3462"/>
      </w:tblGrid>
      <w:tr w:rsidR="000A36B4" w:rsidRPr="00521B1D" w:rsidTr="00101F5D">
        <w:trPr>
          <w:trHeight w:val="340"/>
          <w:tblHeader/>
        </w:trPr>
        <w:tc>
          <w:tcPr>
            <w:tcW w:w="985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36B4" w:rsidRPr="00521B1D" w:rsidRDefault="008C2AE2" w:rsidP="00E10620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val="tr-TR" w:bidi="en-US"/>
              </w:rPr>
            </w:pPr>
            <w:r>
              <w:rPr>
                <w:rFonts w:eastAsiaTheme="minorHAnsi"/>
                <w:b/>
                <w:sz w:val="22"/>
                <w:szCs w:val="22"/>
                <w:lang w:val="tr-TR" w:bidi="en-US"/>
              </w:rPr>
              <w:t xml:space="preserve">TABLO </w:t>
            </w:r>
            <w:r w:rsidR="00E10620">
              <w:rPr>
                <w:rFonts w:eastAsiaTheme="minorHAnsi"/>
                <w:b/>
                <w:sz w:val="22"/>
                <w:szCs w:val="22"/>
                <w:lang w:val="tr-TR" w:bidi="en-US"/>
              </w:rPr>
              <w:t>1</w:t>
            </w:r>
            <w:r>
              <w:rPr>
                <w:rFonts w:eastAsiaTheme="minorHAnsi"/>
                <w:b/>
                <w:sz w:val="22"/>
                <w:szCs w:val="22"/>
                <w:lang w:val="tr-TR" w:bidi="en-US"/>
              </w:rPr>
              <w:t xml:space="preserve">. </w:t>
            </w:r>
            <w:r w:rsidR="000A36B4">
              <w:rPr>
                <w:rFonts w:eastAsiaTheme="minorHAnsi"/>
                <w:b/>
                <w:sz w:val="22"/>
                <w:szCs w:val="22"/>
                <w:lang w:val="tr-TR" w:bidi="en-US"/>
              </w:rPr>
              <w:t>Y</w:t>
            </w:r>
            <w:sdt>
              <w:sdtPr>
                <w:rPr>
                  <w:rFonts w:eastAsiaTheme="minorHAnsi"/>
                  <w:b/>
                  <w:sz w:val="22"/>
                  <w:szCs w:val="22"/>
                  <w:lang w:val="tr-TR" w:bidi="en-US"/>
                </w:rPr>
                <w:id w:val="1097137159"/>
                <w:lock w:val="contentLocked"/>
                <w:placeholder>
                  <w:docPart w:val="DefaultPlaceholder_1082065158"/>
                </w:placeholder>
              </w:sdtPr>
              <w:sdtEndPr/>
              <w:sdtContent>
                <w:r w:rsidR="000A36B4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ETERLİLİK TEST MATERYALİNE AİT ANALİZ SONUÇLARI</w:t>
                </w:r>
              </w:sdtContent>
            </w:sdt>
          </w:p>
        </w:tc>
      </w:tr>
      <w:sdt>
        <w:sdtPr>
          <w:rPr>
            <w:rFonts w:eastAsiaTheme="minorHAnsi"/>
            <w:b/>
            <w:sz w:val="22"/>
            <w:szCs w:val="22"/>
            <w:lang w:val="tr-TR" w:bidi="en-US"/>
          </w:rPr>
          <w:id w:val="1231425356"/>
          <w:lock w:val="contentLocked"/>
          <w:placeholder>
            <w:docPart w:val="7979B3FECF384314A6BA16BCA9CD18BF"/>
          </w:placeholder>
        </w:sdtPr>
        <w:sdtEndPr>
          <w:rPr>
            <w:rFonts w:eastAsia="Times New Roman"/>
            <w:lang w:bidi="ar-SA"/>
          </w:rPr>
        </w:sdtEndPr>
        <w:sdtContent>
          <w:tr w:rsidR="00101F5D" w:rsidRPr="00521B1D" w:rsidTr="00101F5D">
            <w:trPr>
              <w:trHeight w:val="569"/>
              <w:tblHeader/>
            </w:trPr>
            <w:tc>
              <w:tcPr>
                <w:tcW w:w="2763" w:type="dxa"/>
                <w:shd w:val="clear" w:color="auto" w:fill="F2F2F2" w:themeFill="background1" w:themeFillShade="F2"/>
                <w:vAlign w:val="center"/>
              </w:tcPr>
              <w:p w:rsidR="00101F5D" w:rsidRPr="00561A2A" w:rsidRDefault="00101F5D" w:rsidP="00490EF9">
                <w:pPr>
                  <w:jc w:val="center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Test Materyali Kodu</w:t>
                </w:r>
              </w:p>
            </w:tc>
            <w:tc>
              <w:tcPr>
                <w:tcW w:w="3630" w:type="dxa"/>
                <w:shd w:val="clear" w:color="auto" w:fill="F2F2F2" w:themeFill="background1" w:themeFillShade="F2"/>
                <w:vAlign w:val="center"/>
              </w:tcPr>
              <w:p w:rsidR="00101F5D" w:rsidRPr="00561A2A" w:rsidRDefault="00101F5D" w:rsidP="00490EF9">
                <w:pPr>
                  <w:jc w:val="center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b/>
                    <w:sz w:val="22"/>
                    <w:szCs w:val="22"/>
                    <w:lang w:val="tr-TR"/>
                  </w:rPr>
                  <w:t>Tespit Edildi</w:t>
                </w:r>
              </w:p>
            </w:tc>
            <w:tc>
              <w:tcPr>
                <w:tcW w:w="3462" w:type="dxa"/>
                <w:shd w:val="clear" w:color="auto" w:fill="F2F2F2" w:themeFill="background1" w:themeFillShade="F2"/>
                <w:vAlign w:val="center"/>
              </w:tcPr>
              <w:p w:rsidR="00101F5D" w:rsidRPr="00561A2A" w:rsidRDefault="00101F5D" w:rsidP="00490EF9">
                <w:pPr>
                  <w:jc w:val="center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b/>
                    <w:sz w:val="22"/>
                    <w:szCs w:val="22"/>
                    <w:lang w:val="tr-TR"/>
                  </w:rPr>
                  <w:t>Tespit Edilmedi</w:t>
                </w:r>
              </w:p>
            </w:tc>
          </w:tr>
        </w:sdtContent>
      </w:sdt>
      <w:tr w:rsidR="00101F5D" w:rsidRPr="00521B1D" w:rsidTr="00101F5D">
        <w:trPr>
          <w:trHeight w:val="454"/>
        </w:trPr>
        <w:tc>
          <w:tcPr>
            <w:tcW w:w="2763" w:type="dxa"/>
            <w:vAlign w:val="center"/>
          </w:tcPr>
          <w:p w:rsidR="00101F5D" w:rsidRPr="00245A4B" w:rsidRDefault="00101F5D" w:rsidP="000A0FD1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MKB0</w:t>
            </w:r>
            <w:r w:rsidR="000A0FD1">
              <w:rPr>
                <w:b/>
                <w:sz w:val="22"/>
                <w:szCs w:val="22"/>
                <w:lang w:val="tr-TR"/>
              </w:rPr>
              <w:t>40</w:t>
            </w:r>
            <w:r w:rsidRPr="000641AE">
              <w:rPr>
                <w:b/>
                <w:sz w:val="22"/>
                <w:szCs w:val="22"/>
                <w:lang w:val="tr-TR"/>
              </w:rPr>
              <w:t>/</w:t>
            </w:r>
            <w:r>
              <w:rPr>
                <w:b/>
                <w:sz w:val="22"/>
                <w:szCs w:val="22"/>
                <w:lang w:val="tr-TR"/>
              </w:rPr>
              <w:t>A</w:t>
            </w:r>
          </w:p>
        </w:tc>
        <w:sdt>
          <w:sdtPr>
            <w:rPr>
              <w:sz w:val="22"/>
              <w:szCs w:val="22"/>
              <w:lang w:val="tr-TR"/>
            </w:rPr>
            <w:id w:val="79440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0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tr-TR"/>
            </w:rPr>
            <w:id w:val="144357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62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</w:tr>
      <w:tr w:rsidR="00101F5D" w:rsidRPr="00521B1D" w:rsidTr="00101F5D">
        <w:trPr>
          <w:trHeight w:val="454"/>
        </w:trPr>
        <w:tc>
          <w:tcPr>
            <w:tcW w:w="2763" w:type="dxa"/>
            <w:vAlign w:val="center"/>
          </w:tcPr>
          <w:p w:rsidR="00101F5D" w:rsidRPr="00245A4B" w:rsidRDefault="00101F5D" w:rsidP="000A0FD1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MKB0</w:t>
            </w:r>
            <w:r w:rsidR="000A0FD1">
              <w:rPr>
                <w:b/>
                <w:sz w:val="22"/>
                <w:szCs w:val="22"/>
                <w:lang w:val="tr-TR"/>
              </w:rPr>
              <w:t>40</w:t>
            </w:r>
            <w:r w:rsidRPr="000641AE">
              <w:rPr>
                <w:b/>
                <w:sz w:val="22"/>
                <w:szCs w:val="22"/>
                <w:lang w:val="tr-TR"/>
              </w:rPr>
              <w:t>/</w:t>
            </w:r>
            <w:r>
              <w:rPr>
                <w:b/>
                <w:sz w:val="22"/>
                <w:szCs w:val="22"/>
                <w:lang w:val="tr-TR"/>
              </w:rPr>
              <w:t>B</w:t>
            </w:r>
          </w:p>
        </w:tc>
        <w:sdt>
          <w:sdtPr>
            <w:rPr>
              <w:sz w:val="22"/>
              <w:szCs w:val="22"/>
              <w:lang w:val="tr-TR"/>
            </w:rPr>
            <w:id w:val="102984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0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tr-TR"/>
            </w:rPr>
            <w:id w:val="-57250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62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</w:tr>
      <w:tr w:rsidR="00101F5D" w:rsidRPr="00521B1D" w:rsidTr="00101F5D">
        <w:trPr>
          <w:trHeight w:val="454"/>
        </w:trPr>
        <w:tc>
          <w:tcPr>
            <w:tcW w:w="2763" w:type="dxa"/>
            <w:vAlign w:val="center"/>
          </w:tcPr>
          <w:p w:rsidR="00101F5D" w:rsidRDefault="00101F5D" w:rsidP="000A0FD1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MKB0</w:t>
            </w:r>
            <w:r w:rsidR="000A0FD1">
              <w:rPr>
                <w:b/>
                <w:sz w:val="22"/>
                <w:szCs w:val="22"/>
                <w:lang w:val="tr-TR"/>
              </w:rPr>
              <w:t>40</w:t>
            </w:r>
            <w:r w:rsidRPr="000641AE">
              <w:rPr>
                <w:b/>
                <w:sz w:val="22"/>
                <w:szCs w:val="22"/>
                <w:lang w:val="tr-TR"/>
              </w:rPr>
              <w:t>/</w:t>
            </w:r>
            <w:r>
              <w:rPr>
                <w:b/>
                <w:sz w:val="22"/>
                <w:szCs w:val="22"/>
                <w:lang w:val="tr-TR"/>
              </w:rPr>
              <w:t>C</w:t>
            </w:r>
          </w:p>
        </w:tc>
        <w:sdt>
          <w:sdtPr>
            <w:rPr>
              <w:sz w:val="22"/>
              <w:szCs w:val="22"/>
              <w:lang w:val="tr-TR"/>
            </w:rPr>
            <w:id w:val="77089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0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tr-TR"/>
            </w:rPr>
            <w:id w:val="-521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62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</w:tr>
    </w:tbl>
    <w:p w:rsidR="000A36B4" w:rsidRDefault="000A36B4" w:rsidP="00331DC2">
      <w:pPr>
        <w:spacing w:before="120"/>
        <w:rPr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27"/>
        <w:gridCol w:w="5828"/>
      </w:tblGrid>
      <w:tr w:rsidR="000A36B4" w:rsidTr="00101F5D"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eastAsiaTheme="minorHAnsi"/>
                <w:b/>
                <w:sz w:val="22"/>
                <w:szCs w:val="22"/>
                <w:lang w:val="tr-TR" w:bidi="en-US"/>
              </w:rPr>
              <w:id w:val="1857144335"/>
              <w:placeholder>
                <w:docPart w:val="DefaultPlaceholder_1082065158"/>
              </w:placeholder>
            </w:sdtPr>
            <w:sdtEndPr/>
            <w:sdtContent>
              <w:p w:rsidR="000A36B4" w:rsidRPr="00561A2A" w:rsidRDefault="008C2AE2" w:rsidP="00E10620">
                <w:pPr>
                  <w:spacing w:before="60" w:after="60"/>
                  <w:jc w:val="center"/>
                  <w:rPr>
                    <w:b/>
                    <w:sz w:val="22"/>
                    <w:szCs w:val="22"/>
                    <w:lang w:val="tr-TR"/>
                  </w:rPr>
                </w:pPr>
                <w:r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 xml:space="preserve">TABLO </w:t>
                </w:r>
                <w:r w:rsidR="00E10620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2</w:t>
                </w:r>
                <w:r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 xml:space="preserve">. </w:t>
                </w:r>
                <w:r w:rsidR="00A80ABD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ANALİZ İLE İLGİLİ BİLGİLER</w:t>
                </w:r>
              </w:p>
            </w:sdtContent>
          </w:sdt>
        </w:tc>
      </w:tr>
      <w:tr w:rsidR="00561A2A" w:rsidTr="00101F5D">
        <w:tc>
          <w:tcPr>
            <w:tcW w:w="4027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2"/>
                <w:szCs w:val="22"/>
                <w:lang w:val="tr-TR"/>
              </w:rPr>
              <w:id w:val="1585569311"/>
              <w:lock w:val="contentLocked"/>
              <w:placeholder>
                <w:docPart w:val="17E5164C08DF4B5691F42D6258B71C88"/>
              </w:placeholder>
            </w:sdtPr>
            <w:sdtEndPr/>
            <w:sdtContent>
              <w:p w:rsidR="00561A2A" w:rsidRPr="00561A2A" w:rsidRDefault="00101F5D" w:rsidP="00561A2A">
                <w:pPr>
                  <w:spacing w:before="120" w:after="120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b/>
                    <w:sz w:val="22"/>
                    <w:szCs w:val="22"/>
                    <w:lang w:val="tr-TR"/>
                  </w:rPr>
                  <w:t>Akreditasyon Durumu</w:t>
                </w:r>
              </w:p>
            </w:sdtContent>
          </w:sdt>
        </w:tc>
        <w:sdt>
          <w:sdtPr>
            <w:rPr>
              <w:sz w:val="22"/>
              <w:szCs w:val="22"/>
              <w:lang w:val="tr-TR"/>
            </w:rPr>
            <w:id w:val="-1899435645"/>
            <w:showingPlcHdr/>
            <w:comboBox>
              <w:listItem w:value="Bir öğe seçin."/>
              <w:listItem w:displayText="EVET" w:value="EVET"/>
              <w:listItem w:displayText="HAYIR" w:value="HAYIR"/>
            </w:comboBox>
          </w:sdtPr>
          <w:sdtEndPr/>
          <w:sdtContent>
            <w:tc>
              <w:tcPr>
                <w:tcW w:w="5828" w:type="dxa"/>
                <w:vAlign w:val="center"/>
              </w:tcPr>
              <w:p w:rsidR="00561A2A" w:rsidRPr="00561A2A" w:rsidRDefault="00101F5D" w:rsidP="008C2AE2">
                <w:pPr>
                  <w:spacing w:before="120" w:after="120"/>
                  <w:rPr>
                    <w:sz w:val="22"/>
                    <w:szCs w:val="22"/>
                    <w:lang w:val="tr-TR"/>
                  </w:rPr>
                </w:pPr>
                <w:r w:rsidRPr="00C020B4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101F5D" w:rsidTr="00101F5D">
        <w:sdt>
          <w:sdtPr>
            <w:rPr>
              <w:b/>
              <w:sz w:val="22"/>
              <w:szCs w:val="22"/>
              <w:lang w:val="tr-TR"/>
            </w:rPr>
            <w:id w:val="-329296485"/>
            <w:lock w:val="contentLocked"/>
            <w:placeholder>
              <w:docPart w:val="36AEFC8C39A84BF9B547DDDA3F4C23F0"/>
            </w:placeholder>
          </w:sdtPr>
          <w:sdtEndPr/>
          <w:sdtContent>
            <w:tc>
              <w:tcPr>
                <w:tcW w:w="4027" w:type="dxa"/>
                <w:shd w:val="clear" w:color="auto" w:fill="F2F2F2" w:themeFill="background1" w:themeFillShade="F2"/>
                <w:vAlign w:val="center"/>
              </w:tcPr>
              <w:p w:rsidR="00101F5D" w:rsidRPr="00561A2A" w:rsidRDefault="00101F5D" w:rsidP="00561A2A">
                <w:pPr>
                  <w:spacing w:before="120" w:after="120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b/>
                    <w:sz w:val="22"/>
                    <w:szCs w:val="22"/>
                    <w:lang w:val="tr-TR"/>
                  </w:rPr>
                  <w:t xml:space="preserve">YT Materyalinin Analize Alındığı Tarih </w:t>
                </w:r>
              </w:p>
            </w:tc>
          </w:sdtContent>
        </w:sdt>
        <w:sdt>
          <w:sdtPr>
            <w:rPr>
              <w:sz w:val="22"/>
              <w:szCs w:val="22"/>
              <w:lang w:val="tr-TR"/>
            </w:rPr>
            <w:id w:val="2022733802"/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828" w:type="dxa"/>
                <w:vAlign w:val="center"/>
              </w:tcPr>
              <w:p w:rsidR="00101F5D" w:rsidRPr="00561A2A" w:rsidRDefault="00101F5D" w:rsidP="00490EF9">
                <w:pPr>
                  <w:spacing w:before="120" w:after="120"/>
                  <w:rPr>
                    <w:sz w:val="22"/>
                    <w:szCs w:val="22"/>
                    <w:lang w:val="tr-TR"/>
                  </w:rPr>
                </w:pPr>
                <w:r w:rsidRPr="00C020B4">
                  <w:rPr>
                    <w:rStyle w:val="YerTutucuMetni"/>
                  </w:rPr>
                  <w:t>Tarih girmek için burayı tıklatın.</w:t>
                </w:r>
              </w:p>
            </w:tc>
          </w:sdtContent>
        </w:sdt>
      </w:tr>
      <w:tr w:rsidR="00101F5D" w:rsidTr="00101F5D">
        <w:tc>
          <w:tcPr>
            <w:tcW w:w="4027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2"/>
                <w:szCs w:val="22"/>
                <w:lang w:val="tr-TR"/>
              </w:rPr>
              <w:id w:val="-46842659"/>
              <w:lock w:val="contentLocked"/>
              <w:placeholder>
                <w:docPart w:val="597B4BD8E3514337BD464D64BDE17BF8"/>
              </w:placeholder>
            </w:sdtPr>
            <w:sdtEndPr/>
            <w:sdtContent>
              <w:p w:rsidR="00101F5D" w:rsidRPr="00561A2A" w:rsidRDefault="00101F5D" w:rsidP="00561A2A">
                <w:pPr>
                  <w:spacing w:before="120" w:after="120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b/>
                    <w:sz w:val="22"/>
                    <w:szCs w:val="22"/>
                    <w:lang w:val="tr-TR"/>
                  </w:rPr>
                  <w:t>Analiz Metodu</w:t>
                </w:r>
              </w:p>
            </w:sdtContent>
          </w:sdt>
        </w:tc>
        <w:sdt>
          <w:sdtPr>
            <w:rPr>
              <w:sz w:val="22"/>
              <w:szCs w:val="22"/>
              <w:lang w:val="tr-TR"/>
            </w:rPr>
            <w:id w:val="1238433393"/>
            <w:showingPlcHdr/>
            <w:text/>
          </w:sdtPr>
          <w:sdtEndPr/>
          <w:sdtContent>
            <w:tc>
              <w:tcPr>
                <w:tcW w:w="5828" w:type="dxa"/>
                <w:vAlign w:val="center"/>
              </w:tcPr>
              <w:p w:rsidR="00101F5D" w:rsidRPr="00561A2A" w:rsidRDefault="00101F5D" w:rsidP="00561A2A">
                <w:pPr>
                  <w:spacing w:before="120" w:after="120"/>
                  <w:rPr>
                    <w:sz w:val="22"/>
                    <w:szCs w:val="22"/>
                    <w:lang w:val="tr-TR"/>
                  </w:rPr>
                </w:pPr>
                <w:r w:rsidRPr="00C020B4">
                  <w:rPr>
                    <w:rStyle w:val="YerTutucuMetni"/>
                  </w:rPr>
                  <w:t>Metin girmek için burayı tıklatın.</w:t>
                </w:r>
              </w:p>
            </w:tc>
          </w:sdtContent>
        </w:sdt>
      </w:tr>
      <w:tr w:rsidR="00101F5D" w:rsidTr="00101F5D">
        <w:tc>
          <w:tcPr>
            <w:tcW w:w="4027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2"/>
                <w:szCs w:val="22"/>
                <w:lang w:val="tr-TR"/>
              </w:rPr>
              <w:id w:val="2015652260"/>
              <w:lock w:val="contentLocked"/>
              <w:placeholder>
                <w:docPart w:val="BE89DA86C7844B62AC7D5D48572EFDC0"/>
              </w:placeholder>
            </w:sdtPr>
            <w:sdtEndPr/>
            <w:sdtContent>
              <w:p w:rsidR="00101F5D" w:rsidRPr="00561A2A" w:rsidRDefault="00101F5D" w:rsidP="00561A2A">
                <w:pPr>
                  <w:spacing w:before="120" w:after="120"/>
                  <w:rPr>
                    <w:b/>
                    <w:sz w:val="22"/>
                    <w:szCs w:val="22"/>
                    <w:lang w:val="tr-TR"/>
                  </w:rPr>
                </w:pPr>
                <w:r>
                  <w:rPr>
                    <w:b/>
                    <w:sz w:val="22"/>
                    <w:szCs w:val="22"/>
                    <w:lang w:val="tr-TR"/>
                  </w:rPr>
                  <w:t>Eklemek istediğiniz bilgiler veya görüşler</w:t>
                </w:r>
              </w:p>
            </w:sdtContent>
          </w:sdt>
        </w:tc>
        <w:sdt>
          <w:sdtPr>
            <w:rPr>
              <w:sz w:val="22"/>
              <w:szCs w:val="22"/>
              <w:lang w:val="tr-TR"/>
            </w:rPr>
            <w:id w:val="920223630"/>
            <w:showingPlcHdr/>
            <w:text/>
          </w:sdtPr>
          <w:sdtEndPr/>
          <w:sdtContent>
            <w:tc>
              <w:tcPr>
                <w:tcW w:w="5828" w:type="dxa"/>
                <w:vAlign w:val="center"/>
              </w:tcPr>
              <w:p w:rsidR="00101F5D" w:rsidRPr="00561A2A" w:rsidRDefault="00101F5D" w:rsidP="00561A2A">
                <w:pPr>
                  <w:spacing w:before="120" w:after="120"/>
                  <w:rPr>
                    <w:sz w:val="22"/>
                    <w:szCs w:val="22"/>
                    <w:lang w:val="tr-TR"/>
                  </w:rPr>
                </w:pPr>
                <w:r w:rsidRPr="00C020B4">
                  <w:rPr>
                    <w:rStyle w:val="YerTutucuMetni"/>
                  </w:rPr>
                  <w:t>Metin girmek için burayı tıklatın.</w:t>
                </w:r>
              </w:p>
            </w:tc>
          </w:sdtContent>
        </w:sdt>
      </w:tr>
    </w:tbl>
    <w:p w:rsidR="000A36B4" w:rsidRDefault="000A36B4" w:rsidP="00561A2A">
      <w:pPr>
        <w:spacing w:before="120"/>
        <w:rPr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C2AE2" w:rsidTr="008C2AE2">
        <w:tc>
          <w:tcPr>
            <w:tcW w:w="10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eastAsiaTheme="minorHAnsi"/>
                <w:b/>
                <w:sz w:val="22"/>
                <w:szCs w:val="22"/>
                <w:lang w:val="tr-TR" w:bidi="en-US"/>
              </w:rPr>
              <w:id w:val="2088955483"/>
              <w:placeholder>
                <w:docPart w:val="91C8285D8A174F0E9B9643044D95CC7F"/>
              </w:placeholder>
            </w:sdtPr>
            <w:sdtEndPr/>
            <w:sdtContent>
              <w:p w:rsidR="008C2AE2" w:rsidRPr="00561A2A" w:rsidRDefault="008C2AE2" w:rsidP="00E10620">
                <w:pPr>
                  <w:spacing w:before="60" w:after="60"/>
                  <w:jc w:val="center"/>
                  <w:rPr>
                    <w:b/>
                    <w:sz w:val="22"/>
                    <w:szCs w:val="22"/>
                    <w:lang w:val="tr-TR"/>
                  </w:rPr>
                </w:pPr>
                <w:r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 xml:space="preserve">TABLO </w:t>
                </w:r>
                <w:r w:rsidR="00E10620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3</w:t>
                </w:r>
                <w:r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. EKLEMEK İSTEDİĞİNİZ BİLGİ</w:t>
                </w:r>
                <w:r w:rsidR="00A80ABD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LER</w:t>
                </w:r>
                <w:r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 xml:space="preserve"> VE GÖRÜŞLER</w:t>
                </w:r>
              </w:p>
            </w:sdtContent>
          </w:sdt>
        </w:tc>
      </w:tr>
      <w:tr w:rsidR="008C2AE2" w:rsidTr="008C2AE2">
        <w:tc>
          <w:tcPr>
            <w:tcW w:w="10005" w:type="dxa"/>
            <w:shd w:val="clear" w:color="auto" w:fill="auto"/>
            <w:vAlign w:val="center"/>
          </w:tcPr>
          <w:p w:rsidR="008C2AE2" w:rsidRDefault="008C2AE2" w:rsidP="008E05CB">
            <w:pPr>
              <w:spacing w:before="120" w:after="120"/>
              <w:rPr>
                <w:sz w:val="22"/>
                <w:szCs w:val="22"/>
                <w:lang w:val="tr-TR"/>
              </w:rPr>
            </w:pPr>
          </w:p>
          <w:p w:rsidR="00101F5D" w:rsidRDefault="00101F5D" w:rsidP="008E05CB">
            <w:pPr>
              <w:spacing w:before="120" w:after="120"/>
              <w:rPr>
                <w:sz w:val="22"/>
                <w:szCs w:val="22"/>
                <w:lang w:val="tr-TR"/>
              </w:rPr>
            </w:pPr>
          </w:p>
          <w:p w:rsidR="00101F5D" w:rsidRDefault="00101F5D" w:rsidP="008E05CB">
            <w:pPr>
              <w:spacing w:before="120" w:after="120"/>
              <w:rPr>
                <w:sz w:val="22"/>
                <w:szCs w:val="22"/>
                <w:lang w:val="tr-TR"/>
              </w:rPr>
            </w:pPr>
          </w:p>
          <w:p w:rsidR="00101F5D" w:rsidRDefault="00101F5D" w:rsidP="008E05CB">
            <w:pPr>
              <w:spacing w:before="120" w:after="120"/>
              <w:rPr>
                <w:sz w:val="22"/>
                <w:szCs w:val="22"/>
                <w:lang w:val="tr-TR"/>
              </w:rPr>
            </w:pPr>
            <w:bookmarkStart w:id="0" w:name="_GoBack"/>
            <w:bookmarkEnd w:id="0"/>
          </w:p>
          <w:p w:rsidR="00101F5D" w:rsidRPr="00561A2A" w:rsidRDefault="00101F5D" w:rsidP="008E05CB">
            <w:pPr>
              <w:spacing w:before="120" w:after="120"/>
              <w:rPr>
                <w:sz w:val="22"/>
                <w:szCs w:val="22"/>
                <w:lang w:val="tr-TR"/>
              </w:rPr>
            </w:pPr>
          </w:p>
        </w:tc>
      </w:tr>
    </w:tbl>
    <w:p w:rsidR="00B4173A" w:rsidRDefault="00B4173A" w:rsidP="00C27826">
      <w:pPr>
        <w:spacing w:before="120"/>
        <w:rPr>
          <w:sz w:val="20"/>
          <w:szCs w:val="20"/>
          <w:lang w:val="tr-TR"/>
        </w:rPr>
      </w:pPr>
    </w:p>
    <w:sectPr w:rsidR="00B4173A" w:rsidSect="008C2AE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021" w:bottom="1134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61" w:rsidRDefault="003A1F61">
      <w:r>
        <w:separator/>
      </w:r>
    </w:p>
  </w:endnote>
  <w:endnote w:type="continuationSeparator" w:id="0">
    <w:p w:rsidR="003A1F61" w:rsidRDefault="003A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5131"/>
      <w:gridCol w:w="4734"/>
    </w:tblGrid>
    <w:tr w:rsidR="002473B3" w:rsidRPr="00450A53" w:rsidTr="00CD21A6">
      <w:trPr>
        <w:jc w:val="center"/>
        <w:hidden/>
      </w:trPr>
      <w:tc>
        <w:tcPr>
          <w:tcW w:w="5131" w:type="dxa"/>
        </w:tcPr>
        <w:p w:rsidR="002473B3" w:rsidRPr="00AD6671" w:rsidRDefault="002473B3" w:rsidP="008C2AE2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Kodu: </w:t>
          </w:r>
          <w:r>
            <w:rPr>
              <w:b w:val="0"/>
              <w:vanish/>
              <w:sz w:val="16"/>
              <w:szCs w:val="16"/>
            </w:rPr>
            <w:t>YET</w:t>
          </w:r>
          <w:r w:rsidRPr="005D11ED">
            <w:rPr>
              <w:b w:val="0"/>
              <w:vanish/>
              <w:sz w:val="16"/>
              <w:szCs w:val="16"/>
            </w:rPr>
            <w:t>.F</w:t>
          </w:r>
          <w:r w:rsidRPr="005D11ED">
            <w:rPr>
              <w:b w:val="0"/>
              <w:vanish/>
              <w:sz w:val="16"/>
              <w:szCs w:val="16"/>
              <w:lang w:val="tr-TR"/>
            </w:rPr>
            <w:t>-</w:t>
          </w:r>
          <w:r>
            <w:rPr>
              <w:b w:val="0"/>
              <w:vanish/>
              <w:sz w:val="16"/>
              <w:szCs w:val="16"/>
              <w:lang w:val="tr-TR"/>
            </w:rPr>
            <w:t>0</w:t>
          </w:r>
          <w:r w:rsidR="008757BE">
            <w:rPr>
              <w:b w:val="0"/>
              <w:vanish/>
              <w:sz w:val="16"/>
              <w:szCs w:val="16"/>
              <w:lang w:val="tr-TR"/>
            </w:rPr>
            <w:t>31</w:t>
          </w:r>
        </w:p>
      </w:tc>
      <w:tc>
        <w:tcPr>
          <w:tcW w:w="4734" w:type="dxa"/>
        </w:tcPr>
        <w:p w:rsidR="002473B3" w:rsidRPr="00AD6671" w:rsidRDefault="002473B3" w:rsidP="00626FDB">
          <w:pPr>
            <w:pStyle w:val="Style9"/>
            <w:jc w:val="right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Gün. No-Tarihi: </w:t>
          </w:r>
          <w:r w:rsidRPr="00AD6671">
            <w:rPr>
              <w:b w:val="0"/>
              <w:vanish/>
              <w:sz w:val="16"/>
              <w:szCs w:val="16"/>
            </w:rPr>
            <w:t>0</w:t>
          </w:r>
          <w:r w:rsidR="00626FDB">
            <w:rPr>
              <w:b w:val="0"/>
              <w:vanish/>
              <w:sz w:val="16"/>
              <w:szCs w:val="16"/>
            </w:rPr>
            <w:t>2</w:t>
          </w:r>
          <w:r w:rsidRPr="00AD6671">
            <w:rPr>
              <w:b w:val="0"/>
              <w:vanish/>
              <w:sz w:val="16"/>
              <w:szCs w:val="16"/>
            </w:rPr>
            <w:t>-</w:t>
          </w:r>
          <w:sdt>
            <w:sdtPr>
              <w:rPr>
                <w:b w:val="0"/>
                <w:vanish/>
                <w:sz w:val="16"/>
                <w:szCs w:val="16"/>
              </w:rPr>
              <w:id w:val="1317077091"/>
              <w:date w:fullDate="2022-12-06T00:00:00Z"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r w:rsidR="00626FDB">
                <w:rPr>
                  <w:b w:val="0"/>
                  <w:vanish/>
                  <w:sz w:val="16"/>
                  <w:szCs w:val="16"/>
                  <w:lang w:val="tr-TR"/>
                </w:rPr>
                <w:t>06/12/2022</w:t>
              </w:r>
            </w:sdtContent>
          </w:sdt>
        </w:p>
      </w:tc>
    </w:tr>
    <w:tr w:rsidR="002473B3" w:rsidRPr="00450A53" w:rsidTr="00CD21A6">
      <w:trPr>
        <w:jc w:val="center"/>
        <w:hidden/>
      </w:trPr>
      <w:tc>
        <w:tcPr>
          <w:tcW w:w="5131" w:type="dxa"/>
        </w:tcPr>
        <w:p w:rsidR="002473B3" w:rsidRPr="00AD6671" w:rsidRDefault="002473B3" w:rsidP="008C2AE2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Baskı No-Tarihi: </w:t>
          </w:r>
          <w:r w:rsidRPr="00AD6671">
            <w:rPr>
              <w:b w:val="0"/>
              <w:vanish/>
              <w:sz w:val="16"/>
              <w:szCs w:val="16"/>
            </w:rPr>
            <w:t>1-</w:t>
          </w:r>
          <w:r w:rsidR="00856000">
            <w:rPr>
              <w:b w:val="0"/>
              <w:vanish/>
              <w:sz w:val="16"/>
              <w:szCs w:val="16"/>
              <w:lang w:val="tr-TR"/>
            </w:rPr>
            <w:t>26</w:t>
          </w:r>
          <w:r w:rsidRPr="00AD6671">
            <w:rPr>
              <w:b w:val="0"/>
              <w:vanish/>
              <w:sz w:val="16"/>
              <w:szCs w:val="16"/>
              <w:lang w:val="tr-TR"/>
            </w:rPr>
            <w:t>/0</w:t>
          </w:r>
          <w:r w:rsidR="008757BE">
            <w:rPr>
              <w:b w:val="0"/>
              <w:vanish/>
              <w:sz w:val="16"/>
              <w:szCs w:val="16"/>
              <w:lang w:val="tr-TR"/>
            </w:rPr>
            <w:t>9</w:t>
          </w:r>
          <w:r w:rsidRPr="00AD6671">
            <w:rPr>
              <w:b w:val="0"/>
              <w:vanish/>
              <w:sz w:val="16"/>
              <w:szCs w:val="16"/>
              <w:lang w:val="tr-TR"/>
            </w:rPr>
            <w:t>/</w:t>
          </w:r>
          <w:r>
            <w:rPr>
              <w:b w:val="0"/>
              <w:vanish/>
              <w:sz w:val="16"/>
              <w:szCs w:val="16"/>
              <w:lang w:val="tr-TR"/>
            </w:rPr>
            <w:t>2019</w:t>
          </w:r>
        </w:p>
      </w:tc>
      <w:tc>
        <w:tcPr>
          <w:tcW w:w="4734" w:type="dxa"/>
        </w:tcPr>
        <w:p w:rsidR="002473B3" w:rsidRPr="00AD6671" w:rsidRDefault="002473B3" w:rsidP="00CD21A6">
          <w:pPr>
            <w:pStyle w:val="Style9"/>
            <w:rPr>
              <w:vanish/>
              <w:sz w:val="16"/>
              <w:szCs w:val="16"/>
            </w:rPr>
          </w:pPr>
        </w:p>
      </w:tc>
    </w:tr>
  </w:tbl>
  <w:p w:rsidR="002473B3" w:rsidRDefault="002473B3" w:rsidP="0013134C">
    <w:pPr>
      <w:pStyle w:val="Style9"/>
      <w:jc w:val="center"/>
      <w:rPr>
        <w:b w:val="0"/>
        <w:vanish/>
        <w:color w:val="auto"/>
        <w:sz w:val="20"/>
        <w:szCs w:val="20"/>
        <w:lang w:val="tr-TR"/>
      </w:rPr>
    </w:pPr>
    <w:r w:rsidRPr="003A4E24">
      <w:rPr>
        <w:vanish/>
        <w:sz w:val="20"/>
        <w:szCs w:val="20"/>
        <w:lang w:val="tr-TR"/>
      </w:rPr>
      <w:t>ELEKTRONİK KOPYA, BASILMIŞ HÂLİ KONTROLSÜZ KOPYADIR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5263"/>
      <w:gridCol w:w="4602"/>
    </w:tblGrid>
    <w:tr w:rsidR="002473B3" w:rsidRPr="00450A53" w:rsidTr="00EB5C00">
      <w:trPr>
        <w:jc w:val="center"/>
        <w:hidden/>
      </w:trPr>
      <w:tc>
        <w:tcPr>
          <w:tcW w:w="5263" w:type="dxa"/>
        </w:tcPr>
        <w:p w:rsidR="002473B3" w:rsidRPr="00AD6671" w:rsidRDefault="002473B3" w:rsidP="008B6B10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Kodu: </w:t>
          </w:r>
          <w:r w:rsidRPr="00AD6671">
            <w:rPr>
              <w:b w:val="0"/>
              <w:vanish/>
              <w:sz w:val="16"/>
              <w:szCs w:val="16"/>
            </w:rPr>
            <w:t>KYB.F</w:t>
          </w:r>
          <w:r w:rsidRPr="00AD6671">
            <w:rPr>
              <w:vanish/>
              <w:sz w:val="16"/>
              <w:szCs w:val="16"/>
              <w:lang w:val="tr-TR"/>
            </w:rPr>
            <w:t>-###</w:t>
          </w:r>
        </w:p>
      </w:tc>
      <w:tc>
        <w:tcPr>
          <w:tcW w:w="4602" w:type="dxa"/>
        </w:tcPr>
        <w:p w:rsidR="002473B3" w:rsidRPr="00AD6671" w:rsidRDefault="002473B3" w:rsidP="00D221AF">
          <w:pPr>
            <w:pStyle w:val="Style9"/>
            <w:jc w:val="right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Gün. No-Tarihi: </w:t>
          </w:r>
          <w:r w:rsidRPr="00AD6671">
            <w:rPr>
              <w:b w:val="0"/>
              <w:vanish/>
              <w:sz w:val="16"/>
              <w:szCs w:val="16"/>
            </w:rPr>
            <w:t>00-</w:t>
          </w:r>
          <w:sdt>
            <w:sdtPr>
              <w:rPr>
                <w:b w:val="0"/>
                <w:vanish/>
                <w:sz w:val="16"/>
                <w:szCs w:val="16"/>
              </w:rPr>
              <w:id w:val="-894123436"/>
              <w:date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r w:rsidRPr="00AD6671">
                <w:rPr>
                  <w:b w:val="0"/>
                  <w:vanish/>
                  <w:sz w:val="16"/>
                  <w:szCs w:val="16"/>
                  <w:lang w:val="tr-TR"/>
                </w:rPr>
                <w:t>00/00/0000</w:t>
              </w:r>
            </w:sdtContent>
          </w:sdt>
        </w:p>
      </w:tc>
    </w:tr>
    <w:tr w:rsidR="002473B3" w:rsidRPr="00450A53" w:rsidTr="00EB5C00">
      <w:trPr>
        <w:jc w:val="center"/>
        <w:hidden/>
      </w:trPr>
      <w:tc>
        <w:tcPr>
          <w:tcW w:w="5263" w:type="dxa"/>
        </w:tcPr>
        <w:p w:rsidR="002473B3" w:rsidRPr="00AD6671" w:rsidRDefault="002473B3" w:rsidP="00B66533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Baskı No-Tarihi: </w:t>
          </w:r>
          <w:r w:rsidRPr="00AD6671">
            <w:rPr>
              <w:b w:val="0"/>
              <w:vanish/>
              <w:sz w:val="16"/>
              <w:szCs w:val="16"/>
            </w:rPr>
            <w:t>1-</w:t>
          </w:r>
          <w:r w:rsidRPr="00AD6671">
            <w:rPr>
              <w:b w:val="0"/>
              <w:vanish/>
              <w:sz w:val="16"/>
              <w:szCs w:val="16"/>
              <w:lang w:val="tr-TR"/>
            </w:rPr>
            <w:t>00/00/0000</w:t>
          </w:r>
        </w:p>
      </w:tc>
      <w:tc>
        <w:tcPr>
          <w:tcW w:w="4602" w:type="dxa"/>
        </w:tcPr>
        <w:p w:rsidR="002473B3" w:rsidRPr="00AD6671" w:rsidRDefault="002473B3" w:rsidP="00B66533">
          <w:pPr>
            <w:pStyle w:val="Style9"/>
            <w:rPr>
              <w:vanish/>
              <w:sz w:val="16"/>
              <w:szCs w:val="16"/>
            </w:rPr>
          </w:pPr>
        </w:p>
      </w:tc>
    </w:tr>
  </w:tbl>
  <w:p w:rsidR="002473B3" w:rsidRPr="003A4E24" w:rsidRDefault="002473B3" w:rsidP="00D970EC">
    <w:pPr>
      <w:pStyle w:val="Style9"/>
      <w:jc w:val="center"/>
      <w:rPr>
        <w:b w:val="0"/>
        <w:sz w:val="20"/>
        <w:szCs w:val="20"/>
      </w:rPr>
    </w:pPr>
    <w:r w:rsidRPr="003A4E24">
      <w:rPr>
        <w:vanish/>
        <w:sz w:val="20"/>
        <w:szCs w:val="20"/>
        <w:lang w:val="tr-TR"/>
      </w:rPr>
      <w:t>ELEKTRONİK KOPYA, BASILMIŞ HÂLİ KONTROLSÜZ KOPYADIR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61" w:rsidRDefault="003A1F61">
      <w:r>
        <w:separator/>
      </w:r>
    </w:p>
  </w:footnote>
  <w:footnote w:type="continuationSeparator" w:id="0">
    <w:p w:rsidR="003A1F61" w:rsidRDefault="003A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tblpXSpec="center" w:tblpY="1"/>
      <w:tblOverlap w:val="never"/>
      <w:tblW w:w="10485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ook w:val="01E0" w:firstRow="1" w:lastRow="1" w:firstColumn="1" w:lastColumn="1" w:noHBand="0" w:noVBand="0"/>
    </w:tblPr>
    <w:tblGrid>
      <w:gridCol w:w="1980"/>
      <w:gridCol w:w="5082"/>
      <w:gridCol w:w="1227"/>
      <w:gridCol w:w="948"/>
      <w:gridCol w:w="1248"/>
    </w:tblGrid>
    <w:tr w:rsidR="00B4173A" w:rsidRPr="00D445E5" w:rsidTr="00AE351E">
      <w:trPr>
        <w:trHeight w:val="713"/>
      </w:trPr>
      <w:tc>
        <w:tcPr>
          <w:tcW w:w="1980" w:type="dxa"/>
          <w:vMerge w:val="restart"/>
          <w:vAlign w:val="center"/>
        </w:tcPr>
        <w:p w:rsidR="00B4173A" w:rsidRPr="00D445E5" w:rsidRDefault="00B4173A" w:rsidP="00AE351E">
          <w:pPr>
            <w:pStyle w:val="stBilgi"/>
            <w:jc w:val="center"/>
            <w:rPr>
              <w:color w:val="0000FF"/>
            </w:rPr>
          </w:pPr>
          <w:r w:rsidRPr="00AF3EF7">
            <w:rPr>
              <w:noProof/>
              <w:color w:val="0000FF"/>
              <w:lang w:val="tr-TR" w:eastAsia="tr-TR"/>
            </w:rPr>
            <w:drawing>
              <wp:inline distT="0" distB="0" distL="0" distR="0" wp14:anchorId="76C96A4B" wp14:editId="27FFC2AC">
                <wp:extent cx="1018800" cy="1018800"/>
                <wp:effectExtent l="0" t="0" r="0" b="0"/>
                <wp:docPr id="2" name="Resim 2" descr="C:\Users\KY-FİGEN\Desktop\onayli_logo_1541071211589674-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Y-FİGEN\Desktop\onayli_logo_1541071211589674-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800" cy="10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2" w:type="dxa"/>
          <w:vAlign w:val="center"/>
        </w:tcPr>
        <w:sdt>
          <w:sdtPr>
            <w:id w:val="367419667"/>
            <w:lock w:val="contentLocked"/>
          </w:sdtPr>
          <w:sdtEndPr/>
          <w:sdtContent>
            <w:p w:rsidR="00B4173A" w:rsidRPr="008B074E" w:rsidRDefault="00B4173A" w:rsidP="00AE351E">
              <w:pPr>
                <w:pStyle w:val="KURULUS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lang w:val="en-US"/>
                </w:rPr>
              </w:pPr>
              <w:r w:rsidRPr="00CD21A6">
                <w:rPr>
                  <w:lang w:val="en-AU"/>
                </w:rPr>
                <w:t>ULUSAL GIDA REFERANS LABORATUVAR MÜDÜRLÜĞÜ</w:t>
              </w:r>
            </w:p>
          </w:sdtContent>
        </w:sdt>
      </w:tc>
      <w:tc>
        <w:tcPr>
          <w:tcW w:w="3423" w:type="dxa"/>
          <w:gridSpan w:val="3"/>
          <w:vAlign w:val="center"/>
        </w:tcPr>
        <w:p w:rsidR="00B4173A" w:rsidRPr="00D445E5" w:rsidRDefault="000A0FD1" w:rsidP="00AE351E">
          <w:pPr>
            <w:pStyle w:val="stBilgi"/>
            <w:rPr>
              <w:b/>
              <w:color w:val="0000FF"/>
              <w:sz w:val="20"/>
              <w:szCs w:val="20"/>
            </w:rPr>
          </w:pPr>
          <w:sdt>
            <w:sdtPr>
              <w:rPr>
                <w:b/>
                <w:color w:val="0000FF"/>
                <w:sz w:val="20"/>
                <w:szCs w:val="20"/>
              </w:rPr>
              <w:id w:val="1827169164"/>
              <w:lock w:val="contentLocked"/>
            </w:sdtPr>
            <w:sdtEndPr/>
            <w:sdtContent>
              <w:r w:rsidR="00B4173A" w:rsidRPr="00B74386">
                <w:rPr>
                  <w:b/>
                  <w:color w:val="0000FF"/>
                  <w:sz w:val="20"/>
                  <w:szCs w:val="20"/>
                </w:rPr>
                <w:t>İlk Yayın Tarihi:</w:t>
              </w:r>
            </w:sdtContent>
          </w:sdt>
          <w:sdt>
            <w:sdtPr>
              <w:rPr>
                <w:color w:val="0000FF"/>
                <w:sz w:val="20"/>
                <w:szCs w:val="20"/>
              </w:rPr>
              <w:id w:val="1240131712"/>
              <w:date w:fullDate="2019-09-26T00:00:00Z"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r w:rsidR="00B4173A">
                <w:rPr>
                  <w:color w:val="0000FF"/>
                  <w:sz w:val="20"/>
                  <w:szCs w:val="20"/>
                  <w:lang w:val="tr-TR"/>
                </w:rPr>
                <w:t>26/09/2019</w:t>
              </w:r>
            </w:sdtContent>
          </w:sdt>
        </w:p>
      </w:tc>
    </w:tr>
    <w:tr w:rsidR="00B4173A" w:rsidRPr="0073704A" w:rsidTr="00AE351E">
      <w:trPr>
        <w:trHeight w:val="153"/>
      </w:trPr>
      <w:tc>
        <w:tcPr>
          <w:tcW w:w="1980" w:type="dxa"/>
          <w:vMerge/>
        </w:tcPr>
        <w:p w:rsidR="00B4173A" w:rsidRPr="00D445E5" w:rsidRDefault="00B4173A" w:rsidP="00AE351E">
          <w:pPr>
            <w:pStyle w:val="stBilgi"/>
            <w:rPr>
              <w:color w:val="0000FF"/>
            </w:rPr>
          </w:pPr>
        </w:p>
      </w:tc>
      <w:sdt>
        <w:sdtPr>
          <w:rPr>
            <w:lang w:val="en-AU"/>
          </w:rPr>
          <w:id w:val="1828318829"/>
          <w:comboBox>
            <w:listItem w:displayText="Bölüm Adı" w:value="Bölüm Adı"/>
            <w:listItem w:displayText="Kalite Yönetimi Bölümü" w:value="Kalite Yönetimi Bölümü"/>
            <w:listItem w:displayText="Eğitim ve Koordinasyon Bölümü" w:value="Eğitim ve Koordinasyon Bölümü"/>
            <w:listItem w:displayText="Proje ve Yayın Yönetimi Bölümü" w:value="Proje ve Yayın Yönetimi Bölümü"/>
            <w:listItem w:displayText="Bilgi İşlem Bölümü" w:value="Bilgi İşlem Bölümü"/>
            <w:listItem w:displayText="Yeterlilik Testi Bölümü" w:value="Yeterlilik Testi Bölümü"/>
            <w:listItem w:displayText="Kalibrasyon Bölümü" w:value="Kalibrasyon Bölümü"/>
            <w:listItem w:displayText="Mikrobiyoloji Bölümü" w:value="Mikrobiyoloji Bölümü"/>
            <w:listItem w:displayText="Biyoteknoloji ve Genetiği Değiştirilmiş Organizma Bölümü" w:value="Biyoteknoloji ve Genetiği Değiştirilmiş Organizma Bölümü"/>
            <w:listItem w:displayText="Gıda İle Temasta Bulunan Madde ve Malzemeler Bölümü" w:value="Gıda İle Temasta Bulunan Madde ve Malzemeler Bölümü"/>
            <w:listItem w:displayText="Katkı, Orijin Tespiti, Taklit ve Tağşiş Bölümü" w:value="Katkı, Orijin Tespiti, Taklit ve Tağşiş Bölümü"/>
            <w:listItem w:displayText="Histoloji Bölümü" w:value="Histoloji Bölümü"/>
            <w:listItem w:displayText="Mineral Madde Bölümü" w:value="Mineral Madde Bölümü"/>
            <w:listItem w:displayText="Dioksin Bölümü" w:value="Dioksin Bölümü"/>
            <w:listItem w:displayText="Pestisit Bölümü" w:value="Pestisit Bölümü"/>
            <w:listItem w:displayText="Mikotoksin Bölümü" w:value="Mikotoksin Bölümü"/>
            <w:listItem w:displayText="Gıda Takviyeleri Bölümü" w:value="Gıda Takviyeleri Bölümü"/>
            <w:listItem w:displayText="Numune Kabul ve Rapor Düzenleme Bölümü" w:value="Numune Kabul ve Rapor Düzenleme Bölümü"/>
            <w:listItem w:displayText="Çevre ve Atık Yönetimi Bölümü" w:value="Çevre ve Atık Yönetimi Bölümü"/>
            <w:listItem w:displayText="İdari İşler Bölümü" w:value="İdari İşler Bölümü"/>
            <w:listItem w:displayText="Mali İşler Bölümü" w:value="Mali İşler Bölümü"/>
            <w:listItem w:displayText="İdari Amirliği " w:value="İdari Amirliği "/>
            <w:listItem w:displayText="Mekanik Elektrik Bölümü" w:value="Mekanik Elektrik Bölümü"/>
            <w:listItem w:displayText="Sivil Savunma ve Güvenlik Bölümü" w:value="Sivil Savunma ve Güvenlik Bölümü"/>
            <w:listItem w:displayText="Taşınır Kayıt Bölümü" w:value="Taşınır Kayıt Bölümü"/>
            <w:listItem w:displayText="İç Kontrol Bölümü" w:value="İç Kontrol Bölümü"/>
            <w:listItem w:displayText="Döner Sermaye Saymanlığı" w:value="Döner Sermaye Saymanlığı"/>
          </w:comboBox>
        </w:sdtPr>
        <w:sdtEndPr/>
        <w:sdtContent>
          <w:tc>
            <w:tcPr>
              <w:tcW w:w="5082" w:type="dxa"/>
              <w:vMerge w:val="restart"/>
              <w:vAlign w:val="center"/>
            </w:tcPr>
            <w:p w:rsidR="00B4173A" w:rsidRPr="00DA77E1" w:rsidRDefault="00B4173A" w:rsidP="00AE351E">
              <w:pPr>
                <w:pStyle w:val="Bolum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sz w:val="20"/>
                  <w:szCs w:val="20"/>
                  <w:lang w:val="en-AU"/>
                </w:rPr>
              </w:pPr>
              <w:proofErr w:type="spellStart"/>
              <w:r>
                <w:rPr>
                  <w:lang w:val="en-AU"/>
                </w:rPr>
                <w:t>Yeterlilik</w:t>
              </w:r>
              <w:proofErr w:type="spellEnd"/>
              <w:r>
                <w:rPr>
                  <w:lang w:val="en-AU"/>
                </w:rPr>
                <w:t xml:space="preserve"> </w:t>
              </w:r>
              <w:proofErr w:type="spellStart"/>
              <w:r>
                <w:rPr>
                  <w:lang w:val="en-AU"/>
                </w:rPr>
                <w:t>Testi</w:t>
              </w:r>
              <w:proofErr w:type="spellEnd"/>
              <w:r>
                <w:rPr>
                  <w:lang w:val="en-AU"/>
                </w:rPr>
                <w:t xml:space="preserve"> </w:t>
              </w:r>
              <w:proofErr w:type="spellStart"/>
              <w:r>
                <w:rPr>
                  <w:lang w:val="en-AU"/>
                </w:rPr>
                <w:t>Bölümü</w:t>
              </w:r>
              <w:proofErr w:type="spellEnd"/>
            </w:p>
          </w:tc>
        </w:sdtContent>
      </w:sdt>
      <w:tc>
        <w:tcPr>
          <w:tcW w:w="1227" w:type="dxa"/>
          <w:vMerge w:val="restart"/>
          <w:vAlign w:val="center"/>
        </w:tcPr>
        <w:sdt>
          <w:sdtPr>
            <w:rPr>
              <w:sz w:val="20"/>
              <w:szCs w:val="20"/>
              <w:lang w:val="tr-TR"/>
            </w:rPr>
            <w:id w:val="-1117599180"/>
            <w:lock w:val="contentLocked"/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 xml:space="preserve">Baskı </w:t>
              </w:r>
            </w:p>
          </w:sdtContent>
        </w:sdt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-1598320811"/>
            <w:lock w:val="contentLocked"/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B4173A" w:rsidRPr="0073704A" w:rsidRDefault="00B4173A" w:rsidP="00AE351E">
          <w:pPr>
            <w:pStyle w:val="Style9"/>
            <w:rPr>
              <w:b w:val="0"/>
              <w:sz w:val="20"/>
              <w:szCs w:val="20"/>
              <w:lang w:val="tr-TR"/>
            </w:rPr>
          </w:pPr>
          <w:r>
            <w:rPr>
              <w:b w:val="0"/>
              <w:sz w:val="20"/>
              <w:szCs w:val="20"/>
              <w:lang w:val="tr-TR"/>
            </w:rPr>
            <w:t>1</w:t>
          </w:r>
        </w:p>
      </w:tc>
    </w:tr>
    <w:tr w:rsidR="00B4173A" w:rsidRPr="0073704A" w:rsidTr="00AE351E">
      <w:trPr>
        <w:trHeight w:val="108"/>
      </w:trPr>
      <w:tc>
        <w:tcPr>
          <w:tcW w:w="1980" w:type="dxa"/>
          <w:vMerge/>
        </w:tcPr>
        <w:p w:rsidR="00B4173A" w:rsidRPr="00D445E5" w:rsidRDefault="00B4173A" w:rsidP="00AE351E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B4173A" w:rsidRPr="00D445E5" w:rsidRDefault="00B4173A" w:rsidP="00AE351E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B4173A" w:rsidRPr="0073704A" w:rsidRDefault="00B4173A" w:rsidP="00AE351E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246849668"/>
            <w:lock w:val="contentLocked"/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909269947"/>
            <w:date w:fullDate="2019-09-26T00:00:00Z">
              <w:dateFormat w:val="dd/MM/yyyy"/>
              <w:lid w:val="tr-TR"/>
              <w:storeMappedDataAs w:val="dateTime"/>
              <w:calendar w:val="gregorian"/>
            </w:date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b w:val="0"/>
                  <w:sz w:val="20"/>
                  <w:szCs w:val="20"/>
                  <w:lang w:val="tr-TR"/>
                </w:rPr>
              </w:pPr>
              <w:r>
                <w:rPr>
                  <w:b w:val="0"/>
                  <w:sz w:val="20"/>
                  <w:szCs w:val="20"/>
                  <w:lang w:val="tr-TR"/>
                </w:rPr>
                <w:t>26/09/2019</w:t>
              </w:r>
            </w:p>
          </w:sdtContent>
        </w:sdt>
      </w:tc>
    </w:tr>
    <w:tr w:rsidR="00B4173A" w:rsidRPr="0073704A" w:rsidTr="00AE351E">
      <w:trPr>
        <w:trHeight w:val="161"/>
      </w:trPr>
      <w:tc>
        <w:tcPr>
          <w:tcW w:w="1980" w:type="dxa"/>
          <w:vMerge/>
        </w:tcPr>
        <w:p w:rsidR="00B4173A" w:rsidRPr="00D445E5" w:rsidRDefault="00B4173A" w:rsidP="00AE351E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 w:val="restart"/>
          <w:vAlign w:val="center"/>
        </w:tcPr>
        <w:sdt>
          <w:sdtPr>
            <w:id w:val="1676453976"/>
            <w:lock w:val="contentLocked"/>
          </w:sdtPr>
          <w:sdtEndPr/>
          <w:sdtContent>
            <w:p w:rsidR="00B4173A" w:rsidRPr="00CD21A6" w:rsidRDefault="00B4173A" w:rsidP="00AE351E">
              <w:pPr>
                <w:pStyle w:val="BolumAdi"/>
                <w:framePr w:hSpace="0" w:wrap="auto" w:vAnchor="margin" w:xAlign="left" w:yAlign="inline"/>
                <w:suppressOverlap w:val="0"/>
              </w:pPr>
              <w:r>
                <w:t>Kalite Sistem Formu</w:t>
              </w:r>
            </w:p>
          </w:sdtContent>
        </w:sdt>
      </w:tc>
      <w:sdt>
        <w:sdtPr>
          <w:rPr>
            <w:sz w:val="20"/>
            <w:szCs w:val="20"/>
            <w:lang w:val="tr-TR"/>
          </w:rPr>
          <w:id w:val="-1430268932"/>
          <w:lock w:val="contentLocked"/>
        </w:sdtPr>
        <w:sdtEndPr/>
        <w:sdtContent>
          <w:tc>
            <w:tcPr>
              <w:tcW w:w="1227" w:type="dxa"/>
              <w:vMerge w:val="restart"/>
              <w:vAlign w:val="center"/>
            </w:tcPr>
            <w:p w:rsidR="00B4173A" w:rsidRPr="0073704A" w:rsidRDefault="000A0FD1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sdt>
                <w:sdtPr>
                  <w:rPr>
                    <w:sz w:val="20"/>
                    <w:szCs w:val="20"/>
                    <w:lang w:val="tr-TR"/>
                  </w:rPr>
                  <w:id w:val="-879855523"/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  <w:lang w:val="tr-TR"/>
                      </w:rPr>
                      <w:id w:val="-331612747"/>
                      <w:lock w:val="contentLocked"/>
                      <w:text/>
                    </w:sdtPr>
                    <w:sdtEndPr/>
                    <w:sdtContent>
                      <w:r w:rsidR="00B4173A" w:rsidRPr="0073704A">
                        <w:rPr>
                          <w:sz w:val="20"/>
                          <w:szCs w:val="20"/>
                          <w:lang w:val="tr-TR"/>
                        </w:rPr>
                        <w:t>Güncelleme</w:t>
                      </w:r>
                    </w:sdtContent>
                  </w:sdt>
                </w:sdtContent>
              </w:sdt>
            </w:p>
          </w:tc>
        </w:sdtContent>
      </w:sdt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1807505151"/>
            <w:lock w:val="contentLocked"/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B4173A" w:rsidRPr="0073704A" w:rsidRDefault="00B4173A" w:rsidP="00AE351E">
          <w:pPr>
            <w:pStyle w:val="Style9"/>
            <w:rPr>
              <w:b w:val="0"/>
              <w:sz w:val="20"/>
              <w:szCs w:val="20"/>
              <w:lang w:val="tr-TR"/>
            </w:rPr>
          </w:pPr>
          <w:r>
            <w:rPr>
              <w:b w:val="0"/>
              <w:sz w:val="20"/>
              <w:szCs w:val="20"/>
              <w:lang w:val="tr-TR"/>
            </w:rPr>
            <w:t>02</w:t>
          </w:r>
        </w:p>
      </w:tc>
    </w:tr>
    <w:tr w:rsidR="00B4173A" w:rsidRPr="0073704A" w:rsidTr="00AE351E">
      <w:trPr>
        <w:trHeight w:val="129"/>
      </w:trPr>
      <w:tc>
        <w:tcPr>
          <w:tcW w:w="1980" w:type="dxa"/>
          <w:vMerge/>
        </w:tcPr>
        <w:p w:rsidR="00B4173A" w:rsidRPr="00D445E5" w:rsidRDefault="00B4173A" w:rsidP="00AE351E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B4173A" w:rsidRPr="00D445E5" w:rsidRDefault="00B4173A" w:rsidP="00AE351E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B4173A" w:rsidRPr="0073704A" w:rsidRDefault="00B4173A" w:rsidP="00AE351E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-597484278"/>
            <w:lock w:val="contentLocked"/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1317601159"/>
          </w:sdtPr>
          <w:sdtEndPr/>
          <w:sdtContent>
            <w:sdt>
              <w:sdtPr>
                <w:rPr>
                  <w:b w:val="0"/>
                  <w:sz w:val="20"/>
                  <w:szCs w:val="20"/>
                </w:rPr>
                <w:id w:val="1618562101"/>
                <w:date w:fullDate="2022-12-06T00:00:00Z"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 w:rsidR="00B4173A" w:rsidRPr="0073704A" w:rsidRDefault="00B4173A" w:rsidP="00AE351E">
                  <w:pPr>
                    <w:pStyle w:val="Style9"/>
                    <w:rPr>
                      <w:b w:val="0"/>
                      <w:sz w:val="20"/>
                      <w:szCs w:val="20"/>
                      <w:lang w:val="tr-TR"/>
                    </w:rPr>
                  </w:pPr>
                  <w:r>
                    <w:rPr>
                      <w:b w:val="0"/>
                      <w:sz w:val="20"/>
                      <w:szCs w:val="20"/>
                      <w:lang w:val="tr-TR"/>
                    </w:rPr>
                    <w:t>06/12/2022</w:t>
                  </w:r>
                </w:p>
              </w:sdtContent>
            </w:sdt>
          </w:sdtContent>
        </w:sdt>
      </w:tc>
    </w:tr>
    <w:tr w:rsidR="00B4173A" w:rsidRPr="008027D5" w:rsidTr="00AE351E">
      <w:trPr>
        <w:trHeight w:val="363"/>
      </w:trPr>
      <w:tc>
        <w:tcPr>
          <w:tcW w:w="1980" w:type="dxa"/>
          <w:vAlign w:val="center"/>
        </w:tcPr>
        <w:sdt>
          <w:sdtPr>
            <w:rPr>
              <w:b/>
              <w:color w:val="0000FF"/>
              <w:sz w:val="20"/>
              <w:szCs w:val="20"/>
              <w:lang w:val="tr-TR" w:eastAsia="tr-TR"/>
            </w:rPr>
            <w:id w:val="-778489025"/>
          </w:sdtPr>
          <w:sdtEndPr/>
          <w:sdtContent>
            <w:p w:rsidR="00B4173A" w:rsidRPr="00CD21A6" w:rsidRDefault="00B4173A" w:rsidP="00AE351E">
              <w:pPr>
                <w:tabs>
                  <w:tab w:val="center" w:pos="4320"/>
                  <w:tab w:val="right" w:pos="8640"/>
                </w:tabs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proofErr w:type="gramStart"/>
              <w:r>
                <w:rPr>
                  <w:b/>
                  <w:color w:val="0000FF"/>
                  <w:sz w:val="20"/>
                  <w:szCs w:val="20"/>
                  <w:lang w:val="tr-TR" w:eastAsia="tr-TR"/>
                </w:rPr>
                <w:t>YET</w:t>
              </w:r>
              <w:r w:rsidRPr="00EB5C00">
                <w:rPr>
                  <w:b/>
                  <w:color w:val="0000FF"/>
                  <w:sz w:val="20"/>
                  <w:szCs w:val="20"/>
                  <w:lang w:val="tr-TR" w:eastAsia="tr-TR"/>
                </w:rPr>
                <w:t>.F</w:t>
              </w:r>
              <w:proofErr w:type="gramEnd"/>
              <w:r w:rsidRPr="00EB5C00">
                <w:rPr>
                  <w:b/>
                  <w:color w:val="0000FF"/>
                  <w:sz w:val="20"/>
                  <w:szCs w:val="20"/>
                  <w:lang w:val="tr-TR" w:eastAsia="tr-TR"/>
                </w:rPr>
                <w:t>-</w:t>
              </w:r>
              <w:r>
                <w:rPr>
                  <w:b/>
                  <w:color w:val="0000FF"/>
                  <w:sz w:val="20"/>
                  <w:szCs w:val="20"/>
                  <w:lang w:val="tr-TR" w:eastAsia="tr-TR"/>
                </w:rPr>
                <w:t>031</w:t>
              </w:r>
            </w:p>
          </w:sdtContent>
        </w:sdt>
      </w:tc>
      <w:tc>
        <w:tcPr>
          <w:tcW w:w="5082" w:type="dxa"/>
          <w:vAlign w:val="center"/>
        </w:tcPr>
        <w:sdt>
          <w:sdtPr>
            <w:rPr>
              <w:b/>
              <w:color w:val="0000FF"/>
              <w:sz w:val="20"/>
              <w:szCs w:val="20"/>
              <w:lang w:val="tr-TR" w:eastAsia="tr-TR"/>
            </w:rPr>
            <w:id w:val="1377659796"/>
          </w:sdtPr>
          <w:sdtEndPr/>
          <w:sdtContent>
            <w:p w:rsidR="00B4173A" w:rsidRPr="00CD21A6" w:rsidRDefault="00B4173A" w:rsidP="00AE351E">
              <w:pPr>
                <w:tabs>
                  <w:tab w:val="center" w:pos="4320"/>
                  <w:tab w:val="right" w:pos="8640"/>
                </w:tabs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r>
                <w:rPr>
                  <w:b/>
                  <w:color w:val="0000FF"/>
                  <w:sz w:val="20"/>
                  <w:szCs w:val="20"/>
                </w:rPr>
                <w:t xml:space="preserve">YETERLİLİK TESTİ </w:t>
              </w:r>
              <w:r>
                <w:rPr>
                  <w:b/>
                  <w:color w:val="0000FF"/>
                  <w:sz w:val="20"/>
                  <w:szCs w:val="20"/>
                  <w:lang w:val="en-AU"/>
                </w:rPr>
                <w:t>ANALİZ SONUÇ BİLDİRİM FORMU</w:t>
              </w:r>
            </w:p>
          </w:sdtContent>
        </w:sdt>
      </w:tc>
      <w:tc>
        <w:tcPr>
          <w:tcW w:w="1227" w:type="dxa"/>
          <w:vAlign w:val="center"/>
        </w:tcPr>
        <w:p w:rsidR="00B4173A" w:rsidRPr="0073704A" w:rsidRDefault="000A0FD1" w:rsidP="00AE351E">
          <w:pPr>
            <w:pStyle w:val="Style9"/>
            <w:rPr>
              <w:sz w:val="20"/>
              <w:szCs w:val="20"/>
              <w:lang w:val="tr-TR"/>
            </w:rPr>
          </w:pPr>
          <w:sdt>
            <w:sdtPr>
              <w:rPr>
                <w:sz w:val="20"/>
                <w:szCs w:val="20"/>
                <w:lang w:val="tr-TR"/>
              </w:rPr>
              <w:id w:val="1841884148"/>
              <w:lock w:val="contentLocked"/>
            </w:sdtPr>
            <w:sdtEndPr/>
            <w:sdtContent>
              <w:r w:rsidR="00B4173A" w:rsidRPr="0073704A">
                <w:rPr>
                  <w:sz w:val="20"/>
                  <w:szCs w:val="20"/>
                  <w:lang w:val="tr-TR"/>
                </w:rPr>
                <w:t>Sayfa</w:t>
              </w:r>
            </w:sdtContent>
          </w:sdt>
        </w:p>
      </w:tc>
      <w:tc>
        <w:tcPr>
          <w:tcW w:w="2196" w:type="dxa"/>
          <w:gridSpan w:val="2"/>
          <w:vAlign w:val="center"/>
        </w:tcPr>
        <w:p w:rsidR="00B4173A" w:rsidRPr="00EB5C00" w:rsidRDefault="00B4173A" w:rsidP="00AE351E">
          <w:pPr>
            <w:pStyle w:val="Style9"/>
            <w:rPr>
              <w:b w:val="0"/>
              <w:sz w:val="20"/>
              <w:szCs w:val="20"/>
              <w:lang w:val="tr-TR"/>
            </w:rPr>
          </w:pPr>
          <w:r w:rsidRPr="00EB5C00">
            <w:rPr>
              <w:b w:val="0"/>
              <w:sz w:val="20"/>
              <w:szCs w:val="20"/>
            </w:rPr>
            <w:fldChar w:fldCharType="begin"/>
          </w:r>
          <w:r w:rsidRPr="00EB5C00">
            <w:rPr>
              <w:b w:val="0"/>
              <w:sz w:val="20"/>
              <w:szCs w:val="20"/>
            </w:rPr>
            <w:instrText xml:space="preserve"> PAGE </w:instrText>
          </w:r>
          <w:r w:rsidRPr="00EB5C00">
            <w:rPr>
              <w:b w:val="0"/>
              <w:sz w:val="20"/>
              <w:szCs w:val="20"/>
            </w:rPr>
            <w:fldChar w:fldCharType="separate"/>
          </w:r>
          <w:r w:rsidR="000A0FD1">
            <w:rPr>
              <w:b w:val="0"/>
              <w:noProof/>
              <w:sz w:val="20"/>
              <w:szCs w:val="20"/>
            </w:rPr>
            <w:t>1</w:t>
          </w:r>
          <w:r w:rsidRPr="00EB5C00">
            <w:rPr>
              <w:b w:val="0"/>
              <w:sz w:val="20"/>
              <w:szCs w:val="20"/>
            </w:rPr>
            <w:fldChar w:fldCharType="end"/>
          </w:r>
          <w:r w:rsidRPr="00EB5C00">
            <w:rPr>
              <w:b w:val="0"/>
              <w:sz w:val="20"/>
              <w:szCs w:val="20"/>
            </w:rPr>
            <w:t>/</w:t>
          </w:r>
          <w:r w:rsidRPr="00EB5C00">
            <w:rPr>
              <w:b w:val="0"/>
              <w:sz w:val="20"/>
              <w:szCs w:val="20"/>
            </w:rPr>
            <w:fldChar w:fldCharType="begin"/>
          </w:r>
          <w:r w:rsidRPr="00EB5C00">
            <w:rPr>
              <w:b w:val="0"/>
              <w:sz w:val="20"/>
              <w:szCs w:val="20"/>
            </w:rPr>
            <w:instrText xml:space="preserve"> NUMPAGES </w:instrText>
          </w:r>
          <w:r w:rsidRPr="00EB5C00">
            <w:rPr>
              <w:b w:val="0"/>
              <w:sz w:val="20"/>
              <w:szCs w:val="20"/>
            </w:rPr>
            <w:fldChar w:fldCharType="separate"/>
          </w:r>
          <w:r w:rsidR="000A0FD1">
            <w:rPr>
              <w:b w:val="0"/>
              <w:noProof/>
              <w:sz w:val="20"/>
              <w:szCs w:val="20"/>
            </w:rPr>
            <w:t>1</w:t>
          </w:r>
          <w:r w:rsidRPr="00EB5C00">
            <w:rPr>
              <w:b w:val="0"/>
              <w:sz w:val="20"/>
              <w:szCs w:val="20"/>
            </w:rPr>
            <w:fldChar w:fldCharType="end"/>
          </w:r>
        </w:p>
      </w:tc>
    </w:tr>
  </w:tbl>
  <w:p w:rsidR="00B4173A" w:rsidRDefault="00B417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tblpXSpec="center" w:tblpY="1"/>
      <w:tblOverlap w:val="never"/>
      <w:tblW w:w="10485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ook w:val="01E0" w:firstRow="1" w:lastRow="1" w:firstColumn="1" w:lastColumn="1" w:noHBand="0" w:noVBand="0"/>
    </w:tblPr>
    <w:tblGrid>
      <w:gridCol w:w="1980"/>
      <w:gridCol w:w="5082"/>
      <w:gridCol w:w="1227"/>
      <w:gridCol w:w="948"/>
      <w:gridCol w:w="1248"/>
    </w:tblGrid>
    <w:tr w:rsidR="002473B3" w:rsidRPr="00D445E5" w:rsidTr="008B074E">
      <w:trPr>
        <w:trHeight w:val="713"/>
      </w:trPr>
      <w:tc>
        <w:tcPr>
          <w:tcW w:w="1980" w:type="dxa"/>
          <w:vMerge w:val="restart"/>
          <w:vAlign w:val="center"/>
        </w:tcPr>
        <w:p w:rsidR="002473B3" w:rsidRPr="00D445E5" w:rsidRDefault="002473B3" w:rsidP="002473B3">
          <w:pPr>
            <w:pStyle w:val="stBilgi"/>
            <w:jc w:val="center"/>
            <w:rPr>
              <w:color w:val="0000FF"/>
            </w:rPr>
          </w:pPr>
          <w:r w:rsidRPr="00200E46">
            <w:rPr>
              <w:b/>
              <w:color w:val="0000FF"/>
              <w:lang w:val="en-AU"/>
            </w:rPr>
            <w:t>LOGO</w:t>
          </w:r>
        </w:p>
      </w:tc>
      <w:tc>
        <w:tcPr>
          <w:tcW w:w="5082" w:type="dxa"/>
          <w:vAlign w:val="center"/>
        </w:tcPr>
        <w:sdt>
          <w:sdtPr>
            <w:id w:val="717863698"/>
          </w:sdtPr>
          <w:sdtEndPr/>
          <w:sdtContent>
            <w:p w:rsidR="002473B3" w:rsidRPr="008B074E" w:rsidRDefault="002473B3" w:rsidP="008B074E">
              <w:pPr>
                <w:pStyle w:val="KURULUS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lang w:val="en-US"/>
                </w:rPr>
              </w:pPr>
              <w:r w:rsidRPr="00CD21A6">
                <w:rPr>
                  <w:lang w:val="en-AU"/>
                </w:rPr>
                <w:t>ULUSAL GIDA REFERANS LABORATUVAR MÜDÜRLÜĞÜ</w:t>
              </w:r>
            </w:p>
          </w:sdtContent>
        </w:sdt>
      </w:tc>
      <w:tc>
        <w:tcPr>
          <w:tcW w:w="3423" w:type="dxa"/>
          <w:gridSpan w:val="3"/>
          <w:vAlign w:val="center"/>
        </w:tcPr>
        <w:p w:rsidR="002473B3" w:rsidRPr="00D445E5" w:rsidRDefault="000A0FD1" w:rsidP="002473B3">
          <w:pPr>
            <w:pStyle w:val="stBilgi"/>
            <w:rPr>
              <w:b/>
              <w:color w:val="0000FF"/>
              <w:sz w:val="20"/>
              <w:szCs w:val="20"/>
            </w:rPr>
          </w:pPr>
          <w:sdt>
            <w:sdtPr>
              <w:rPr>
                <w:b/>
                <w:color w:val="0000FF"/>
                <w:sz w:val="20"/>
                <w:szCs w:val="20"/>
              </w:rPr>
              <w:id w:val="372588480"/>
              <w:lock w:val="contentLocked"/>
            </w:sdtPr>
            <w:sdtEndPr/>
            <w:sdtContent>
              <w:r w:rsidR="002473B3" w:rsidRPr="00B74386">
                <w:rPr>
                  <w:b/>
                  <w:color w:val="0000FF"/>
                  <w:sz w:val="20"/>
                  <w:szCs w:val="20"/>
                </w:rPr>
                <w:t>İlk Yayın Tarihi:</w:t>
              </w:r>
            </w:sdtContent>
          </w:sdt>
          <w:sdt>
            <w:sdtPr>
              <w:rPr>
                <w:color w:val="0000FF"/>
                <w:sz w:val="20"/>
                <w:szCs w:val="20"/>
              </w:rPr>
              <w:id w:val="141396219"/>
              <w:date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proofErr w:type="spellStart"/>
              <w:r w:rsidR="002473B3" w:rsidRPr="00D970EC">
                <w:rPr>
                  <w:color w:val="0000FF"/>
                  <w:sz w:val="20"/>
                  <w:szCs w:val="20"/>
                </w:rPr>
                <w:t>Gün</w:t>
              </w:r>
              <w:proofErr w:type="spellEnd"/>
              <w:r w:rsidR="002473B3" w:rsidRPr="00D970EC">
                <w:rPr>
                  <w:color w:val="0000FF"/>
                  <w:sz w:val="20"/>
                  <w:szCs w:val="20"/>
                </w:rPr>
                <w:t>/</w:t>
              </w:r>
              <w:proofErr w:type="spellStart"/>
              <w:r w:rsidR="002473B3" w:rsidRPr="00D970EC">
                <w:rPr>
                  <w:color w:val="0000FF"/>
                  <w:sz w:val="20"/>
                  <w:szCs w:val="20"/>
                </w:rPr>
                <w:t>Ay</w:t>
              </w:r>
              <w:proofErr w:type="spellEnd"/>
              <w:r w:rsidR="002473B3" w:rsidRPr="00D970EC">
                <w:rPr>
                  <w:color w:val="0000FF"/>
                  <w:sz w:val="20"/>
                  <w:szCs w:val="20"/>
                </w:rPr>
                <w:t>/</w:t>
              </w:r>
              <w:proofErr w:type="spellStart"/>
              <w:r w:rsidR="002473B3" w:rsidRPr="00D970EC">
                <w:rPr>
                  <w:color w:val="0000FF"/>
                  <w:sz w:val="20"/>
                  <w:szCs w:val="20"/>
                </w:rPr>
                <w:t>Yıl</w:t>
              </w:r>
              <w:proofErr w:type="spellEnd"/>
            </w:sdtContent>
          </w:sdt>
        </w:p>
      </w:tc>
    </w:tr>
    <w:tr w:rsidR="002473B3" w:rsidRPr="0073704A" w:rsidTr="008B074E">
      <w:trPr>
        <w:trHeight w:val="153"/>
      </w:trPr>
      <w:tc>
        <w:tcPr>
          <w:tcW w:w="1980" w:type="dxa"/>
          <w:vMerge/>
        </w:tcPr>
        <w:p w:rsidR="002473B3" w:rsidRPr="00D445E5" w:rsidRDefault="002473B3" w:rsidP="002473B3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 w:val="restart"/>
          <w:vAlign w:val="center"/>
        </w:tcPr>
        <w:sdt>
          <w:sdtPr>
            <w:id w:val="1959989822"/>
          </w:sdtPr>
          <w:sdtEndPr/>
          <w:sdtContent>
            <w:p w:rsidR="002473B3" w:rsidRPr="00DA77E1" w:rsidRDefault="002473B3" w:rsidP="002473B3">
              <w:pPr>
                <w:pStyle w:val="Bolum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sz w:val="20"/>
                  <w:szCs w:val="20"/>
                  <w:lang w:val="en-AU"/>
                </w:rPr>
              </w:pPr>
              <w:proofErr w:type="spellStart"/>
              <w:r>
                <w:rPr>
                  <w:lang w:val="en-AU"/>
                </w:rPr>
                <w:t>Bölüm</w:t>
              </w:r>
              <w:proofErr w:type="spellEnd"/>
              <w:r>
                <w:rPr>
                  <w:lang w:val="en-AU"/>
                </w:rPr>
                <w:t>/</w:t>
              </w:r>
              <w:proofErr w:type="spellStart"/>
              <w:r>
                <w:rPr>
                  <w:lang w:val="en-AU"/>
                </w:rPr>
                <w:t>Birim</w:t>
              </w:r>
              <w:proofErr w:type="spellEnd"/>
              <w:r w:rsidRPr="00200E46">
                <w:rPr>
                  <w:lang w:val="en-AU"/>
                </w:rPr>
                <w:t xml:space="preserve"> </w:t>
              </w:r>
              <w:proofErr w:type="spellStart"/>
              <w:r w:rsidRPr="00200E46">
                <w:rPr>
                  <w:lang w:val="en-AU"/>
                </w:rPr>
                <w:t>Adı</w:t>
              </w:r>
              <w:proofErr w:type="spellEnd"/>
            </w:p>
          </w:sdtContent>
        </w:sdt>
      </w:tc>
      <w:tc>
        <w:tcPr>
          <w:tcW w:w="1227" w:type="dxa"/>
          <w:vMerge w:val="restart"/>
          <w:vAlign w:val="center"/>
        </w:tcPr>
        <w:sdt>
          <w:sdtPr>
            <w:rPr>
              <w:sz w:val="20"/>
              <w:szCs w:val="20"/>
              <w:lang w:val="tr-TR"/>
            </w:rPr>
            <w:id w:val="608163321"/>
            <w:lock w:val="contentLocked"/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 xml:space="preserve">Baskı </w:t>
              </w:r>
            </w:p>
          </w:sdtContent>
        </w:sdt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367643130"/>
            <w:lock w:val="contentLocked"/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2473B3" w:rsidRPr="0073704A" w:rsidRDefault="002473B3" w:rsidP="002473B3">
          <w:pPr>
            <w:pStyle w:val="Style9"/>
            <w:rPr>
              <w:b w:val="0"/>
              <w:sz w:val="20"/>
              <w:szCs w:val="20"/>
              <w:lang w:val="tr-TR"/>
            </w:rPr>
          </w:pPr>
          <w:r>
            <w:rPr>
              <w:b w:val="0"/>
              <w:sz w:val="20"/>
              <w:szCs w:val="20"/>
              <w:lang w:val="tr-TR"/>
            </w:rPr>
            <w:t>#</w:t>
          </w:r>
        </w:p>
      </w:tc>
    </w:tr>
    <w:tr w:rsidR="002473B3" w:rsidRPr="0073704A" w:rsidTr="008B074E">
      <w:trPr>
        <w:trHeight w:val="108"/>
      </w:trPr>
      <w:tc>
        <w:tcPr>
          <w:tcW w:w="1980" w:type="dxa"/>
          <w:vMerge/>
        </w:tcPr>
        <w:p w:rsidR="002473B3" w:rsidRPr="00D445E5" w:rsidRDefault="002473B3" w:rsidP="002473B3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2473B3" w:rsidRPr="00D445E5" w:rsidRDefault="002473B3" w:rsidP="002473B3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2473B3" w:rsidRPr="0073704A" w:rsidRDefault="002473B3" w:rsidP="002473B3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-218824101"/>
            <w:lock w:val="contentLocked"/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-1225129876"/>
            <w:date>
              <w:dateFormat w:val="dd/MM/yyyy"/>
              <w:lid w:val="tr-TR"/>
              <w:storeMappedDataAs w:val="dateTime"/>
              <w:calendar w:val="gregorian"/>
            </w:date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b w:val="0"/>
                  <w:sz w:val="20"/>
                  <w:szCs w:val="20"/>
                  <w:lang w:val="tr-TR"/>
                </w:rPr>
              </w:pPr>
              <w:proofErr w:type="spellStart"/>
              <w:r w:rsidRPr="0073704A">
                <w:rPr>
                  <w:b w:val="0"/>
                  <w:sz w:val="20"/>
                  <w:szCs w:val="20"/>
                </w:rPr>
                <w:t>Gün</w:t>
              </w:r>
              <w:proofErr w:type="spellEnd"/>
              <w:r w:rsidRPr="0073704A">
                <w:rPr>
                  <w:b w:val="0"/>
                  <w:sz w:val="20"/>
                  <w:szCs w:val="20"/>
                </w:rPr>
                <w:t>/</w:t>
              </w:r>
              <w:proofErr w:type="spellStart"/>
              <w:r w:rsidRPr="0073704A">
                <w:rPr>
                  <w:b w:val="0"/>
                  <w:sz w:val="20"/>
                  <w:szCs w:val="20"/>
                </w:rPr>
                <w:t>Ay</w:t>
              </w:r>
              <w:proofErr w:type="spellEnd"/>
              <w:r w:rsidRPr="0073704A">
                <w:rPr>
                  <w:b w:val="0"/>
                  <w:sz w:val="20"/>
                  <w:szCs w:val="20"/>
                </w:rPr>
                <w:t>/</w:t>
              </w:r>
              <w:proofErr w:type="spellStart"/>
              <w:r w:rsidRPr="0073704A">
                <w:rPr>
                  <w:b w:val="0"/>
                  <w:sz w:val="20"/>
                  <w:szCs w:val="20"/>
                </w:rPr>
                <w:t>Yıl</w:t>
              </w:r>
              <w:proofErr w:type="spellEnd"/>
            </w:p>
          </w:sdtContent>
        </w:sdt>
      </w:tc>
    </w:tr>
    <w:tr w:rsidR="002473B3" w:rsidRPr="0073704A" w:rsidTr="008B074E">
      <w:trPr>
        <w:trHeight w:val="161"/>
      </w:trPr>
      <w:tc>
        <w:tcPr>
          <w:tcW w:w="1980" w:type="dxa"/>
          <w:vMerge/>
        </w:tcPr>
        <w:p w:rsidR="002473B3" w:rsidRPr="00D445E5" w:rsidRDefault="002473B3" w:rsidP="002473B3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 w:val="restart"/>
          <w:vAlign w:val="center"/>
        </w:tcPr>
        <w:sdt>
          <w:sdtPr>
            <w:id w:val="1808047195"/>
          </w:sdtPr>
          <w:sdtEndPr/>
          <w:sdtContent>
            <w:p w:rsidR="002473B3" w:rsidRPr="00CD21A6" w:rsidRDefault="002473B3" w:rsidP="00EB5C00">
              <w:pPr>
                <w:pStyle w:val="BolumAdi"/>
                <w:framePr w:hSpace="0" w:wrap="auto" w:vAnchor="margin" w:xAlign="left" w:yAlign="inline"/>
                <w:suppressOverlap w:val="0"/>
              </w:pPr>
              <w:r>
                <w:t>Kalite Sistem Formu</w:t>
              </w:r>
            </w:p>
          </w:sdtContent>
        </w:sdt>
      </w:tc>
      <w:sdt>
        <w:sdtPr>
          <w:rPr>
            <w:sz w:val="20"/>
            <w:szCs w:val="20"/>
            <w:lang w:val="tr-TR"/>
          </w:rPr>
          <w:id w:val="-1619754351"/>
          <w:lock w:val="contentLocked"/>
        </w:sdtPr>
        <w:sdtEndPr/>
        <w:sdtContent>
          <w:tc>
            <w:tcPr>
              <w:tcW w:w="1227" w:type="dxa"/>
              <w:vMerge w:val="restart"/>
              <w:vAlign w:val="center"/>
            </w:tcPr>
            <w:p w:rsidR="002473B3" w:rsidRPr="0073704A" w:rsidRDefault="000A0FD1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sdt>
                <w:sdtPr>
                  <w:rPr>
                    <w:sz w:val="20"/>
                    <w:szCs w:val="20"/>
                    <w:lang w:val="tr-TR"/>
                  </w:rPr>
                  <w:id w:val="1060061060"/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  <w:lang w:val="tr-TR"/>
                      </w:rPr>
                      <w:id w:val="-103354017"/>
                      <w:lock w:val="contentLocked"/>
                      <w:text/>
                    </w:sdtPr>
                    <w:sdtEndPr/>
                    <w:sdtContent>
                      <w:r w:rsidR="002473B3" w:rsidRPr="0073704A">
                        <w:rPr>
                          <w:sz w:val="20"/>
                          <w:szCs w:val="20"/>
                          <w:lang w:val="tr-TR"/>
                        </w:rPr>
                        <w:t>Güncelleme</w:t>
                      </w:r>
                    </w:sdtContent>
                  </w:sdt>
                </w:sdtContent>
              </w:sdt>
            </w:p>
          </w:tc>
        </w:sdtContent>
      </w:sdt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1215078448"/>
            <w:lock w:val="contentLocked"/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2473B3" w:rsidRPr="0073704A" w:rsidRDefault="002473B3" w:rsidP="002473B3">
          <w:pPr>
            <w:pStyle w:val="Style9"/>
            <w:rPr>
              <w:b w:val="0"/>
              <w:sz w:val="20"/>
              <w:szCs w:val="20"/>
              <w:lang w:val="tr-TR"/>
            </w:rPr>
          </w:pPr>
          <w:r w:rsidRPr="0073704A">
            <w:rPr>
              <w:b w:val="0"/>
              <w:sz w:val="20"/>
              <w:szCs w:val="20"/>
              <w:lang w:val="tr-TR"/>
            </w:rPr>
            <w:t>##</w:t>
          </w:r>
        </w:p>
      </w:tc>
    </w:tr>
    <w:tr w:rsidR="002473B3" w:rsidRPr="0073704A" w:rsidTr="008B074E">
      <w:trPr>
        <w:trHeight w:val="129"/>
      </w:trPr>
      <w:tc>
        <w:tcPr>
          <w:tcW w:w="1980" w:type="dxa"/>
          <w:vMerge/>
        </w:tcPr>
        <w:p w:rsidR="002473B3" w:rsidRPr="00D445E5" w:rsidRDefault="002473B3" w:rsidP="002473B3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2473B3" w:rsidRPr="00D445E5" w:rsidRDefault="002473B3" w:rsidP="002473B3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2473B3" w:rsidRPr="0073704A" w:rsidRDefault="002473B3" w:rsidP="002473B3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-1022559286"/>
            <w:lock w:val="contentLocked"/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-714887133"/>
          </w:sdtPr>
          <w:sdtEndPr/>
          <w:sdtContent>
            <w:sdt>
              <w:sdtPr>
                <w:rPr>
                  <w:b w:val="0"/>
                  <w:sz w:val="20"/>
                  <w:szCs w:val="20"/>
                </w:rPr>
                <w:id w:val="-1733765445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 w:rsidR="002473B3" w:rsidRPr="0073704A" w:rsidRDefault="002473B3" w:rsidP="002473B3">
                  <w:pPr>
                    <w:pStyle w:val="Style9"/>
                    <w:rPr>
                      <w:b w:val="0"/>
                      <w:sz w:val="20"/>
                      <w:szCs w:val="20"/>
                      <w:lang w:val="tr-TR"/>
                    </w:rPr>
                  </w:pPr>
                  <w:proofErr w:type="spellStart"/>
                  <w:r w:rsidRPr="0073704A">
                    <w:rPr>
                      <w:b w:val="0"/>
                      <w:sz w:val="20"/>
                      <w:szCs w:val="20"/>
                    </w:rPr>
                    <w:t>Gün</w:t>
                  </w:r>
                  <w:proofErr w:type="spellEnd"/>
                  <w:r w:rsidRPr="0073704A">
                    <w:rPr>
                      <w:b w:val="0"/>
                      <w:sz w:val="20"/>
                      <w:szCs w:val="20"/>
                    </w:rPr>
                    <w:t>/</w:t>
                  </w:r>
                  <w:proofErr w:type="spellStart"/>
                  <w:r w:rsidRPr="0073704A">
                    <w:rPr>
                      <w:b w:val="0"/>
                      <w:sz w:val="20"/>
                      <w:szCs w:val="20"/>
                    </w:rPr>
                    <w:t>Ay</w:t>
                  </w:r>
                  <w:proofErr w:type="spellEnd"/>
                  <w:r w:rsidRPr="0073704A">
                    <w:rPr>
                      <w:b w:val="0"/>
                      <w:sz w:val="20"/>
                      <w:szCs w:val="20"/>
                    </w:rPr>
                    <w:t>/</w:t>
                  </w:r>
                  <w:proofErr w:type="spellStart"/>
                  <w:r w:rsidRPr="0073704A">
                    <w:rPr>
                      <w:b w:val="0"/>
                      <w:sz w:val="20"/>
                      <w:szCs w:val="20"/>
                    </w:rPr>
                    <w:t>Yıl</w:t>
                  </w:r>
                  <w:proofErr w:type="spellEnd"/>
                </w:p>
              </w:sdtContent>
            </w:sdt>
          </w:sdtContent>
        </w:sdt>
      </w:tc>
    </w:tr>
    <w:tr w:rsidR="002473B3" w:rsidRPr="008027D5" w:rsidTr="008B074E">
      <w:trPr>
        <w:trHeight w:val="363"/>
      </w:trPr>
      <w:tc>
        <w:tcPr>
          <w:tcW w:w="1980" w:type="dxa"/>
          <w:vAlign w:val="center"/>
        </w:tcPr>
        <w:sdt>
          <w:sdtPr>
            <w:rPr>
              <w:b/>
              <w:color w:val="0000FF"/>
              <w:sz w:val="20"/>
              <w:szCs w:val="20"/>
            </w:rPr>
            <w:id w:val="614636648"/>
          </w:sdtPr>
          <w:sdtEndPr/>
          <w:sdtContent>
            <w:p w:rsidR="002473B3" w:rsidRPr="00CD21A6" w:rsidRDefault="002473B3" w:rsidP="00CD21A6">
              <w:pPr>
                <w:pStyle w:val="stBilgi"/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proofErr w:type="gramStart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AAA.L</w:t>
              </w:r>
              <w:proofErr w:type="gramEnd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-##</w:t>
              </w:r>
            </w:p>
          </w:sdtContent>
        </w:sdt>
      </w:tc>
      <w:tc>
        <w:tcPr>
          <w:tcW w:w="5082" w:type="dxa"/>
          <w:vAlign w:val="center"/>
        </w:tcPr>
        <w:sdt>
          <w:sdtPr>
            <w:rPr>
              <w:b/>
              <w:color w:val="0000FF"/>
              <w:sz w:val="20"/>
              <w:szCs w:val="20"/>
              <w:lang w:val="tr-TR" w:eastAsia="tr-TR"/>
            </w:rPr>
            <w:id w:val="-1330287062"/>
          </w:sdtPr>
          <w:sdtEndPr/>
          <w:sdtContent>
            <w:p w:rsidR="002473B3" w:rsidRPr="00CD21A6" w:rsidRDefault="002473B3" w:rsidP="00CD21A6">
              <w:pPr>
                <w:tabs>
                  <w:tab w:val="center" w:pos="4320"/>
                  <w:tab w:val="right" w:pos="8640"/>
                </w:tabs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proofErr w:type="gramStart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……………</w:t>
              </w:r>
              <w:proofErr w:type="gramEnd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LİSTESİ</w:t>
              </w:r>
            </w:p>
          </w:sdtContent>
        </w:sdt>
      </w:tc>
      <w:tc>
        <w:tcPr>
          <w:tcW w:w="1227" w:type="dxa"/>
          <w:vAlign w:val="center"/>
        </w:tcPr>
        <w:p w:rsidR="002473B3" w:rsidRPr="0073704A" w:rsidRDefault="000A0FD1" w:rsidP="002473B3">
          <w:pPr>
            <w:pStyle w:val="Style9"/>
            <w:rPr>
              <w:sz w:val="20"/>
              <w:szCs w:val="20"/>
              <w:lang w:val="tr-TR"/>
            </w:rPr>
          </w:pPr>
          <w:sdt>
            <w:sdtPr>
              <w:rPr>
                <w:sz w:val="20"/>
                <w:szCs w:val="20"/>
                <w:lang w:val="tr-TR"/>
              </w:rPr>
              <w:id w:val="-1900970558"/>
              <w:lock w:val="contentLocked"/>
            </w:sdtPr>
            <w:sdtEndPr/>
            <w:sdtContent>
              <w:r w:rsidR="002473B3" w:rsidRPr="0073704A">
                <w:rPr>
                  <w:sz w:val="20"/>
                  <w:szCs w:val="20"/>
                  <w:lang w:val="tr-TR"/>
                </w:rPr>
                <w:t>Sayfa</w:t>
              </w:r>
            </w:sdtContent>
          </w:sdt>
        </w:p>
      </w:tc>
      <w:tc>
        <w:tcPr>
          <w:tcW w:w="2196" w:type="dxa"/>
          <w:gridSpan w:val="2"/>
          <w:vAlign w:val="center"/>
        </w:tcPr>
        <w:p w:rsidR="002473B3" w:rsidRPr="008027D5" w:rsidRDefault="002473B3" w:rsidP="002473B3">
          <w:pPr>
            <w:pStyle w:val="Style9"/>
            <w:rPr>
              <w:b w:val="0"/>
              <w:sz w:val="20"/>
              <w:szCs w:val="20"/>
              <w:lang w:val="tr-TR"/>
            </w:rPr>
          </w:pPr>
          <w:proofErr w:type="spellStart"/>
          <w:r w:rsidRPr="008027D5">
            <w:rPr>
              <w:b w:val="0"/>
              <w:sz w:val="20"/>
              <w:szCs w:val="20"/>
            </w:rPr>
            <w:t>Sayfa</w:t>
          </w:r>
          <w:proofErr w:type="spellEnd"/>
          <w:r w:rsidRPr="008027D5">
            <w:rPr>
              <w:b w:val="0"/>
              <w:sz w:val="20"/>
              <w:szCs w:val="20"/>
            </w:rPr>
            <w:t xml:space="preserve"> No/</w:t>
          </w:r>
          <w:proofErr w:type="spellStart"/>
          <w:r w:rsidRPr="008027D5">
            <w:rPr>
              <w:b w:val="0"/>
              <w:sz w:val="20"/>
              <w:szCs w:val="20"/>
            </w:rPr>
            <w:t>Toplam</w:t>
          </w:r>
          <w:proofErr w:type="spellEnd"/>
          <w:r>
            <w:rPr>
              <w:b w:val="0"/>
              <w:sz w:val="20"/>
              <w:szCs w:val="20"/>
            </w:rPr>
            <w:t xml:space="preserve"> </w:t>
          </w:r>
          <w:proofErr w:type="spellStart"/>
          <w:r w:rsidRPr="008027D5">
            <w:rPr>
              <w:b w:val="0"/>
              <w:sz w:val="20"/>
              <w:szCs w:val="20"/>
            </w:rPr>
            <w:t>Sayfa</w:t>
          </w:r>
          <w:proofErr w:type="spellEnd"/>
        </w:p>
      </w:tc>
    </w:tr>
  </w:tbl>
  <w:p w:rsidR="002473B3" w:rsidRPr="008B00FD" w:rsidRDefault="002473B3">
    <w:pPr>
      <w:pStyle w:val="stBilgi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7C45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B637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1C64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C8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A8E9B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D2F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DE9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60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3CC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9EDF92"/>
    <w:lvl w:ilvl="0">
      <w:start w:val="1"/>
      <w:numFmt w:val="upperLetter"/>
      <w:pStyle w:val="ListeMaddemi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10" w15:restartNumberingAfterBreak="0">
    <w:nsid w:val="006552F1"/>
    <w:multiLevelType w:val="multilevel"/>
    <w:tmpl w:val="275A08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CB2CE6"/>
    <w:multiLevelType w:val="hybridMultilevel"/>
    <w:tmpl w:val="8020EAD8"/>
    <w:lvl w:ilvl="0" w:tplc="C024A1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31098B"/>
    <w:multiLevelType w:val="hybridMultilevel"/>
    <w:tmpl w:val="3698D830"/>
    <w:lvl w:ilvl="0" w:tplc="6204A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8B3A1E"/>
    <w:multiLevelType w:val="multilevel"/>
    <w:tmpl w:val="FD3A4A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88F6E8A"/>
    <w:multiLevelType w:val="multilevel"/>
    <w:tmpl w:val="46327A10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935410D"/>
    <w:multiLevelType w:val="hybridMultilevel"/>
    <w:tmpl w:val="A09AD454"/>
    <w:lvl w:ilvl="0" w:tplc="3A1233E2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080808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B444142"/>
    <w:multiLevelType w:val="hybridMultilevel"/>
    <w:tmpl w:val="B6F441A0"/>
    <w:lvl w:ilvl="0" w:tplc="002290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EE16EB"/>
    <w:multiLevelType w:val="multilevel"/>
    <w:tmpl w:val="E81641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color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DF6A46"/>
    <w:multiLevelType w:val="multilevel"/>
    <w:tmpl w:val="8CAE8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0C6C03"/>
    <w:multiLevelType w:val="hybridMultilevel"/>
    <w:tmpl w:val="5D6463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52404E"/>
    <w:multiLevelType w:val="hybridMultilevel"/>
    <w:tmpl w:val="CD7CAE3C"/>
    <w:lvl w:ilvl="0" w:tplc="BC5A3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A42E83"/>
    <w:multiLevelType w:val="multilevel"/>
    <w:tmpl w:val="E81641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color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A4535E"/>
    <w:multiLevelType w:val="hybridMultilevel"/>
    <w:tmpl w:val="783E7802"/>
    <w:lvl w:ilvl="0" w:tplc="E60626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35203DAD"/>
    <w:multiLevelType w:val="hybridMultilevel"/>
    <w:tmpl w:val="7AB61E8A"/>
    <w:lvl w:ilvl="0" w:tplc="77B84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2050F0"/>
    <w:multiLevelType w:val="multilevel"/>
    <w:tmpl w:val="B6F441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F41C73"/>
    <w:multiLevelType w:val="hybridMultilevel"/>
    <w:tmpl w:val="F4A023DA"/>
    <w:lvl w:ilvl="0" w:tplc="CAA825E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80485"/>
    <w:multiLevelType w:val="multilevel"/>
    <w:tmpl w:val="775CA44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B14FE6"/>
    <w:multiLevelType w:val="hybridMultilevel"/>
    <w:tmpl w:val="F0EE5A22"/>
    <w:lvl w:ilvl="0" w:tplc="DCC4DB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C6BC5"/>
    <w:multiLevelType w:val="hybridMultilevel"/>
    <w:tmpl w:val="CFB4D0A2"/>
    <w:lvl w:ilvl="0" w:tplc="6B6C89D0">
      <w:start w:val="1"/>
      <w:numFmt w:val="bullet"/>
      <w:pStyle w:val="Liste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DD5BB5"/>
    <w:multiLevelType w:val="hybridMultilevel"/>
    <w:tmpl w:val="BD7A6402"/>
    <w:lvl w:ilvl="0" w:tplc="735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DBA71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C0092"/>
    <w:multiLevelType w:val="hybridMultilevel"/>
    <w:tmpl w:val="6302C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016E5"/>
    <w:multiLevelType w:val="hybridMultilevel"/>
    <w:tmpl w:val="903E3F3A"/>
    <w:lvl w:ilvl="0" w:tplc="E69697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F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0FC7"/>
    <w:multiLevelType w:val="hybridMultilevel"/>
    <w:tmpl w:val="E040A33A"/>
    <w:lvl w:ilvl="0" w:tplc="19B45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E418A"/>
    <w:multiLevelType w:val="multilevel"/>
    <w:tmpl w:val="FD3A4A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3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3"/>
  </w:num>
  <w:num w:numId="14">
    <w:abstractNumId w:val="28"/>
  </w:num>
  <w:num w:numId="15">
    <w:abstractNumId w:val="26"/>
  </w:num>
  <w:num w:numId="16">
    <w:abstractNumId w:val="21"/>
  </w:num>
  <w:num w:numId="17">
    <w:abstractNumId w:val="17"/>
  </w:num>
  <w:num w:numId="18">
    <w:abstractNumId w:val="13"/>
  </w:num>
  <w:num w:numId="19">
    <w:abstractNumId w:val="10"/>
  </w:num>
  <w:num w:numId="20">
    <w:abstractNumId w:val="31"/>
  </w:num>
  <w:num w:numId="21">
    <w:abstractNumId w:val="29"/>
  </w:num>
  <w:num w:numId="22">
    <w:abstractNumId w:val="12"/>
  </w:num>
  <w:num w:numId="23">
    <w:abstractNumId w:val="14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27"/>
  </w:num>
  <w:num w:numId="27">
    <w:abstractNumId w:val="25"/>
  </w:num>
  <w:num w:numId="28">
    <w:abstractNumId w:val="16"/>
  </w:num>
  <w:num w:numId="29">
    <w:abstractNumId w:val="18"/>
  </w:num>
  <w:num w:numId="30">
    <w:abstractNumId w:val="23"/>
  </w:num>
  <w:num w:numId="31">
    <w:abstractNumId w:val="24"/>
  </w:num>
  <w:num w:numId="32">
    <w:abstractNumId w:val="22"/>
  </w:num>
  <w:num w:numId="33">
    <w:abstractNumId w:val="22"/>
    <w:lvlOverride w:ilvl="0">
      <w:startOverride w:val="1"/>
    </w:lvlOverride>
  </w:num>
  <w:num w:numId="34">
    <w:abstractNumId w:val="19"/>
  </w:num>
  <w:num w:numId="35">
    <w:abstractNumId w:val="20"/>
  </w:num>
  <w:num w:numId="36">
    <w:abstractNumId w:val="30"/>
  </w:num>
  <w:num w:numId="37">
    <w:abstractNumId w:val="1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A4"/>
    <w:rsid w:val="00000C2B"/>
    <w:rsid w:val="00001576"/>
    <w:rsid w:val="00005AE9"/>
    <w:rsid w:val="00027223"/>
    <w:rsid w:val="000306BB"/>
    <w:rsid w:val="00030E59"/>
    <w:rsid w:val="00044539"/>
    <w:rsid w:val="00045E1E"/>
    <w:rsid w:val="000473B9"/>
    <w:rsid w:val="00055934"/>
    <w:rsid w:val="00057BC0"/>
    <w:rsid w:val="000616C7"/>
    <w:rsid w:val="00061972"/>
    <w:rsid w:val="0006230A"/>
    <w:rsid w:val="0007205B"/>
    <w:rsid w:val="00077149"/>
    <w:rsid w:val="00077D31"/>
    <w:rsid w:val="000851B0"/>
    <w:rsid w:val="00090DE4"/>
    <w:rsid w:val="000912F1"/>
    <w:rsid w:val="000912FD"/>
    <w:rsid w:val="00092506"/>
    <w:rsid w:val="00092F7F"/>
    <w:rsid w:val="00093C0E"/>
    <w:rsid w:val="00095B7F"/>
    <w:rsid w:val="00096FB8"/>
    <w:rsid w:val="000A0FD1"/>
    <w:rsid w:val="000A2FD5"/>
    <w:rsid w:val="000A36B4"/>
    <w:rsid w:val="000A3D0C"/>
    <w:rsid w:val="000A44AD"/>
    <w:rsid w:val="000B0515"/>
    <w:rsid w:val="000C1E09"/>
    <w:rsid w:val="000C5AC0"/>
    <w:rsid w:val="000C77EE"/>
    <w:rsid w:val="000D1621"/>
    <w:rsid w:val="000D3238"/>
    <w:rsid w:val="000E470A"/>
    <w:rsid w:val="000E5DC9"/>
    <w:rsid w:val="000F3073"/>
    <w:rsid w:val="0010113C"/>
    <w:rsid w:val="00101F5D"/>
    <w:rsid w:val="00102A5B"/>
    <w:rsid w:val="0010474E"/>
    <w:rsid w:val="001061C3"/>
    <w:rsid w:val="001220FF"/>
    <w:rsid w:val="0012519D"/>
    <w:rsid w:val="0013134C"/>
    <w:rsid w:val="00135DB6"/>
    <w:rsid w:val="0014386D"/>
    <w:rsid w:val="00152B77"/>
    <w:rsid w:val="00165E0E"/>
    <w:rsid w:val="00166B5A"/>
    <w:rsid w:val="00167C1C"/>
    <w:rsid w:val="001713FA"/>
    <w:rsid w:val="001732F9"/>
    <w:rsid w:val="00176932"/>
    <w:rsid w:val="00180ECA"/>
    <w:rsid w:val="001811C9"/>
    <w:rsid w:val="00186208"/>
    <w:rsid w:val="00194CFB"/>
    <w:rsid w:val="001A06C4"/>
    <w:rsid w:val="001B3723"/>
    <w:rsid w:val="001B43A6"/>
    <w:rsid w:val="001B62AB"/>
    <w:rsid w:val="001B7EAB"/>
    <w:rsid w:val="001C3B44"/>
    <w:rsid w:val="001C55F4"/>
    <w:rsid w:val="001C76C8"/>
    <w:rsid w:val="001D4277"/>
    <w:rsid w:val="001D662D"/>
    <w:rsid w:val="001D6D4B"/>
    <w:rsid w:val="001E4C1A"/>
    <w:rsid w:val="001E7146"/>
    <w:rsid w:val="001F1FAC"/>
    <w:rsid w:val="001F20F0"/>
    <w:rsid w:val="002019A9"/>
    <w:rsid w:val="00202F91"/>
    <w:rsid w:val="00204223"/>
    <w:rsid w:val="002049D6"/>
    <w:rsid w:val="0020758E"/>
    <w:rsid w:val="0021168C"/>
    <w:rsid w:val="00213CA1"/>
    <w:rsid w:val="00215D80"/>
    <w:rsid w:val="002172C7"/>
    <w:rsid w:val="00217813"/>
    <w:rsid w:val="00217A92"/>
    <w:rsid w:val="00224383"/>
    <w:rsid w:val="00235DAD"/>
    <w:rsid w:val="0023657E"/>
    <w:rsid w:val="002433BD"/>
    <w:rsid w:val="00243B7A"/>
    <w:rsid w:val="0024515B"/>
    <w:rsid w:val="00246EA1"/>
    <w:rsid w:val="002473B3"/>
    <w:rsid w:val="002528EB"/>
    <w:rsid w:val="00261786"/>
    <w:rsid w:val="00261A6E"/>
    <w:rsid w:val="00266849"/>
    <w:rsid w:val="00267EDE"/>
    <w:rsid w:val="00281A5D"/>
    <w:rsid w:val="00284BD5"/>
    <w:rsid w:val="00285CD0"/>
    <w:rsid w:val="00290B7D"/>
    <w:rsid w:val="002939F3"/>
    <w:rsid w:val="002955D3"/>
    <w:rsid w:val="002969A5"/>
    <w:rsid w:val="002A6321"/>
    <w:rsid w:val="002A7D93"/>
    <w:rsid w:val="002B0C72"/>
    <w:rsid w:val="002B1DD9"/>
    <w:rsid w:val="002B1E78"/>
    <w:rsid w:val="002B60B7"/>
    <w:rsid w:val="002B6E8E"/>
    <w:rsid w:val="002B7F0B"/>
    <w:rsid w:val="002C0A4A"/>
    <w:rsid w:val="002C383A"/>
    <w:rsid w:val="002C4E96"/>
    <w:rsid w:val="002C55CE"/>
    <w:rsid w:val="002E0C3E"/>
    <w:rsid w:val="002E524F"/>
    <w:rsid w:val="002F2FF4"/>
    <w:rsid w:val="002F7031"/>
    <w:rsid w:val="003039DF"/>
    <w:rsid w:val="00303F82"/>
    <w:rsid w:val="00306F04"/>
    <w:rsid w:val="00313129"/>
    <w:rsid w:val="003147FD"/>
    <w:rsid w:val="003163A3"/>
    <w:rsid w:val="00324882"/>
    <w:rsid w:val="00331DC2"/>
    <w:rsid w:val="003424FF"/>
    <w:rsid w:val="003530ED"/>
    <w:rsid w:val="00357A2A"/>
    <w:rsid w:val="00365E1C"/>
    <w:rsid w:val="00373564"/>
    <w:rsid w:val="00376CAD"/>
    <w:rsid w:val="003801D4"/>
    <w:rsid w:val="0038110C"/>
    <w:rsid w:val="00381E71"/>
    <w:rsid w:val="00387734"/>
    <w:rsid w:val="003A1F61"/>
    <w:rsid w:val="003A4E24"/>
    <w:rsid w:val="003A7E7D"/>
    <w:rsid w:val="003B1F39"/>
    <w:rsid w:val="003B5996"/>
    <w:rsid w:val="003B6CAE"/>
    <w:rsid w:val="003C633D"/>
    <w:rsid w:val="003C69D4"/>
    <w:rsid w:val="003C77C9"/>
    <w:rsid w:val="003D564C"/>
    <w:rsid w:val="003E4CF5"/>
    <w:rsid w:val="003E6EFA"/>
    <w:rsid w:val="003F44A7"/>
    <w:rsid w:val="003F45C7"/>
    <w:rsid w:val="003F4D21"/>
    <w:rsid w:val="003F6100"/>
    <w:rsid w:val="003F6126"/>
    <w:rsid w:val="003F7F93"/>
    <w:rsid w:val="00401625"/>
    <w:rsid w:val="004115B2"/>
    <w:rsid w:val="00411A51"/>
    <w:rsid w:val="00411E24"/>
    <w:rsid w:val="0041352A"/>
    <w:rsid w:val="00416FB2"/>
    <w:rsid w:val="00423D4D"/>
    <w:rsid w:val="00437E7A"/>
    <w:rsid w:val="004429AD"/>
    <w:rsid w:val="0044685E"/>
    <w:rsid w:val="00446EF9"/>
    <w:rsid w:val="00450A53"/>
    <w:rsid w:val="00453975"/>
    <w:rsid w:val="0046600F"/>
    <w:rsid w:val="00466903"/>
    <w:rsid w:val="00492F12"/>
    <w:rsid w:val="004943EA"/>
    <w:rsid w:val="0049703D"/>
    <w:rsid w:val="004A4BFA"/>
    <w:rsid w:val="004B2589"/>
    <w:rsid w:val="004B4D0D"/>
    <w:rsid w:val="004C632A"/>
    <w:rsid w:val="004D2322"/>
    <w:rsid w:val="004D79A1"/>
    <w:rsid w:val="004E4E4F"/>
    <w:rsid w:val="004F712A"/>
    <w:rsid w:val="004F734B"/>
    <w:rsid w:val="005012CB"/>
    <w:rsid w:val="00501F86"/>
    <w:rsid w:val="00504895"/>
    <w:rsid w:val="00511665"/>
    <w:rsid w:val="005148C0"/>
    <w:rsid w:val="00522002"/>
    <w:rsid w:val="00533098"/>
    <w:rsid w:val="005505BF"/>
    <w:rsid w:val="00561A2A"/>
    <w:rsid w:val="00574146"/>
    <w:rsid w:val="005746CD"/>
    <w:rsid w:val="005778F4"/>
    <w:rsid w:val="00577EF4"/>
    <w:rsid w:val="00581B3B"/>
    <w:rsid w:val="00582D96"/>
    <w:rsid w:val="005873E8"/>
    <w:rsid w:val="00592407"/>
    <w:rsid w:val="0059379F"/>
    <w:rsid w:val="00594459"/>
    <w:rsid w:val="005A79E5"/>
    <w:rsid w:val="005B154E"/>
    <w:rsid w:val="005C49B0"/>
    <w:rsid w:val="005C6579"/>
    <w:rsid w:val="005D11ED"/>
    <w:rsid w:val="005D2A44"/>
    <w:rsid w:val="005E4DD9"/>
    <w:rsid w:val="005F1700"/>
    <w:rsid w:val="005F2436"/>
    <w:rsid w:val="00606E78"/>
    <w:rsid w:val="00620211"/>
    <w:rsid w:val="00624B45"/>
    <w:rsid w:val="00626226"/>
    <w:rsid w:val="006267F3"/>
    <w:rsid w:val="00626FDB"/>
    <w:rsid w:val="00630292"/>
    <w:rsid w:val="0063355A"/>
    <w:rsid w:val="00633E99"/>
    <w:rsid w:val="006343CE"/>
    <w:rsid w:val="006439C5"/>
    <w:rsid w:val="006450EF"/>
    <w:rsid w:val="00645FF8"/>
    <w:rsid w:val="00653171"/>
    <w:rsid w:val="00662F62"/>
    <w:rsid w:val="00664196"/>
    <w:rsid w:val="006705D2"/>
    <w:rsid w:val="00672D5C"/>
    <w:rsid w:val="0067431A"/>
    <w:rsid w:val="00680779"/>
    <w:rsid w:val="00680C54"/>
    <w:rsid w:val="006852F0"/>
    <w:rsid w:val="006912E5"/>
    <w:rsid w:val="00691C7C"/>
    <w:rsid w:val="00695A7B"/>
    <w:rsid w:val="006969FE"/>
    <w:rsid w:val="006A4522"/>
    <w:rsid w:val="006A79E4"/>
    <w:rsid w:val="006B3999"/>
    <w:rsid w:val="006C0FCC"/>
    <w:rsid w:val="006C2A75"/>
    <w:rsid w:val="006C35C5"/>
    <w:rsid w:val="006C3F7F"/>
    <w:rsid w:val="006C45B0"/>
    <w:rsid w:val="006D40A1"/>
    <w:rsid w:val="006E7DCE"/>
    <w:rsid w:val="006F3C54"/>
    <w:rsid w:val="00711252"/>
    <w:rsid w:val="00712409"/>
    <w:rsid w:val="00714989"/>
    <w:rsid w:val="00726906"/>
    <w:rsid w:val="00733199"/>
    <w:rsid w:val="007358E8"/>
    <w:rsid w:val="0073704A"/>
    <w:rsid w:val="00737E4C"/>
    <w:rsid w:val="00740DF6"/>
    <w:rsid w:val="007429A0"/>
    <w:rsid w:val="0074630C"/>
    <w:rsid w:val="00750143"/>
    <w:rsid w:val="00750A58"/>
    <w:rsid w:val="007511E7"/>
    <w:rsid w:val="00755126"/>
    <w:rsid w:val="0075766A"/>
    <w:rsid w:val="00757D80"/>
    <w:rsid w:val="007639DB"/>
    <w:rsid w:val="007670C6"/>
    <w:rsid w:val="007671FA"/>
    <w:rsid w:val="00770E68"/>
    <w:rsid w:val="00773803"/>
    <w:rsid w:val="00782BE6"/>
    <w:rsid w:val="00786736"/>
    <w:rsid w:val="007A3215"/>
    <w:rsid w:val="007A3D4C"/>
    <w:rsid w:val="007A5731"/>
    <w:rsid w:val="007A587D"/>
    <w:rsid w:val="007A7B2B"/>
    <w:rsid w:val="007B0FB4"/>
    <w:rsid w:val="007B7F31"/>
    <w:rsid w:val="007C257B"/>
    <w:rsid w:val="007C350F"/>
    <w:rsid w:val="007C6754"/>
    <w:rsid w:val="007D7044"/>
    <w:rsid w:val="007D7AE2"/>
    <w:rsid w:val="007E1E35"/>
    <w:rsid w:val="007E2452"/>
    <w:rsid w:val="008011BF"/>
    <w:rsid w:val="008027D5"/>
    <w:rsid w:val="008067F1"/>
    <w:rsid w:val="008113FD"/>
    <w:rsid w:val="00813B87"/>
    <w:rsid w:val="00814567"/>
    <w:rsid w:val="00815B77"/>
    <w:rsid w:val="008202F9"/>
    <w:rsid w:val="00822C6D"/>
    <w:rsid w:val="00826C1C"/>
    <w:rsid w:val="00847004"/>
    <w:rsid w:val="00851CAE"/>
    <w:rsid w:val="00853F55"/>
    <w:rsid w:val="00855012"/>
    <w:rsid w:val="00856000"/>
    <w:rsid w:val="00857C1E"/>
    <w:rsid w:val="0086715A"/>
    <w:rsid w:val="00867193"/>
    <w:rsid w:val="00871A92"/>
    <w:rsid w:val="008757BE"/>
    <w:rsid w:val="0087635F"/>
    <w:rsid w:val="00882CB2"/>
    <w:rsid w:val="00882F32"/>
    <w:rsid w:val="0088513C"/>
    <w:rsid w:val="00890764"/>
    <w:rsid w:val="00896A9C"/>
    <w:rsid w:val="008A3F75"/>
    <w:rsid w:val="008B00FD"/>
    <w:rsid w:val="008B074E"/>
    <w:rsid w:val="008B1E08"/>
    <w:rsid w:val="008B6395"/>
    <w:rsid w:val="008B6B10"/>
    <w:rsid w:val="008C2AE2"/>
    <w:rsid w:val="008C6CDF"/>
    <w:rsid w:val="008D0F7A"/>
    <w:rsid w:val="008D1E03"/>
    <w:rsid w:val="008D5134"/>
    <w:rsid w:val="008D5E45"/>
    <w:rsid w:val="008D644A"/>
    <w:rsid w:val="009007AF"/>
    <w:rsid w:val="009021F0"/>
    <w:rsid w:val="00905D8D"/>
    <w:rsid w:val="00907EBA"/>
    <w:rsid w:val="009102BE"/>
    <w:rsid w:val="00910A52"/>
    <w:rsid w:val="00914DF7"/>
    <w:rsid w:val="009205D2"/>
    <w:rsid w:val="00921C07"/>
    <w:rsid w:val="00923616"/>
    <w:rsid w:val="0093105A"/>
    <w:rsid w:val="00936BB6"/>
    <w:rsid w:val="0093738D"/>
    <w:rsid w:val="00941D8A"/>
    <w:rsid w:val="00945281"/>
    <w:rsid w:val="00947E30"/>
    <w:rsid w:val="0095161F"/>
    <w:rsid w:val="00952267"/>
    <w:rsid w:val="0095798F"/>
    <w:rsid w:val="009610CA"/>
    <w:rsid w:val="00963401"/>
    <w:rsid w:val="00966B41"/>
    <w:rsid w:val="0097538F"/>
    <w:rsid w:val="0098026A"/>
    <w:rsid w:val="00980977"/>
    <w:rsid w:val="00983DEA"/>
    <w:rsid w:val="009907FE"/>
    <w:rsid w:val="00997AEE"/>
    <w:rsid w:val="009A0BB5"/>
    <w:rsid w:val="009A7D98"/>
    <w:rsid w:val="009B7B4A"/>
    <w:rsid w:val="009C1CB6"/>
    <w:rsid w:val="009C36CA"/>
    <w:rsid w:val="009D299A"/>
    <w:rsid w:val="009E6367"/>
    <w:rsid w:val="009F3561"/>
    <w:rsid w:val="00A01122"/>
    <w:rsid w:val="00A011CA"/>
    <w:rsid w:val="00A07BDD"/>
    <w:rsid w:val="00A07EDB"/>
    <w:rsid w:val="00A121F9"/>
    <w:rsid w:val="00A1791A"/>
    <w:rsid w:val="00A20EB9"/>
    <w:rsid w:val="00A21A69"/>
    <w:rsid w:val="00A23C96"/>
    <w:rsid w:val="00A27E0D"/>
    <w:rsid w:val="00A30593"/>
    <w:rsid w:val="00A37B0A"/>
    <w:rsid w:val="00A4061E"/>
    <w:rsid w:val="00A51451"/>
    <w:rsid w:val="00A575D9"/>
    <w:rsid w:val="00A61F43"/>
    <w:rsid w:val="00A650A0"/>
    <w:rsid w:val="00A6534B"/>
    <w:rsid w:val="00A656C1"/>
    <w:rsid w:val="00A72B8B"/>
    <w:rsid w:val="00A74C49"/>
    <w:rsid w:val="00A7714D"/>
    <w:rsid w:val="00A80ABD"/>
    <w:rsid w:val="00A80F4A"/>
    <w:rsid w:val="00A8415F"/>
    <w:rsid w:val="00A8531B"/>
    <w:rsid w:val="00A863E8"/>
    <w:rsid w:val="00AA092C"/>
    <w:rsid w:val="00AA112B"/>
    <w:rsid w:val="00AA3BB8"/>
    <w:rsid w:val="00AA4221"/>
    <w:rsid w:val="00AA5A2D"/>
    <w:rsid w:val="00AA7702"/>
    <w:rsid w:val="00AB06F1"/>
    <w:rsid w:val="00AB151D"/>
    <w:rsid w:val="00AB248F"/>
    <w:rsid w:val="00AB6186"/>
    <w:rsid w:val="00AC169E"/>
    <w:rsid w:val="00AC56B4"/>
    <w:rsid w:val="00AD6626"/>
    <w:rsid w:val="00AD6671"/>
    <w:rsid w:val="00AE0B45"/>
    <w:rsid w:val="00AE0FA6"/>
    <w:rsid w:val="00AF0AFE"/>
    <w:rsid w:val="00AF1292"/>
    <w:rsid w:val="00AF3EF7"/>
    <w:rsid w:val="00AF42E1"/>
    <w:rsid w:val="00AF62D1"/>
    <w:rsid w:val="00B070F2"/>
    <w:rsid w:val="00B10253"/>
    <w:rsid w:val="00B1600A"/>
    <w:rsid w:val="00B205D9"/>
    <w:rsid w:val="00B30132"/>
    <w:rsid w:val="00B31914"/>
    <w:rsid w:val="00B31BAC"/>
    <w:rsid w:val="00B3257D"/>
    <w:rsid w:val="00B33146"/>
    <w:rsid w:val="00B37242"/>
    <w:rsid w:val="00B4173A"/>
    <w:rsid w:val="00B4181C"/>
    <w:rsid w:val="00B534E9"/>
    <w:rsid w:val="00B57DDF"/>
    <w:rsid w:val="00B65060"/>
    <w:rsid w:val="00B66533"/>
    <w:rsid w:val="00B72C4E"/>
    <w:rsid w:val="00B74386"/>
    <w:rsid w:val="00B76B4A"/>
    <w:rsid w:val="00B80F87"/>
    <w:rsid w:val="00B84E82"/>
    <w:rsid w:val="00B94327"/>
    <w:rsid w:val="00B9625B"/>
    <w:rsid w:val="00BA109B"/>
    <w:rsid w:val="00BA265D"/>
    <w:rsid w:val="00BA68D4"/>
    <w:rsid w:val="00BA74E7"/>
    <w:rsid w:val="00BB6870"/>
    <w:rsid w:val="00BC40C4"/>
    <w:rsid w:val="00BC6BEA"/>
    <w:rsid w:val="00BC7985"/>
    <w:rsid w:val="00BD74A3"/>
    <w:rsid w:val="00BE37A4"/>
    <w:rsid w:val="00BE7157"/>
    <w:rsid w:val="00BE7C5F"/>
    <w:rsid w:val="00BF43A9"/>
    <w:rsid w:val="00C002DE"/>
    <w:rsid w:val="00C013BB"/>
    <w:rsid w:val="00C02D9D"/>
    <w:rsid w:val="00C062AB"/>
    <w:rsid w:val="00C06340"/>
    <w:rsid w:val="00C137E7"/>
    <w:rsid w:val="00C149B9"/>
    <w:rsid w:val="00C14E83"/>
    <w:rsid w:val="00C15418"/>
    <w:rsid w:val="00C15483"/>
    <w:rsid w:val="00C220A8"/>
    <w:rsid w:val="00C27826"/>
    <w:rsid w:val="00C30848"/>
    <w:rsid w:val="00C317D6"/>
    <w:rsid w:val="00C3438A"/>
    <w:rsid w:val="00C35F1B"/>
    <w:rsid w:val="00C41DB3"/>
    <w:rsid w:val="00C4270E"/>
    <w:rsid w:val="00C45804"/>
    <w:rsid w:val="00C527A1"/>
    <w:rsid w:val="00C6163B"/>
    <w:rsid w:val="00C641C9"/>
    <w:rsid w:val="00C656AB"/>
    <w:rsid w:val="00C6756E"/>
    <w:rsid w:val="00C75039"/>
    <w:rsid w:val="00C77F23"/>
    <w:rsid w:val="00C83F1F"/>
    <w:rsid w:val="00C86AC3"/>
    <w:rsid w:val="00C950A6"/>
    <w:rsid w:val="00C963B2"/>
    <w:rsid w:val="00C96B4D"/>
    <w:rsid w:val="00CB28A9"/>
    <w:rsid w:val="00CB2D57"/>
    <w:rsid w:val="00CB6CDB"/>
    <w:rsid w:val="00CC15B5"/>
    <w:rsid w:val="00CD19B0"/>
    <w:rsid w:val="00CD21A6"/>
    <w:rsid w:val="00CD4690"/>
    <w:rsid w:val="00CE1DCA"/>
    <w:rsid w:val="00CE2AED"/>
    <w:rsid w:val="00CE5F0A"/>
    <w:rsid w:val="00CE7A26"/>
    <w:rsid w:val="00CF54A9"/>
    <w:rsid w:val="00CF67F9"/>
    <w:rsid w:val="00D00946"/>
    <w:rsid w:val="00D07E0D"/>
    <w:rsid w:val="00D1210F"/>
    <w:rsid w:val="00D12A38"/>
    <w:rsid w:val="00D13E68"/>
    <w:rsid w:val="00D20F2B"/>
    <w:rsid w:val="00D21783"/>
    <w:rsid w:val="00D221AF"/>
    <w:rsid w:val="00D238DB"/>
    <w:rsid w:val="00D37005"/>
    <w:rsid w:val="00D4344A"/>
    <w:rsid w:val="00D445E5"/>
    <w:rsid w:val="00D47902"/>
    <w:rsid w:val="00D53234"/>
    <w:rsid w:val="00D57CBB"/>
    <w:rsid w:val="00D62508"/>
    <w:rsid w:val="00D653CF"/>
    <w:rsid w:val="00D77B34"/>
    <w:rsid w:val="00D80A4C"/>
    <w:rsid w:val="00D945D1"/>
    <w:rsid w:val="00D96749"/>
    <w:rsid w:val="00D970EC"/>
    <w:rsid w:val="00DA07C1"/>
    <w:rsid w:val="00DA4377"/>
    <w:rsid w:val="00DA6049"/>
    <w:rsid w:val="00DA77E1"/>
    <w:rsid w:val="00DB12F8"/>
    <w:rsid w:val="00DB4746"/>
    <w:rsid w:val="00DC0B36"/>
    <w:rsid w:val="00DC2112"/>
    <w:rsid w:val="00DC2B6A"/>
    <w:rsid w:val="00DC50EB"/>
    <w:rsid w:val="00DC64CD"/>
    <w:rsid w:val="00DD1C44"/>
    <w:rsid w:val="00DD3E07"/>
    <w:rsid w:val="00DD496F"/>
    <w:rsid w:val="00DD6CBA"/>
    <w:rsid w:val="00DE0C56"/>
    <w:rsid w:val="00DE52EA"/>
    <w:rsid w:val="00DF7DD8"/>
    <w:rsid w:val="00E0045B"/>
    <w:rsid w:val="00E02DFF"/>
    <w:rsid w:val="00E0314A"/>
    <w:rsid w:val="00E10620"/>
    <w:rsid w:val="00E16838"/>
    <w:rsid w:val="00E21717"/>
    <w:rsid w:val="00E24246"/>
    <w:rsid w:val="00E274CE"/>
    <w:rsid w:val="00E31848"/>
    <w:rsid w:val="00E34942"/>
    <w:rsid w:val="00E369EC"/>
    <w:rsid w:val="00E37A19"/>
    <w:rsid w:val="00E433C1"/>
    <w:rsid w:val="00E46A5E"/>
    <w:rsid w:val="00E71649"/>
    <w:rsid w:val="00E726B2"/>
    <w:rsid w:val="00E735F6"/>
    <w:rsid w:val="00E8757B"/>
    <w:rsid w:val="00E90925"/>
    <w:rsid w:val="00E9166A"/>
    <w:rsid w:val="00EB263D"/>
    <w:rsid w:val="00EB5C00"/>
    <w:rsid w:val="00EC56E7"/>
    <w:rsid w:val="00EC5E83"/>
    <w:rsid w:val="00ED038E"/>
    <w:rsid w:val="00ED0C19"/>
    <w:rsid w:val="00ED2675"/>
    <w:rsid w:val="00ED685F"/>
    <w:rsid w:val="00EE0561"/>
    <w:rsid w:val="00EE2406"/>
    <w:rsid w:val="00EE2A6B"/>
    <w:rsid w:val="00EE360E"/>
    <w:rsid w:val="00EF092A"/>
    <w:rsid w:val="00EF4B9B"/>
    <w:rsid w:val="00EF5E66"/>
    <w:rsid w:val="00EF69CA"/>
    <w:rsid w:val="00F01FE3"/>
    <w:rsid w:val="00F02AB5"/>
    <w:rsid w:val="00F030A4"/>
    <w:rsid w:val="00F05739"/>
    <w:rsid w:val="00F05BD3"/>
    <w:rsid w:val="00F109AB"/>
    <w:rsid w:val="00F31399"/>
    <w:rsid w:val="00F32651"/>
    <w:rsid w:val="00F334F7"/>
    <w:rsid w:val="00F34E91"/>
    <w:rsid w:val="00F376FA"/>
    <w:rsid w:val="00F37F71"/>
    <w:rsid w:val="00F50268"/>
    <w:rsid w:val="00F54339"/>
    <w:rsid w:val="00F609EC"/>
    <w:rsid w:val="00F6760D"/>
    <w:rsid w:val="00F72EF0"/>
    <w:rsid w:val="00F82FC3"/>
    <w:rsid w:val="00F86EE3"/>
    <w:rsid w:val="00F91320"/>
    <w:rsid w:val="00F95DD2"/>
    <w:rsid w:val="00FB1C42"/>
    <w:rsid w:val="00FB574A"/>
    <w:rsid w:val="00FC4341"/>
    <w:rsid w:val="00FD0645"/>
    <w:rsid w:val="00FD31F3"/>
    <w:rsid w:val="00FD5D96"/>
    <w:rsid w:val="00FE0C56"/>
    <w:rsid w:val="00FE1015"/>
    <w:rsid w:val="00FE43E1"/>
    <w:rsid w:val="00FE597D"/>
    <w:rsid w:val="00FE661B"/>
    <w:rsid w:val="00FE6CB2"/>
    <w:rsid w:val="00FE70E1"/>
    <w:rsid w:val="00FE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511122"/>
  <w15:docId w15:val="{E4974E7F-39AB-4AC9-A370-4CB13D6C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CA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DF7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07E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aliases w:val="Başlık3"/>
    <w:basedOn w:val="Balk2"/>
    <w:next w:val="Normal"/>
    <w:autoRedefine/>
    <w:qFormat/>
    <w:rsid w:val="00215D80"/>
    <w:pPr>
      <w:numPr>
        <w:ilvl w:val="0"/>
        <w:numId w:val="0"/>
      </w:numPr>
      <w:spacing w:before="120" w:after="0"/>
      <w:ind w:left="720" w:hanging="720"/>
      <w:outlineLvl w:val="2"/>
    </w:pPr>
    <w:rPr>
      <w:rFonts w:ascii="Times New Roman" w:hAnsi="Times New Roman"/>
      <w:bCs w:val="0"/>
      <w:i w:val="0"/>
      <w:color w:val="0000FF"/>
      <w:sz w:val="24"/>
    </w:rPr>
  </w:style>
  <w:style w:type="paragraph" w:styleId="Balk4">
    <w:name w:val="heading 4"/>
    <w:aliases w:val="Başlık4"/>
    <w:basedOn w:val="Normal"/>
    <w:next w:val="Normal"/>
    <w:autoRedefine/>
    <w:qFormat/>
    <w:rsid w:val="00215D80"/>
    <w:pPr>
      <w:keepNext/>
      <w:spacing w:before="120"/>
      <w:ind w:left="720" w:hanging="720"/>
      <w:outlineLvl w:val="3"/>
    </w:pPr>
    <w:rPr>
      <w:b/>
      <w:bCs/>
      <w:color w:val="0000FF"/>
      <w:szCs w:val="28"/>
    </w:rPr>
  </w:style>
  <w:style w:type="paragraph" w:styleId="Balk5">
    <w:name w:val="heading 5"/>
    <w:aliases w:val="Başlık*4"/>
    <w:basedOn w:val="Normal"/>
    <w:next w:val="Normal"/>
    <w:autoRedefine/>
    <w:qFormat/>
    <w:rsid w:val="006A79E4"/>
    <w:pPr>
      <w:numPr>
        <w:ilvl w:val="4"/>
        <w:numId w:val="1"/>
      </w:numPr>
      <w:spacing w:before="120" w:after="60"/>
      <w:outlineLvl w:val="4"/>
    </w:pPr>
    <w:rPr>
      <w:b/>
      <w:bCs/>
      <w:iCs/>
      <w:color w:val="0000FF"/>
      <w:szCs w:val="26"/>
    </w:rPr>
  </w:style>
  <w:style w:type="paragraph" w:styleId="Balk6">
    <w:name w:val="heading 6"/>
    <w:basedOn w:val="Normal"/>
    <w:next w:val="Normal"/>
    <w:qFormat/>
    <w:rsid w:val="00D07E0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D07E0D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D07E0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D07E0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autoRedefine/>
    <w:rsid w:val="00D77B34"/>
    <w:pPr>
      <w:tabs>
        <w:tab w:val="center" w:pos="4320"/>
        <w:tab w:val="right" w:pos="8640"/>
      </w:tabs>
    </w:pPr>
  </w:style>
  <w:style w:type="paragraph" w:styleId="AltBilgi">
    <w:name w:val="footer"/>
    <w:aliases w:val="Footer2"/>
    <w:basedOn w:val="Normal"/>
    <w:link w:val="AltBilgiChar"/>
    <w:autoRedefine/>
    <w:rsid w:val="003147FD"/>
    <w:pPr>
      <w:tabs>
        <w:tab w:val="center" w:pos="4320"/>
        <w:tab w:val="right" w:pos="8640"/>
      </w:tabs>
      <w:jc w:val="center"/>
    </w:pPr>
    <w:rPr>
      <w:b/>
      <w:color w:val="0000FF"/>
      <w:sz w:val="20"/>
      <w:szCs w:val="20"/>
    </w:rPr>
  </w:style>
  <w:style w:type="table" w:styleId="TabloKlavuzu">
    <w:name w:val="Table Grid"/>
    <w:basedOn w:val="NormalTablo"/>
    <w:uiPriority w:val="59"/>
    <w:rsid w:val="00D7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RULUSADI">
    <w:name w:val="KURULUSADI"/>
    <w:basedOn w:val="stBilgi"/>
    <w:autoRedefine/>
    <w:rsid w:val="000E470A"/>
    <w:pPr>
      <w:framePr w:hSpace="142" w:wrap="around" w:vAnchor="text" w:hAnchor="text" w:xAlign="center" w:y="1"/>
      <w:suppressOverlap/>
      <w:jc w:val="center"/>
    </w:pPr>
    <w:rPr>
      <w:b/>
      <w:color w:val="0000FF"/>
      <w:lang w:val="tr-TR"/>
    </w:rPr>
  </w:style>
  <w:style w:type="paragraph" w:customStyle="1" w:styleId="Style2">
    <w:name w:val="Style2"/>
    <w:basedOn w:val="stBilgi"/>
    <w:rsid w:val="00152B77"/>
    <w:pPr>
      <w:jc w:val="center"/>
    </w:pPr>
    <w:rPr>
      <w:caps/>
      <w:color w:val="0000FF"/>
      <w:sz w:val="28"/>
      <w:szCs w:val="28"/>
      <w:lang w:val="tr-TR"/>
    </w:rPr>
  </w:style>
  <w:style w:type="paragraph" w:customStyle="1" w:styleId="Style3">
    <w:name w:val="Style3"/>
    <w:basedOn w:val="stBilgi"/>
    <w:rsid w:val="00152B77"/>
    <w:pPr>
      <w:jc w:val="center"/>
    </w:pPr>
    <w:rPr>
      <w:color w:val="0000FF"/>
      <w:sz w:val="28"/>
      <w:szCs w:val="28"/>
    </w:rPr>
  </w:style>
  <w:style w:type="paragraph" w:customStyle="1" w:styleId="Style4">
    <w:name w:val="Style4"/>
    <w:basedOn w:val="stBilgi"/>
    <w:rsid w:val="00152B77"/>
    <w:rPr>
      <w:b/>
      <w:color w:val="0000FF"/>
    </w:rPr>
  </w:style>
  <w:style w:type="paragraph" w:customStyle="1" w:styleId="Style5">
    <w:name w:val="Style5"/>
    <w:basedOn w:val="stBilgi"/>
    <w:rsid w:val="00152B77"/>
    <w:rPr>
      <w:b/>
      <w:color w:val="0000FF"/>
    </w:rPr>
  </w:style>
  <w:style w:type="paragraph" w:customStyle="1" w:styleId="Style6">
    <w:name w:val="Style6"/>
    <w:basedOn w:val="AltBilgi"/>
    <w:rsid w:val="00152B77"/>
    <w:pPr>
      <w:tabs>
        <w:tab w:val="left" w:pos="0"/>
      </w:tabs>
    </w:pPr>
    <w:rPr>
      <w:b w:val="0"/>
    </w:rPr>
  </w:style>
  <w:style w:type="paragraph" w:customStyle="1" w:styleId="Style7">
    <w:name w:val="Style7"/>
    <w:basedOn w:val="AltBilgi"/>
    <w:autoRedefine/>
    <w:rsid w:val="00BD74A3"/>
  </w:style>
  <w:style w:type="paragraph" w:customStyle="1" w:styleId="Style8">
    <w:name w:val="Style8"/>
    <w:basedOn w:val="KURULUSADI"/>
    <w:autoRedefine/>
    <w:rsid w:val="00BD74A3"/>
    <w:pPr>
      <w:framePr w:wrap="around"/>
    </w:pPr>
  </w:style>
  <w:style w:type="paragraph" w:customStyle="1" w:styleId="Style9">
    <w:name w:val="Style9"/>
    <w:basedOn w:val="stBilgi"/>
    <w:link w:val="Style9Char"/>
    <w:autoRedefine/>
    <w:rsid w:val="00B66533"/>
    <w:pPr>
      <w:tabs>
        <w:tab w:val="clear" w:pos="4320"/>
        <w:tab w:val="clear" w:pos="8640"/>
      </w:tabs>
    </w:pPr>
    <w:rPr>
      <w:b/>
      <w:color w:val="0000FF"/>
    </w:rPr>
  </w:style>
  <w:style w:type="paragraph" w:customStyle="1" w:styleId="AnaBaslik">
    <w:name w:val="AnaBaslik"/>
    <w:basedOn w:val="Balk1"/>
    <w:autoRedefine/>
    <w:rsid w:val="005F1700"/>
    <w:pPr>
      <w:spacing w:before="120" w:after="0"/>
    </w:pPr>
    <w:rPr>
      <w:rFonts w:ascii="Times New Roman" w:hAnsi="Times New Roman"/>
      <w:caps/>
      <w:color w:val="0000FF"/>
      <w:sz w:val="28"/>
      <w:szCs w:val="24"/>
      <w:lang w:val="tr-TR"/>
    </w:rPr>
  </w:style>
  <w:style w:type="paragraph" w:customStyle="1" w:styleId="Balk20">
    <w:name w:val="Başlık2"/>
    <w:basedOn w:val="Balk2"/>
    <w:link w:val="Balk2Char"/>
    <w:autoRedefine/>
    <w:rsid w:val="00266849"/>
    <w:pPr>
      <w:numPr>
        <w:ilvl w:val="0"/>
        <w:numId w:val="0"/>
      </w:numPr>
      <w:spacing w:before="120" w:after="0"/>
      <w:ind w:left="720" w:hanging="720"/>
    </w:pPr>
    <w:rPr>
      <w:rFonts w:ascii="Times New Roman" w:hAnsi="Times New Roman"/>
      <w:i w:val="0"/>
      <w:color w:val="0000FF"/>
      <w:szCs w:val="24"/>
    </w:rPr>
  </w:style>
  <w:style w:type="paragraph" w:customStyle="1" w:styleId="Style10">
    <w:name w:val="Style10"/>
    <w:basedOn w:val="Balk3"/>
    <w:autoRedefine/>
    <w:rsid w:val="00D07E0D"/>
    <w:rPr>
      <w:szCs w:val="24"/>
    </w:rPr>
  </w:style>
  <w:style w:type="paragraph" w:customStyle="1" w:styleId="Metin">
    <w:name w:val="Metin"/>
    <w:basedOn w:val="Normal"/>
    <w:link w:val="MetinChar"/>
    <w:autoRedefine/>
    <w:rsid w:val="00DA07C1"/>
    <w:pPr>
      <w:keepLines/>
      <w:spacing w:before="240"/>
      <w:jc w:val="center"/>
    </w:pPr>
    <w:rPr>
      <w:b/>
      <w:color w:val="0000FF"/>
      <w:sz w:val="16"/>
      <w:szCs w:val="16"/>
      <w:lang w:val="tr-TR"/>
    </w:rPr>
  </w:style>
  <w:style w:type="paragraph" w:customStyle="1" w:styleId="BolumAdi">
    <w:name w:val="BolumAdi"/>
    <w:basedOn w:val="KURULUSADI"/>
    <w:autoRedefine/>
    <w:rsid w:val="004429AD"/>
    <w:pPr>
      <w:framePr w:wrap="around"/>
    </w:pPr>
  </w:style>
  <w:style w:type="paragraph" w:styleId="Liste">
    <w:name w:val="List"/>
    <w:basedOn w:val="Normal"/>
    <w:rsid w:val="004429AD"/>
    <w:pPr>
      <w:ind w:left="360" w:hanging="360"/>
    </w:pPr>
  </w:style>
  <w:style w:type="paragraph" w:styleId="Liste2">
    <w:name w:val="List 2"/>
    <w:basedOn w:val="Normal"/>
    <w:rsid w:val="004429AD"/>
    <w:pPr>
      <w:ind w:left="720" w:hanging="360"/>
    </w:pPr>
  </w:style>
  <w:style w:type="paragraph" w:styleId="Liste3">
    <w:name w:val="List 3"/>
    <w:basedOn w:val="Normal"/>
    <w:autoRedefine/>
    <w:rsid w:val="001C55F4"/>
    <w:pPr>
      <w:numPr>
        <w:numId w:val="14"/>
      </w:numPr>
      <w:spacing w:before="60"/>
      <w:jc w:val="both"/>
    </w:pPr>
    <w:rPr>
      <w:color w:val="080808"/>
      <w:lang w:val="tr-TR"/>
    </w:rPr>
  </w:style>
  <w:style w:type="paragraph" w:customStyle="1" w:styleId="Style1">
    <w:name w:val="Style1"/>
    <w:basedOn w:val="Liste3"/>
    <w:autoRedefine/>
    <w:rsid w:val="001C55F4"/>
  </w:style>
  <w:style w:type="paragraph" w:styleId="ListeMaddemi">
    <w:name w:val="List Bullet"/>
    <w:aliases w:val="Harflibaslık"/>
    <w:basedOn w:val="Normal"/>
    <w:autoRedefine/>
    <w:rsid w:val="006A79E4"/>
    <w:pPr>
      <w:numPr>
        <w:numId w:val="3"/>
      </w:numPr>
      <w:spacing w:before="120" w:after="60"/>
    </w:pPr>
    <w:rPr>
      <w:b/>
      <w:color w:val="0000FF"/>
    </w:rPr>
  </w:style>
  <w:style w:type="paragraph" w:customStyle="1" w:styleId="Style11">
    <w:name w:val="Style11"/>
    <w:basedOn w:val="Liste3"/>
    <w:autoRedefine/>
    <w:rsid w:val="001C55F4"/>
    <w:rPr>
      <w:color w:val="333333"/>
    </w:rPr>
  </w:style>
  <w:style w:type="paragraph" w:customStyle="1" w:styleId="Style12">
    <w:name w:val="Style12"/>
    <w:basedOn w:val="Metin"/>
    <w:autoRedefine/>
    <w:rsid w:val="001C55F4"/>
    <w:rPr>
      <w:color w:val="333333"/>
    </w:rPr>
  </w:style>
  <w:style w:type="paragraph" w:customStyle="1" w:styleId="Dipnot2">
    <w:name w:val="Dipnot2"/>
    <w:basedOn w:val="Style6"/>
    <w:autoRedefine/>
    <w:rsid w:val="008113FD"/>
    <w:rPr>
      <w:lang w:val="tr-TR"/>
    </w:rPr>
  </w:style>
  <w:style w:type="character" w:customStyle="1" w:styleId="stBilgiChar">
    <w:name w:val="Üst Bilgi Char"/>
    <w:basedOn w:val="VarsaylanParagrafYazTipi"/>
    <w:link w:val="stBilgi"/>
    <w:rsid w:val="00FD0645"/>
    <w:rPr>
      <w:sz w:val="24"/>
      <w:szCs w:val="24"/>
      <w:lang w:val="en-US" w:eastAsia="en-US" w:bidi="ar-SA"/>
    </w:rPr>
  </w:style>
  <w:style w:type="character" w:customStyle="1" w:styleId="Style9Char">
    <w:name w:val="Style9 Char"/>
    <w:basedOn w:val="stBilgiChar"/>
    <w:link w:val="Style9"/>
    <w:rsid w:val="00B66533"/>
    <w:rPr>
      <w:b/>
      <w:color w:val="0000FF"/>
      <w:sz w:val="24"/>
      <w:szCs w:val="24"/>
      <w:lang w:val="en-US" w:eastAsia="en-US" w:bidi="ar-SA"/>
    </w:rPr>
  </w:style>
  <w:style w:type="character" w:customStyle="1" w:styleId="MetinChar">
    <w:name w:val="Metin Char"/>
    <w:basedOn w:val="VarsaylanParagrafYazTipi"/>
    <w:link w:val="Metin"/>
    <w:rsid w:val="00DA07C1"/>
    <w:rPr>
      <w:b/>
      <w:color w:val="0000FF"/>
      <w:sz w:val="16"/>
      <w:szCs w:val="16"/>
      <w:lang w:val="tr-TR" w:eastAsia="en-US" w:bidi="ar-SA"/>
    </w:rPr>
  </w:style>
  <w:style w:type="character" w:customStyle="1" w:styleId="Balk2Char">
    <w:name w:val="Başlık2 Char"/>
    <w:basedOn w:val="VarsaylanParagrafYazTipi"/>
    <w:link w:val="Balk20"/>
    <w:rsid w:val="00266849"/>
    <w:rPr>
      <w:rFonts w:cs="Arial"/>
      <w:b/>
      <w:bCs/>
      <w:iCs/>
      <w:color w:val="0000FF"/>
      <w:sz w:val="28"/>
      <w:szCs w:val="24"/>
      <w:lang w:val="en-US" w:eastAsia="en-US" w:bidi="ar-SA"/>
    </w:rPr>
  </w:style>
  <w:style w:type="character" w:customStyle="1" w:styleId="AltBilgiChar">
    <w:name w:val="Alt Bilgi Char"/>
    <w:aliases w:val="Footer2 Char"/>
    <w:basedOn w:val="VarsaylanParagrafYazTipi"/>
    <w:link w:val="AltBilgi"/>
    <w:rsid w:val="00437E7A"/>
    <w:rPr>
      <w:b/>
      <w:color w:val="0000FF"/>
      <w:lang w:val="en-US" w:eastAsia="en-US"/>
    </w:rPr>
  </w:style>
  <w:style w:type="paragraph" w:styleId="BalonMetni">
    <w:name w:val="Balloon Text"/>
    <w:basedOn w:val="Normal"/>
    <w:link w:val="BalonMetniChar"/>
    <w:rsid w:val="00F313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31399"/>
    <w:rPr>
      <w:rFonts w:ascii="Tahoma" w:hAnsi="Tahoma" w:cs="Tahoma"/>
      <w:sz w:val="16"/>
      <w:szCs w:val="16"/>
      <w:lang w:val="en-US" w:eastAsia="en-US"/>
    </w:rPr>
  </w:style>
  <w:style w:type="character" w:styleId="YerTutucuMetni">
    <w:name w:val="Placeholder Text"/>
    <w:basedOn w:val="VarsaylanParagrafYazTipi"/>
    <w:uiPriority w:val="99"/>
    <w:semiHidden/>
    <w:rsid w:val="00D970EC"/>
    <w:rPr>
      <w:color w:val="808080"/>
    </w:rPr>
  </w:style>
  <w:style w:type="character" w:customStyle="1" w:styleId="YT">
    <w:name w:val="YT"/>
    <w:basedOn w:val="VarsaylanParagrafYazTipi"/>
    <w:uiPriority w:val="1"/>
    <w:rsid w:val="0059445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0858632D6247858684B64FFA8320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394043-7A72-46DB-9ED1-640F8FCEF2F4}"/>
      </w:docPartPr>
      <w:docPartBody>
        <w:p w:rsidR="00BD6F3C" w:rsidRDefault="009D7EC4" w:rsidP="009D7EC4">
          <w:pPr>
            <w:pStyle w:val="8E0858632D6247858684B64FFA832068"/>
          </w:pPr>
          <w:r w:rsidRPr="006478FB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efaultPlaceholder_10820651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9FB6CB-DE7D-416E-8668-D2444C5F7E2F}"/>
      </w:docPartPr>
      <w:docPartBody>
        <w:p w:rsidR="00497F6D" w:rsidRDefault="007703BB"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1C8285D8A174F0E9B9643044D95CC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B30E76-DE91-4E0C-9452-91CFC54957F9}"/>
      </w:docPartPr>
      <w:docPartBody>
        <w:p w:rsidR="001805EB" w:rsidRDefault="00497F6D" w:rsidP="00497F6D">
          <w:pPr>
            <w:pStyle w:val="91C8285D8A174F0E9B9643044D95CC7F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C5DA127563544C8A8C38C9D5567C4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0C7386-8BB4-42C8-9DED-A373ED894267}"/>
      </w:docPartPr>
      <w:docPartBody>
        <w:p w:rsidR="00BB42F9" w:rsidRDefault="00283824" w:rsidP="00283824">
          <w:pPr>
            <w:pStyle w:val="5C5DA127563544C8A8C38C9D5567C4B9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BB72C72F7844F64800AE7B11EC02E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410A62-99BE-487C-9503-E846680F6B70}"/>
      </w:docPartPr>
      <w:docPartBody>
        <w:p w:rsidR="00BB42F9" w:rsidRDefault="00283824" w:rsidP="00283824">
          <w:pPr>
            <w:pStyle w:val="FBB72C72F7844F64800AE7B11EC02E19"/>
          </w:pPr>
          <w:r w:rsidRPr="008B4AD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979B3FECF384314A6BA16BCA9CD18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55DC4-2C31-424E-A96E-59BE0296D192}"/>
      </w:docPartPr>
      <w:docPartBody>
        <w:p w:rsidR="00BB42F9" w:rsidRDefault="00283824" w:rsidP="00283824">
          <w:pPr>
            <w:pStyle w:val="7979B3FECF384314A6BA16BCA9CD18BF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7E5164C08DF4B5691F42D6258B71C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CB63A0-9BC2-416A-9867-DE402C6376A7}"/>
      </w:docPartPr>
      <w:docPartBody>
        <w:p w:rsidR="00BB42F9" w:rsidRDefault="00283824" w:rsidP="00283824">
          <w:pPr>
            <w:pStyle w:val="17E5164C08DF4B5691F42D6258B71C88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6AEFC8C39A84BF9B547DDDA3F4C23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415C88-CCD1-4442-A8C0-4E11A10B5379}"/>
      </w:docPartPr>
      <w:docPartBody>
        <w:p w:rsidR="00BB42F9" w:rsidRDefault="00283824" w:rsidP="00283824">
          <w:pPr>
            <w:pStyle w:val="36AEFC8C39A84BF9B547DDDA3F4C23F0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97B4BD8E3514337BD464D64BDE17B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427DF0-ED7F-41E8-998C-87A788BF2FE9}"/>
      </w:docPartPr>
      <w:docPartBody>
        <w:p w:rsidR="00BB42F9" w:rsidRDefault="00283824" w:rsidP="00283824">
          <w:pPr>
            <w:pStyle w:val="597B4BD8E3514337BD464D64BDE17BF8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E89DA86C7844B62AC7D5D48572EF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0951C0-E68C-48EA-8FE8-ED122F9932EF}"/>
      </w:docPartPr>
      <w:docPartBody>
        <w:p w:rsidR="00BB42F9" w:rsidRDefault="00283824" w:rsidP="00283824">
          <w:pPr>
            <w:pStyle w:val="BE89DA86C7844B62AC7D5D48572EFDC0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329E"/>
    <w:rsid w:val="00093A97"/>
    <w:rsid w:val="000D7AB7"/>
    <w:rsid w:val="00104627"/>
    <w:rsid w:val="001805EB"/>
    <w:rsid w:val="001F1B2B"/>
    <w:rsid w:val="00283824"/>
    <w:rsid w:val="00314823"/>
    <w:rsid w:val="00324046"/>
    <w:rsid w:val="003328C4"/>
    <w:rsid w:val="00395FBB"/>
    <w:rsid w:val="003D3D30"/>
    <w:rsid w:val="004601C7"/>
    <w:rsid w:val="00496F7C"/>
    <w:rsid w:val="00497F6D"/>
    <w:rsid w:val="00534BF2"/>
    <w:rsid w:val="00557FDD"/>
    <w:rsid w:val="00614DF7"/>
    <w:rsid w:val="006F194F"/>
    <w:rsid w:val="0070190F"/>
    <w:rsid w:val="00713F49"/>
    <w:rsid w:val="0076434C"/>
    <w:rsid w:val="007703BB"/>
    <w:rsid w:val="007C626F"/>
    <w:rsid w:val="008030D0"/>
    <w:rsid w:val="008958D9"/>
    <w:rsid w:val="008C3647"/>
    <w:rsid w:val="00991B05"/>
    <w:rsid w:val="009D7EC4"/>
    <w:rsid w:val="009F2617"/>
    <w:rsid w:val="00A52A4B"/>
    <w:rsid w:val="00A54B18"/>
    <w:rsid w:val="00AA09E6"/>
    <w:rsid w:val="00AE0321"/>
    <w:rsid w:val="00B508F3"/>
    <w:rsid w:val="00B5539A"/>
    <w:rsid w:val="00BB42F9"/>
    <w:rsid w:val="00BD6F3C"/>
    <w:rsid w:val="00BE4C3F"/>
    <w:rsid w:val="00C1240F"/>
    <w:rsid w:val="00C61317"/>
    <w:rsid w:val="00C96548"/>
    <w:rsid w:val="00CB4065"/>
    <w:rsid w:val="00CF3984"/>
    <w:rsid w:val="00D44DB4"/>
    <w:rsid w:val="00D503BA"/>
    <w:rsid w:val="00DE3CB5"/>
    <w:rsid w:val="00E51F11"/>
    <w:rsid w:val="00E52E56"/>
    <w:rsid w:val="00EB3C23"/>
    <w:rsid w:val="00F503E8"/>
    <w:rsid w:val="00F50E56"/>
    <w:rsid w:val="00FD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83824"/>
    <w:rPr>
      <w:color w:val="808080"/>
    </w:rPr>
  </w:style>
  <w:style w:type="paragraph" w:customStyle="1" w:styleId="B5FE1BA468B944FE8447EC986C990957">
    <w:name w:val="B5FE1BA468B944FE8447EC986C990957"/>
    <w:rsid w:val="00FD329E"/>
  </w:style>
  <w:style w:type="paragraph" w:customStyle="1" w:styleId="9F29CD599ABE49239C04F38892E0C990">
    <w:name w:val="9F29CD599ABE49239C04F38892E0C990"/>
    <w:rsid w:val="00C96548"/>
  </w:style>
  <w:style w:type="paragraph" w:customStyle="1" w:styleId="9B78337EE7764FC5A61FF0DBBFDA6743">
    <w:name w:val="9B78337EE7764FC5A61FF0DBBFDA6743"/>
    <w:rsid w:val="00C96548"/>
  </w:style>
  <w:style w:type="paragraph" w:customStyle="1" w:styleId="46B18E9BBD8F4959A88A49C5CE8691E4">
    <w:name w:val="46B18E9BBD8F4959A88A49C5CE8691E4"/>
    <w:rsid w:val="00713F49"/>
  </w:style>
  <w:style w:type="paragraph" w:customStyle="1" w:styleId="6BC9E16747C54DABB6656775AE4D190D">
    <w:name w:val="6BC9E16747C54DABB6656775AE4D190D"/>
    <w:rsid w:val="00713F49"/>
  </w:style>
  <w:style w:type="paragraph" w:customStyle="1" w:styleId="39B339E9D5CF40F09F7742BC5FEA2EA0">
    <w:name w:val="39B339E9D5CF40F09F7742BC5FEA2EA0"/>
    <w:rsid w:val="00713F49"/>
  </w:style>
  <w:style w:type="paragraph" w:customStyle="1" w:styleId="10F3957A49864153A862B91B37AEFBB2">
    <w:name w:val="10F3957A49864153A862B91B37AEFBB2"/>
    <w:rsid w:val="00713F49"/>
  </w:style>
  <w:style w:type="paragraph" w:customStyle="1" w:styleId="F900F4ACD059405490C7226D0FC3F23A">
    <w:name w:val="F900F4ACD059405490C7226D0FC3F23A"/>
    <w:rsid w:val="00713F49"/>
  </w:style>
  <w:style w:type="paragraph" w:customStyle="1" w:styleId="F21B8B89926E45AB943A7E64401F0A45">
    <w:name w:val="F21B8B89926E45AB943A7E64401F0A45"/>
    <w:rsid w:val="00713F49"/>
  </w:style>
  <w:style w:type="paragraph" w:customStyle="1" w:styleId="951E7B12B3DC4B7291AAC637BEE588D7">
    <w:name w:val="951E7B12B3DC4B7291AAC637BEE588D7"/>
    <w:rsid w:val="00713F49"/>
  </w:style>
  <w:style w:type="paragraph" w:customStyle="1" w:styleId="772A3CC689384D2D8337DD27D44004A1">
    <w:name w:val="772A3CC689384D2D8337DD27D44004A1"/>
    <w:rsid w:val="00713F49"/>
  </w:style>
  <w:style w:type="paragraph" w:customStyle="1" w:styleId="E0FC378E6EDD4548BD2A906C7CBF6725">
    <w:name w:val="E0FC378E6EDD4548BD2A906C7CBF6725"/>
    <w:rsid w:val="00713F49"/>
  </w:style>
  <w:style w:type="paragraph" w:customStyle="1" w:styleId="369202BCD55B417A9D1A390B2692DBD7">
    <w:name w:val="369202BCD55B417A9D1A390B2692DBD7"/>
    <w:rsid w:val="00713F49"/>
  </w:style>
  <w:style w:type="paragraph" w:customStyle="1" w:styleId="63E07ADB431E4ECE9BE4B1C9209D0A18">
    <w:name w:val="63E07ADB431E4ECE9BE4B1C9209D0A18"/>
    <w:rsid w:val="00713F49"/>
  </w:style>
  <w:style w:type="paragraph" w:customStyle="1" w:styleId="4FAD53AB685F4A359D794FD5955A3988">
    <w:name w:val="4FAD53AB685F4A359D794FD5955A3988"/>
    <w:rsid w:val="00713F49"/>
  </w:style>
  <w:style w:type="paragraph" w:customStyle="1" w:styleId="4037A00B98EB476695E44C671092F9C6">
    <w:name w:val="4037A00B98EB476695E44C671092F9C6"/>
    <w:rsid w:val="00713F49"/>
  </w:style>
  <w:style w:type="paragraph" w:customStyle="1" w:styleId="D9F9A8A523F34D49890D075A2B2DDE0F">
    <w:name w:val="D9F9A8A523F34D49890D075A2B2DDE0F"/>
    <w:rsid w:val="00BE4C3F"/>
  </w:style>
  <w:style w:type="paragraph" w:customStyle="1" w:styleId="590E4629D010477ABDFEAD6A2358E622">
    <w:name w:val="590E4629D010477ABDFEAD6A2358E622"/>
    <w:rsid w:val="00557FDD"/>
  </w:style>
  <w:style w:type="paragraph" w:customStyle="1" w:styleId="D0C237336C7D4099A63662B705C66D25">
    <w:name w:val="D0C237336C7D4099A63662B705C66D25"/>
    <w:rsid w:val="00557FDD"/>
  </w:style>
  <w:style w:type="paragraph" w:customStyle="1" w:styleId="9B1C1175F614421C9DB99993CCF1A268">
    <w:name w:val="9B1C1175F614421C9DB99993CCF1A268"/>
    <w:rsid w:val="00093A97"/>
    <w:pPr>
      <w:spacing w:after="160" w:line="259" w:lineRule="auto"/>
    </w:pPr>
  </w:style>
  <w:style w:type="paragraph" w:customStyle="1" w:styleId="F3F7F32A59C94883A77D91014D2FA0BD">
    <w:name w:val="F3F7F32A59C94883A77D91014D2FA0BD"/>
    <w:rsid w:val="00093A97"/>
    <w:pPr>
      <w:spacing w:after="160" w:line="259" w:lineRule="auto"/>
    </w:pPr>
  </w:style>
  <w:style w:type="paragraph" w:customStyle="1" w:styleId="D5D1710DDB184866939AA334C302D191">
    <w:name w:val="D5D1710DDB184866939AA334C302D191"/>
    <w:rsid w:val="00093A97"/>
    <w:pPr>
      <w:spacing w:after="160" w:line="259" w:lineRule="auto"/>
    </w:pPr>
  </w:style>
  <w:style w:type="paragraph" w:customStyle="1" w:styleId="57C5AAD8232B44389C701CEDD1476F57">
    <w:name w:val="57C5AAD8232B44389C701CEDD1476F57"/>
    <w:rsid w:val="00093A97"/>
    <w:pPr>
      <w:spacing w:after="160" w:line="259" w:lineRule="auto"/>
    </w:pPr>
  </w:style>
  <w:style w:type="paragraph" w:customStyle="1" w:styleId="8FCB017686A84D42A0B4CD3FAD6DA1F1">
    <w:name w:val="8FCB017686A84D42A0B4CD3FAD6DA1F1"/>
    <w:rsid w:val="00093A97"/>
    <w:pPr>
      <w:spacing w:after="160" w:line="259" w:lineRule="auto"/>
    </w:pPr>
  </w:style>
  <w:style w:type="paragraph" w:customStyle="1" w:styleId="C3736FD3A0F747BC9A51A929E2E5A51C">
    <w:name w:val="C3736FD3A0F747BC9A51A929E2E5A51C"/>
    <w:rsid w:val="00093A97"/>
    <w:pPr>
      <w:spacing w:after="160" w:line="259" w:lineRule="auto"/>
    </w:pPr>
  </w:style>
  <w:style w:type="paragraph" w:customStyle="1" w:styleId="3FE0CDE08A144B2BBD3E741893F0EE94">
    <w:name w:val="3FE0CDE08A144B2BBD3E741893F0EE94"/>
    <w:rsid w:val="00093A97"/>
    <w:pPr>
      <w:spacing w:after="160" w:line="259" w:lineRule="auto"/>
    </w:pPr>
  </w:style>
  <w:style w:type="paragraph" w:customStyle="1" w:styleId="9DF832F4FC224EB1A59300610B65D78D">
    <w:name w:val="9DF832F4FC224EB1A59300610B65D78D"/>
    <w:rsid w:val="00093A97"/>
    <w:pPr>
      <w:spacing w:after="160" w:line="259" w:lineRule="auto"/>
    </w:pPr>
  </w:style>
  <w:style w:type="paragraph" w:customStyle="1" w:styleId="FD36F59F2FFF418DAC092879BA028D6A">
    <w:name w:val="FD36F59F2FFF418DAC092879BA028D6A"/>
    <w:rsid w:val="00093A97"/>
    <w:pPr>
      <w:spacing w:after="160" w:line="259" w:lineRule="auto"/>
    </w:pPr>
  </w:style>
  <w:style w:type="paragraph" w:customStyle="1" w:styleId="B60B64C2EF4945A685D98EBE9C5EAC6B">
    <w:name w:val="B60B64C2EF4945A685D98EBE9C5EAC6B"/>
    <w:rsid w:val="00093A97"/>
    <w:pPr>
      <w:spacing w:after="160" w:line="259" w:lineRule="auto"/>
    </w:pPr>
  </w:style>
  <w:style w:type="paragraph" w:customStyle="1" w:styleId="B11EB961E356491EB8A82C192E326510">
    <w:name w:val="B11EB961E356491EB8A82C192E326510"/>
    <w:rsid w:val="00093A97"/>
    <w:pPr>
      <w:spacing w:after="160" w:line="259" w:lineRule="auto"/>
    </w:pPr>
  </w:style>
  <w:style w:type="paragraph" w:customStyle="1" w:styleId="1EDA88B9828D49D5B2C58DF5DB56AC6B">
    <w:name w:val="1EDA88B9828D49D5B2C58DF5DB56AC6B"/>
    <w:rsid w:val="00093A97"/>
    <w:pPr>
      <w:spacing w:after="160" w:line="259" w:lineRule="auto"/>
    </w:pPr>
  </w:style>
  <w:style w:type="paragraph" w:customStyle="1" w:styleId="CFF2C84123744CC39C8B997546DA0A77">
    <w:name w:val="CFF2C84123744CC39C8B997546DA0A77"/>
    <w:rsid w:val="00534BF2"/>
    <w:pPr>
      <w:spacing w:after="160" w:line="259" w:lineRule="auto"/>
    </w:pPr>
  </w:style>
  <w:style w:type="paragraph" w:customStyle="1" w:styleId="C774FD881A70414692AA0A185BAFAD7C">
    <w:name w:val="C774FD881A70414692AA0A185BAFAD7C"/>
    <w:rsid w:val="00534BF2"/>
    <w:pPr>
      <w:spacing w:after="160" w:line="259" w:lineRule="auto"/>
    </w:pPr>
  </w:style>
  <w:style w:type="paragraph" w:customStyle="1" w:styleId="29532635BA024ECF8CD82FACBBE17556">
    <w:name w:val="29532635BA024ECF8CD82FACBBE17556"/>
    <w:rsid w:val="00534BF2"/>
    <w:pPr>
      <w:spacing w:after="160" w:line="259" w:lineRule="auto"/>
    </w:pPr>
  </w:style>
  <w:style w:type="paragraph" w:customStyle="1" w:styleId="8F728FD8BF8E48309B35BA4E4787C79C">
    <w:name w:val="8F728FD8BF8E48309B35BA4E4787C79C"/>
    <w:rsid w:val="00534BF2"/>
    <w:pPr>
      <w:spacing w:after="160" w:line="259" w:lineRule="auto"/>
    </w:pPr>
  </w:style>
  <w:style w:type="paragraph" w:customStyle="1" w:styleId="3CA339D89E904D02B6E5949B25CC9484">
    <w:name w:val="3CA339D89E904D02B6E5949B25CC9484"/>
    <w:rsid w:val="00534BF2"/>
    <w:pPr>
      <w:spacing w:after="160" w:line="259" w:lineRule="auto"/>
    </w:pPr>
  </w:style>
  <w:style w:type="paragraph" w:customStyle="1" w:styleId="CF3635D528B84F4CAB0F99157E882FF0">
    <w:name w:val="CF3635D528B84F4CAB0F99157E882FF0"/>
    <w:rsid w:val="00534BF2"/>
    <w:pPr>
      <w:spacing w:after="160" w:line="259" w:lineRule="auto"/>
    </w:pPr>
  </w:style>
  <w:style w:type="paragraph" w:customStyle="1" w:styleId="7CCF7DA70B614A16B120FA698343BD78">
    <w:name w:val="7CCF7DA70B614A16B120FA698343BD78"/>
    <w:rsid w:val="00534BF2"/>
    <w:pPr>
      <w:spacing w:after="160" w:line="259" w:lineRule="auto"/>
    </w:pPr>
  </w:style>
  <w:style w:type="paragraph" w:customStyle="1" w:styleId="7EABB02302AC40349B48BC0048DF69BA">
    <w:name w:val="7EABB02302AC40349B48BC0048DF69BA"/>
    <w:rsid w:val="00534BF2"/>
    <w:pPr>
      <w:spacing w:after="160" w:line="259" w:lineRule="auto"/>
    </w:pPr>
  </w:style>
  <w:style w:type="paragraph" w:customStyle="1" w:styleId="B42F131378AB47C29AF4E4AD4BA5B341">
    <w:name w:val="B42F131378AB47C29AF4E4AD4BA5B341"/>
    <w:rsid w:val="00534BF2"/>
    <w:pPr>
      <w:spacing w:after="160" w:line="259" w:lineRule="auto"/>
    </w:pPr>
  </w:style>
  <w:style w:type="paragraph" w:customStyle="1" w:styleId="82D3A0EE34454B68880C0BA835D76EDB">
    <w:name w:val="82D3A0EE34454B68880C0BA835D76EDB"/>
    <w:rsid w:val="00534BF2"/>
    <w:pPr>
      <w:spacing w:after="160" w:line="259" w:lineRule="auto"/>
    </w:pPr>
  </w:style>
  <w:style w:type="paragraph" w:customStyle="1" w:styleId="4814C6D037CE45C980503338449BBCBB">
    <w:name w:val="4814C6D037CE45C980503338449BBCBB"/>
    <w:rsid w:val="00534BF2"/>
    <w:pPr>
      <w:spacing w:after="160" w:line="259" w:lineRule="auto"/>
    </w:pPr>
  </w:style>
  <w:style w:type="paragraph" w:customStyle="1" w:styleId="D57911E51F924413B84DD8F2B9CB7869">
    <w:name w:val="D57911E51F924413B84DD8F2B9CB7869"/>
    <w:rsid w:val="00534BF2"/>
    <w:pPr>
      <w:spacing w:after="160" w:line="259" w:lineRule="auto"/>
    </w:pPr>
  </w:style>
  <w:style w:type="paragraph" w:customStyle="1" w:styleId="8BD3BB06595C4467881CEDDC6CF52946">
    <w:name w:val="8BD3BB06595C4467881CEDDC6CF52946"/>
    <w:rsid w:val="00534BF2"/>
    <w:pPr>
      <w:spacing w:after="160" w:line="259" w:lineRule="auto"/>
    </w:pPr>
  </w:style>
  <w:style w:type="paragraph" w:customStyle="1" w:styleId="8A592AB2E4EC418BAD476542DC3BF586">
    <w:name w:val="8A592AB2E4EC418BAD476542DC3BF586"/>
    <w:rsid w:val="00534BF2"/>
    <w:pPr>
      <w:spacing w:after="160" w:line="259" w:lineRule="auto"/>
    </w:pPr>
  </w:style>
  <w:style w:type="paragraph" w:customStyle="1" w:styleId="064E719E73D54F8B834CBAC5B0E8548D">
    <w:name w:val="064E719E73D54F8B834CBAC5B0E8548D"/>
    <w:rsid w:val="00534BF2"/>
    <w:pPr>
      <w:spacing w:after="160" w:line="259" w:lineRule="auto"/>
    </w:pPr>
  </w:style>
  <w:style w:type="paragraph" w:customStyle="1" w:styleId="57DFB54D89C947E2BEB4839FBC8E5EAB">
    <w:name w:val="57DFB54D89C947E2BEB4839FBC8E5EAB"/>
    <w:rsid w:val="00534BF2"/>
    <w:pPr>
      <w:spacing w:after="160" w:line="259" w:lineRule="auto"/>
    </w:pPr>
  </w:style>
  <w:style w:type="paragraph" w:customStyle="1" w:styleId="4992161274204E13A46430CBDCAD2D5C">
    <w:name w:val="4992161274204E13A46430CBDCAD2D5C"/>
    <w:rsid w:val="00534BF2"/>
    <w:pPr>
      <w:spacing w:after="160" w:line="259" w:lineRule="auto"/>
    </w:pPr>
  </w:style>
  <w:style w:type="paragraph" w:customStyle="1" w:styleId="ECBA5F6D6D0D49E8B90DEA83D1EC9DAC">
    <w:name w:val="ECBA5F6D6D0D49E8B90DEA83D1EC9DAC"/>
    <w:rsid w:val="00534BF2"/>
    <w:pPr>
      <w:spacing w:after="160" w:line="259" w:lineRule="auto"/>
    </w:pPr>
  </w:style>
  <w:style w:type="paragraph" w:customStyle="1" w:styleId="58B00FDF0E1D4767A63D30FE5E403587">
    <w:name w:val="58B00FDF0E1D4767A63D30FE5E403587"/>
    <w:rsid w:val="00534BF2"/>
    <w:pPr>
      <w:spacing w:after="160" w:line="259" w:lineRule="auto"/>
    </w:pPr>
  </w:style>
  <w:style w:type="paragraph" w:customStyle="1" w:styleId="77CEACD448604E6AAE2FCC9998694459">
    <w:name w:val="77CEACD448604E6AAE2FCC9998694459"/>
    <w:rsid w:val="00534BF2"/>
    <w:pPr>
      <w:spacing w:after="160" w:line="259" w:lineRule="auto"/>
    </w:pPr>
  </w:style>
  <w:style w:type="paragraph" w:customStyle="1" w:styleId="33A97444AD2B47C59A8B46CFEECFD8CE">
    <w:name w:val="33A97444AD2B47C59A8B46CFEECFD8CE"/>
    <w:rsid w:val="00534BF2"/>
    <w:pPr>
      <w:spacing w:after="160" w:line="259" w:lineRule="auto"/>
    </w:pPr>
  </w:style>
  <w:style w:type="paragraph" w:customStyle="1" w:styleId="2A55B9E8A00A4BF2AF447BCB62693D88">
    <w:name w:val="2A55B9E8A00A4BF2AF447BCB62693D88"/>
    <w:rsid w:val="00534BF2"/>
    <w:pPr>
      <w:spacing w:after="160" w:line="259" w:lineRule="auto"/>
    </w:pPr>
  </w:style>
  <w:style w:type="paragraph" w:customStyle="1" w:styleId="D730A0E928744D56BC7C72949FE591C4">
    <w:name w:val="D730A0E928744D56BC7C72949FE591C4"/>
    <w:rsid w:val="00EB3C23"/>
    <w:pPr>
      <w:spacing w:after="160" w:line="259" w:lineRule="auto"/>
    </w:pPr>
  </w:style>
  <w:style w:type="paragraph" w:customStyle="1" w:styleId="C940195DA8994326BEBB135805B85F4B">
    <w:name w:val="C940195DA8994326BEBB135805B85F4B"/>
    <w:rsid w:val="00EB3C23"/>
    <w:pPr>
      <w:spacing w:after="160" w:line="259" w:lineRule="auto"/>
    </w:pPr>
  </w:style>
  <w:style w:type="paragraph" w:customStyle="1" w:styleId="2AC16519F26E4C20B517920BD6AE2047">
    <w:name w:val="2AC16519F26E4C20B517920BD6AE2047"/>
    <w:rsid w:val="00EB3C23"/>
    <w:pPr>
      <w:spacing w:after="160" w:line="259" w:lineRule="auto"/>
    </w:pPr>
  </w:style>
  <w:style w:type="paragraph" w:customStyle="1" w:styleId="9F50EF49EB45422D83A27176E6DECD16">
    <w:name w:val="9F50EF49EB45422D83A27176E6DECD16"/>
    <w:rsid w:val="00EB3C23"/>
    <w:pPr>
      <w:spacing w:after="160" w:line="259" w:lineRule="auto"/>
    </w:pPr>
  </w:style>
  <w:style w:type="paragraph" w:customStyle="1" w:styleId="241581EE058642849A872CF633C1A3A6">
    <w:name w:val="241581EE058642849A872CF633C1A3A6"/>
    <w:rsid w:val="00EB3C23"/>
    <w:pPr>
      <w:spacing w:after="160" w:line="259" w:lineRule="auto"/>
    </w:pPr>
  </w:style>
  <w:style w:type="paragraph" w:customStyle="1" w:styleId="22987EAC787745058CBB61AF94AC1D08">
    <w:name w:val="22987EAC787745058CBB61AF94AC1D08"/>
    <w:rsid w:val="00EB3C23"/>
    <w:pPr>
      <w:spacing w:after="160" w:line="259" w:lineRule="auto"/>
    </w:pPr>
  </w:style>
  <w:style w:type="paragraph" w:customStyle="1" w:styleId="3E00D974609C4093A0B7C12E12C3C27C">
    <w:name w:val="3E00D974609C4093A0B7C12E12C3C27C"/>
    <w:rsid w:val="00EB3C23"/>
    <w:pPr>
      <w:spacing w:after="160" w:line="259" w:lineRule="auto"/>
    </w:pPr>
  </w:style>
  <w:style w:type="paragraph" w:customStyle="1" w:styleId="C9BFD3B3D98C4AD8BF5451072BE5B98C">
    <w:name w:val="C9BFD3B3D98C4AD8BF5451072BE5B98C"/>
    <w:rsid w:val="00EB3C23"/>
    <w:pPr>
      <w:spacing w:after="160" w:line="259" w:lineRule="auto"/>
    </w:pPr>
  </w:style>
  <w:style w:type="paragraph" w:customStyle="1" w:styleId="BAC4CF3E5D00474D8205F0F80BE0E441">
    <w:name w:val="BAC4CF3E5D00474D8205F0F80BE0E441"/>
    <w:rsid w:val="00EB3C23"/>
    <w:pPr>
      <w:spacing w:after="160" w:line="259" w:lineRule="auto"/>
    </w:pPr>
  </w:style>
  <w:style w:type="paragraph" w:customStyle="1" w:styleId="BDA4A29ED4D549EBB6E01CB140BA4FCD">
    <w:name w:val="BDA4A29ED4D549EBB6E01CB140BA4FCD"/>
    <w:rsid w:val="00EB3C23"/>
    <w:pPr>
      <w:spacing w:after="160" w:line="259" w:lineRule="auto"/>
    </w:pPr>
  </w:style>
  <w:style w:type="paragraph" w:customStyle="1" w:styleId="526C9666C58146C285D96C6586BAD982">
    <w:name w:val="526C9666C58146C285D96C6586BAD982"/>
    <w:rsid w:val="00EB3C23"/>
    <w:pPr>
      <w:spacing w:after="160" w:line="259" w:lineRule="auto"/>
    </w:pPr>
  </w:style>
  <w:style w:type="paragraph" w:customStyle="1" w:styleId="676179EAA7344833B761FA14C3F47299">
    <w:name w:val="676179EAA7344833B761FA14C3F47299"/>
    <w:rsid w:val="00EB3C23"/>
    <w:pPr>
      <w:spacing w:after="160" w:line="259" w:lineRule="auto"/>
    </w:pPr>
  </w:style>
  <w:style w:type="paragraph" w:customStyle="1" w:styleId="88E59ED9B12C407CA4AA21D5771B9E01">
    <w:name w:val="88E59ED9B12C407CA4AA21D5771B9E01"/>
    <w:rsid w:val="00EB3C23"/>
    <w:pPr>
      <w:spacing w:after="160" w:line="259" w:lineRule="auto"/>
    </w:pPr>
  </w:style>
  <w:style w:type="paragraph" w:customStyle="1" w:styleId="D70A633CC47B46B8B0EDB8F3818CE866">
    <w:name w:val="D70A633CC47B46B8B0EDB8F3818CE866"/>
    <w:rsid w:val="00EB3C23"/>
    <w:pPr>
      <w:spacing w:after="160" w:line="259" w:lineRule="auto"/>
    </w:pPr>
  </w:style>
  <w:style w:type="paragraph" w:customStyle="1" w:styleId="4589BFE4FAF54CE9B6491DB6D68646FF">
    <w:name w:val="4589BFE4FAF54CE9B6491DB6D68646FF"/>
    <w:rsid w:val="00EB3C23"/>
    <w:pPr>
      <w:spacing w:after="160" w:line="259" w:lineRule="auto"/>
    </w:pPr>
  </w:style>
  <w:style w:type="paragraph" w:customStyle="1" w:styleId="42DF40868644437186CB13F94CA36B58">
    <w:name w:val="42DF40868644437186CB13F94CA36B58"/>
    <w:rsid w:val="00EB3C23"/>
    <w:pPr>
      <w:spacing w:after="160" w:line="259" w:lineRule="auto"/>
    </w:pPr>
  </w:style>
  <w:style w:type="paragraph" w:customStyle="1" w:styleId="D33FFDF458144DDB94C7A10A2708C8E8">
    <w:name w:val="D33FFDF458144DDB94C7A10A2708C8E8"/>
    <w:rsid w:val="00EB3C23"/>
    <w:pPr>
      <w:spacing w:after="160" w:line="259" w:lineRule="auto"/>
    </w:pPr>
  </w:style>
  <w:style w:type="paragraph" w:customStyle="1" w:styleId="7993B9C5C2FB414D95289948FB2117B8">
    <w:name w:val="7993B9C5C2FB414D95289948FB2117B8"/>
    <w:rsid w:val="00EB3C23"/>
    <w:pPr>
      <w:spacing w:after="160" w:line="259" w:lineRule="auto"/>
    </w:pPr>
  </w:style>
  <w:style w:type="paragraph" w:customStyle="1" w:styleId="FC962548AF1642C4AEDD6786C7628229">
    <w:name w:val="FC962548AF1642C4AEDD6786C7628229"/>
    <w:rsid w:val="00EB3C23"/>
    <w:pPr>
      <w:spacing w:after="160" w:line="259" w:lineRule="auto"/>
    </w:pPr>
  </w:style>
  <w:style w:type="paragraph" w:customStyle="1" w:styleId="645A068AF9CA4360B3B3AF4EED86A050">
    <w:name w:val="645A068AF9CA4360B3B3AF4EED86A050"/>
    <w:rsid w:val="00EB3C23"/>
    <w:pPr>
      <w:spacing w:after="160" w:line="259" w:lineRule="auto"/>
    </w:pPr>
  </w:style>
  <w:style w:type="paragraph" w:customStyle="1" w:styleId="53BCB7A7E5934CAE8FC6B0DBC0007609">
    <w:name w:val="53BCB7A7E5934CAE8FC6B0DBC0007609"/>
    <w:rsid w:val="00EB3C23"/>
    <w:pPr>
      <w:spacing w:after="160" w:line="259" w:lineRule="auto"/>
    </w:pPr>
  </w:style>
  <w:style w:type="paragraph" w:customStyle="1" w:styleId="14173CF85E1548CEB8742F76F91EC382">
    <w:name w:val="14173CF85E1548CEB8742F76F91EC382"/>
    <w:rsid w:val="00EB3C23"/>
    <w:pPr>
      <w:spacing w:after="160" w:line="259" w:lineRule="auto"/>
    </w:pPr>
  </w:style>
  <w:style w:type="paragraph" w:customStyle="1" w:styleId="020D7B234A7F4995B5ACB6C2F0B9603C">
    <w:name w:val="020D7B234A7F4995B5ACB6C2F0B9603C"/>
    <w:rsid w:val="00EB3C23"/>
    <w:pPr>
      <w:spacing w:after="160" w:line="259" w:lineRule="auto"/>
    </w:pPr>
  </w:style>
  <w:style w:type="paragraph" w:customStyle="1" w:styleId="512ACFA8E3F44256BA74943F1D795364">
    <w:name w:val="512ACFA8E3F44256BA74943F1D795364"/>
    <w:rsid w:val="00EB3C23"/>
    <w:pPr>
      <w:spacing w:after="160" w:line="259" w:lineRule="auto"/>
    </w:pPr>
  </w:style>
  <w:style w:type="paragraph" w:customStyle="1" w:styleId="96DE66B01A3941A08B9B760F0A95C301">
    <w:name w:val="96DE66B01A3941A08B9B760F0A95C301"/>
    <w:rsid w:val="00EB3C23"/>
    <w:pPr>
      <w:spacing w:after="160" w:line="259" w:lineRule="auto"/>
    </w:pPr>
  </w:style>
  <w:style w:type="paragraph" w:customStyle="1" w:styleId="5597932965BB4C869B47E1FF7BA887D1">
    <w:name w:val="5597932965BB4C869B47E1FF7BA887D1"/>
    <w:rsid w:val="00EB3C23"/>
    <w:pPr>
      <w:spacing w:after="160" w:line="259" w:lineRule="auto"/>
    </w:pPr>
  </w:style>
  <w:style w:type="paragraph" w:customStyle="1" w:styleId="C2A3B04B41C844A0BFB93116ED44630C">
    <w:name w:val="C2A3B04B41C844A0BFB93116ED44630C"/>
    <w:rsid w:val="00EB3C23"/>
    <w:pPr>
      <w:spacing w:after="160" w:line="259" w:lineRule="auto"/>
    </w:pPr>
  </w:style>
  <w:style w:type="paragraph" w:customStyle="1" w:styleId="6B9722F397434CE4AD6F71CE9894478A">
    <w:name w:val="6B9722F397434CE4AD6F71CE9894478A"/>
    <w:rsid w:val="00EB3C23"/>
    <w:pPr>
      <w:spacing w:after="160" w:line="259" w:lineRule="auto"/>
    </w:pPr>
  </w:style>
  <w:style w:type="paragraph" w:customStyle="1" w:styleId="1444B4157C2B4CE39A69DF91B0EAC398">
    <w:name w:val="1444B4157C2B4CE39A69DF91B0EAC398"/>
    <w:rsid w:val="00EB3C23"/>
    <w:pPr>
      <w:spacing w:after="160" w:line="259" w:lineRule="auto"/>
    </w:pPr>
  </w:style>
  <w:style w:type="paragraph" w:customStyle="1" w:styleId="BF488C9B4A284370814F7B177E1FAC09">
    <w:name w:val="BF488C9B4A284370814F7B177E1FAC09"/>
    <w:rsid w:val="00EB3C23"/>
    <w:pPr>
      <w:spacing w:after="160" w:line="259" w:lineRule="auto"/>
    </w:pPr>
  </w:style>
  <w:style w:type="paragraph" w:customStyle="1" w:styleId="8006EF5683CA446EB91449F3B3E34ED4">
    <w:name w:val="8006EF5683CA446EB91449F3B3E34ED4"/>
    <w:rsid w:val="0076434C"/>
    <w:pPr>
      <w:spacing w:after="160" w:line="259" w:lineRule="auto"/>
    </w:pPr>
  </w:style>
  <w:style w:type="paragraph" w:customStyle="1" w:styleId="C4D9CB587B1D478AB97416224BD5676E">
    <w:name w:val="C4D9CB587B1D478AB97416224BD5676E"/>
    <w:rsid w:val="0076434C"/>
    <w:pPr>
      <w:spacing w:after="160" w:line="259" w:lineRule="auto"/>
    </w:pPr>
  </w:style>
  <w:style w:type="paragraph" w:customStyle="1" w:styleId="6BF32ACD40B44F10ADE9F9B1EC204A9B">
    <w:name w:val="6BF32ACD40B44F10ADE9F9B1EC204A9B"/>
    <w:rsid w:val="0076434C"/>
    <w:pPr>
      <w:spacing w:after="160" w:line="259" w:lineRule="auto"/>
    </w:pPr>
  </w:style>
  <w:style w:type="paragraph" w:customStyle="1" w:styleId="700DAA9DB652432BA4346876F771DB0B">
    <w:name w:val="700DAA9DB652432BA4346876F771DB0B"/>
    <w:rsid w:val="0076434C"/>
    <w:pPr>
      <w:spacing w:after="160" w:line="259" w:lineRule="auto"/>
    </w:pPr>
  </w:style>
  <w:style w:type="paragraph" w:customStyle="1" w:styleId="EEADDAE11E1447F8BB67586B56625FC8">
    <w:name w:val="EEADDAE11E1447F8BB67586B56625FC8"/>
    <w:rsid w:val="0076434C"/>
    <w:pPr>
      <w:spacing w:after="160" w:line="259" w:lineRule="auto"/>
    </w:pPr>
  </w:style>
  <w:style w:type="paragraph" w:customStyle="1" w:styleId="E2C09DF75B0042B798D8836F39D8CBEC">
    <w:name w:val="E2C09DF75B0042B798D8836F39D8CBEC"/>
    <w:rsid w:val="0076434C"/>
    <w:pPr>
      <w:spacing w:after="160" w:line="259" w:lineRule="auto"/>
    </w:pPr>
  </w:style>
  <w:style w:type="paragraph" w:customStyle="1" w:styleId="B2F1B758EB9E46FB9EAC377283FE37F8">
    <w:name w:val="B2F1B758EB9E46FB9EAC377283FE37F8"/>
    <w:rsid w:val="0076434C"/>
    <w:pPr>
      <w:spacing w:after="160" w:line="259" w:lineRule="auto"/>
    </w:pPr>
  </w:style>
  <w:style w:type="paragraph" w:customStyle="1" w:styleId="F0B5AAD7826C492D82F47A0637568E99">
    <w:name w:val="F0B5AAD7826C492D82F47A0637568E99"/>
    <w:rsid w:val="0076434C"/>
    <w:pPr>
      <w:spacing w:after="160" w:line="259" w:lineRule="auto"/>
    </w:pPr>
  </w:style>
  <w:style w:type="paragraph" w:customStyle="1" w:styleId="D54FABF3DD434C3F97467E2414E4BF48">
    <w:name w:val="D54FABF3DD434C3F97467E2414E4BF48"/>
    <w:rsid w:val="0076434C"/>
    <w:pPr>
      <w:spacing w:after="160" w:line="259" w:lineRule="auto"/>
    </w:pPr>
  </w:style>
  <w:style w:type="paragraph" w:customStyle="1" w:styleId="157EB72BB11942DC84D01696C6212BA1">
    <w:name w:val="157EB72BB11942DC84D01696C6212BA1"/>
    <w:rsid w:val="0076434C"/>
    <w:pPr>
      <w:spacing w:after="160" w:line="259" w:lineRule="auto"/>
    </w:pPr>
  </w:style>
  <w:style w:type="paragraph" w:customStyle="1" w:styleId="ABBD69ECE6444C3A85F2B2C67516A619">
    <w:name w:val="ABBD69ECE6444C3A85F2B2C67516A619"/>
    <w:rsid w:val="0076434C"/>
    <w:pPr>
      <w:spacing w:after="160" w:line="259" w:lineRule="auto"/>
    </w:pPr>
  </w:style>
  <w:style w:type="paragraph" w:customStyle="1" w:styleId="6F81FCD11F944EADB08B0DDD7FF8C031">
    <w:name w:val="6F81FCD11F944EADB08B0DDD7FF8C031"/>
    <w:rsid w:val="0076434C"/>
    <w:pPr>
      <w:spacing w:after="160" w:line="259" w:lineRule="auto"/>
    </w:pPr>
  </w:style>
  <w:style w:type="paragraph" w:customStyle="1" w:styleId="8DCA00890B0C45D3995683B200116203">
    <w:name w:val="8DCA00890B0C45D3995683B200116203"/>
    <w:rsid w:val="0076434C"/>
    <w:pPr>
      <w:spacing w:after="160" w:line="259" w:lineRule="auto"/>
    </w:pPr>
  </w:style>
  <w:style w:type="paragraph" w:customStyle="1" w:styleId="26375534ADD04F5F87081EE48732EAC4">
    <w:name w:val="26375534ADD04F5F87081EE48732EAC4"/>
    <w:rsid w:val="00A52A4B"/>
    <w:pPr>
      <w:spacing w:after="160" w:line="259" w:lineRule="auto"/>
    </w:pPr>
  </w:style>
  <w:style w:type="paragraph" w:customStyle="1" w:styleId="E227B469FB9B4C8AAA7179C3D927F62E">
    <w:name w:val="E227B469FB9B4C8AAA7179C3D927F62E"/>
    <w:rsid w:val="00A52A4B"/>
    <w:pPr>
      <w:spacing w:after="160" w:line="259" w:lineRule="auto"/>
    </w:pPr>
  </w:style>
  <w:style w:type="paragraph" w:customStyle="1" w:styleId="C0795E17D4EF4D20912CEB9DCE4D0274">
    <w:name w:val="C0795E17D4EF4D20912CEB9DCE4D0274"/>
    <w:rsid w:val="00A52A4B"/>
    <w:pPr>
      <w:spacing w:after="160" w:line="259" w:lineRule="auto"/>
    </w:pPr>
  </w:style>
  <w:style w:type="paragraph" w:customStyle="1" w:styleId="BFC7C9DD11174D3699E91FD1069C2D3A">
    <w:name w:val="BFC7C9DD11174D3699E91FD1069C2D3A"/>
    <w:rsid w:val="00A52A4B"/>
    <w:pPr>
      <w:spacing w:after="160" w:line="259" w:lineRule="auto"/>
    </w:pPr>
  </w:style>
  <w:style w:type="paragraph" w:customStyle="1" w:styleId="EEA64D192A6C4C539CF38F5D8290BAED">
    <w:name w:val="EEA64D192A6C4C539CF38F5D8290BAED"/>
    <w:rsid w:val="00D503BA"/>
    <w:pPr>
      <w:spacing w:after="160" w:line="259" w:lineRule="auto"/>
    </w:pPr>
  </w:style>
  <w:style w:type="paragraph" w:customStyle="1" w:styleId="0661AEFA29B74DE686862638D9207161">
    <w:name w:val="0661AEFA29B74DE686862638D9207161"/>
    <w:rsid w:val="00D503BA"/>
    <w:pPr>
      <w:spacing w:after="160" w:line="259" w:lineRule="auto"/>
    </w:pPr>
  </w:style>
  <w:style w:type="paragraph" w:customStyle="1" w:styleId="11E592E027454A77968D3E40CF347128">
    <w:name w:val="11E592E027454A77968D3E40CF347128"/>
    <w:rsid w:val="00D503BA"/>
    <w:pPr>
      <w:spacing w:after="160" w:line="259" w:lineRule="auto"/>
    </w:pPr>
  </w:style>
  <w:style w:type="paragraph" w:customStyle="1" w:styleId="E2A8F9C3EF144752B99A9A8C9124CE70">
    <w:name w:val="E2A8F9C3EF144752B99A9A8C9124CE70"/>
    <w:rsid w:val="00D503BA"/>
    <w:pPr>
      <w:spacing w:after="160" w:line="259" w:lineRule="auto"/>
    </w:pPr>
  </w:style>
  <w:style w:type="paragraph" w:customStyle="1" w:styleId="CCB39F60D23C4F9EA53261A9E04B6A82">
    <w:name w:val="CCB39F60D23C4F9EA53261A9E04B6A82"/>
    <w:rsid w:val="00D503BA"/>
    <w:pPr>
      <w:spacing w:after="160" w:line="259" w:lineRule="auto"/>
    </w:pPr>
  </w:style>
  <w:style w:type="paragraph" w:customStyle="1" w:styleId="649AFE5367B944C2A7273CD210E7AD81">
    <w:name w:val="649AFE5367B944C2A7273CD210E7AD81"/>
    <w:rsid w:val="00D503BA"/>
    <w:pPr>
      <w:spacing w:after="160" w:line="259" w:lineRule="auto"/>
    </w:pPr>
  </w:style>
  <w:style w:type="paragraph" w:customStyle="1" w:styleId="F2A929F130494D1C8E15D3C3D3F34617">
    <w:name w:val="F2A929F130494D1C8E15D3C3D3F34617"/>
    <w:rsid w:val="00D503BA"/>
    <w:pPr>
      <w:spacing w:after="160" w:line="259" w:lineRule="auto"/>
    </w:pPr>
  </w:style>
  <w:style w:type="paragraph" w:customStyle="1" w:styleId="80539D8366994BD0970406BDE6B8FED4">
    <w:name w:val="80539D8366994BD0970406BDE6B8FED4"/>
    <w:rsid w:val="00D503BA"/>
    <w:pPr>
      <w:spacing w:after="160" w:line="259" w:lineRule="auto"/>
    </w:pPr>
  </w:style>
  <w:style w:type="paragraph" w:customStyle="1" w:styleId="22B85A91A2134664A9F333103E124B05">
    <w:name w:val="22B85A91A2134664A9F333103E124B05"/>
    <w:rsid w:val="00D503BA"/>
    <w:pPr>
      <w:spacing w:after="160" w:line="259" w:lineRule="auto"/>
    </w:pPr>
  </w:style>
  <w:style w:type="paragraph" w:customStyle="1" w:styleId="3553E93ACF964138AD4AA03A5D2893FA">
    <w:name w:val="3553E93ACF964138AD4AA03A5D2893FA"/>
    <w:rsid w:val="00D503BA"/>
    <w:pPr>
      <w:spacing w:after="160" w:line="259" w:lineRule="auto"/>
    </w:pPr>
  </w:style>
  <w:style w:type="paragraph" w:customStyle="1" w:styleId="0E521D0B2CA543DF92BFEFA47FE386B0">
    <w:name w:val="0E521D0B2CA543DF92BFEFA47FE386B0"/>
    <w:rsid w:val="00D503BA"/>
    <w:pPr>
      <w:spacing w:after="160" w:line="259" w:lineRule="auto"/>
    </w:pPr>
  </w:style>
  <w:style w:type="paragraph" w:customStyle="1" w:styleId="8F7CF0C70F84477F999A3F97BB473048">
    <w:name w:val="8F7CF0C70F84477F999A3F97BB473048"/>
    <w:rsid w:val="00D503BA"/>
    <w:pPr>
      <w:spacing w:after="160" w:line="259" w:lineRule="auto"/>
    </w:pPr>
  </w:style>
  <w:style w:type="paragraph" w:customStyle="1" w:styleId="1810B385450D4CB38146A9A16207300D">
    <w:name w:val="1810B385450D4CB38146A9A16207300D"/>
    <w:rsid w:val="009D7EC4"/>
  </w:style>
  <w:style w:type="paragraph" w:customStyle="1" w:styleId="83228866611342A7B55FB6FD67678D7A">
    <w:name w:val="83228866611342A7B55FB6FD67678D7A"/>
    <w:rsid w:val="009D7EC4"/>
  </w:style>
  <w:style w:type="paragraph" w:customStyle="1" w:styleId="8E0858632D6247858684B64FFA832068">
    <w:name w:val="8E0858632D6247858684B64FFA832068"/>
    <w:rsid w:val="009D7EC4"/>
  </w:style>
  <w:style w:type="paragraph" w:customStyle="1" w:styleId="8418A97F5C8F4292886C22A8393F2DF0">
    <w:name w:val="8418A97F5C8F4292886C22A8393F2DF0"/>
    <w:rsid w:val="009D7EC4"/>
  </w:style>
  <w:style w:type="paragraph" w:customStyle="1" w:styleId="593842B47590429396EBEA76DDF008E4">
    <w:name w:val="593842B47590429396EBEA76DDF008E4"/>
    <w:rsid w:val="009D7EC4"/>
  </w:style>
  <w:style w:type="paragraph" w:customStyle="1" w:styleId="996605440A824F1CB0AA238E45F68CDA">
    <w:name w:val="996605440A824F1CB0AA238E45F68CDA"/>
    <w:rsid w:val="009D7EC4"/>
  </w:style>
  <w:style w:type="paragraph" w:customStyle="1" w:styleId="BBC7D953D8044E2CA98C99BB8B76EC57">
    <w:name w:val="BBC7D953D8044E2CA98C99BB8B76EC57"/>
    <w:rsid w:val="009D7EC4"/>
  </w:style>
  <w:style w:type="paragraph" w:customStyle="1" w:styleId="33C66A48C48349ACB6763B10A2058F69">
    <w:name w:val="33C66A48C48349ACB6763B10A2058F69"/>
    <w:rsid w:val="009D7EC4"/>
  </w:style>
  <w:style w:type="paragraph" w:customStyle="1" w:styleId="D289A42DA42F4660BBB53F1D0B4B176F">
    <w:name w:val="D289A42DA42F4660BBB53F1D0B4B176F"/>
    <w:rsid w:val="009D7EC4"/>
  </w:style>
  <w:style w:type="paragraph" w:customStyle="1" w:styleId="749E8E565A7F4151AB5C8D771D21683F">
    <w:name w:val="749E8E565A7F4151AB5C8D771D21683F"/>
    <w:rsid w:val="009D7EC4"/>
  </w:style>
  <w:style w:type="paragraph" w:customStyle="1" w:styleId="8B6BC816DD084D86B14ADFA1CFE40EB3">
    <w:name w:val="8B6BC816DD084D86B14ADFA1CFE40EB3"/>
    <w:rsid w:val="009D7EC4"/>
  </w:style>
  <w:style w:type="paragraph" w:customStyle="1" w:styleId="5532546CE2BE4F0C9FCCA158D4B155C8">
    <w:name w:val="5532546CE2BE4F0C9FCCA158D4B155C8"/>
    <w:rsid w:val="009D7EC4"/>
  </w:style>
  <w:style w:type="paragraph" w:customStyle="1" w:styleId="54795BFD64584C0199034EF7D65FF23E">
    <w:name w:val="54795BFD64584C0199034EF7D65FF23E"/>
    <w:rsid w:val="009D7EC4"/>
  </w:style>
  <w:style w:type="paragraph" w:customStyle="1" w:styleId="BB4E0FE631AA4CDBBA0B64706DB83397">
    <w:name w:val="BB4E0FE631AA4CDBBA0B64706DB83397"/>
    <w:rsid w:val="009D7EC4"/>
  </w:style>
  <w:style w:type="paragraph" w:customStyle="1" w:styleId="555846FC92644137B563E6582A1B8AFD">
    <w:name w:val="555846FC92644137B563E6582A1B8AFD"/>
    <w:rsid w:val="009D7EC4"/>
  </w:style>
  <w:style w:type="paragraph" w:customStyle="1" w:styleId="2D844A84DAD142609F46B3852769C54A">
    <w:name w:val="2D844A84DAD142609F46B3852769C54A"/>
    <w:rsid w:val="009D7EC4"/>
  </w:style>
  <w:style w:type="paragraph" w:customStyle="1" w:styleId="1573670F0BEF4FFDB1B6CCC6BB0C5226">
    <w:name w:val="1573670F0BEF4FFDB1B6CCC6BB0C5226"/>
    <w:rsid w:val="009D7EC4"/>
  </w:style>
  <w:style w:type="paragraph" w:customStyle="1" w:styleId="80EC39F6AA054E92B5BA8885F92BEC05">
    <w:name w:val="80EC39F6AA054E92B5BA8885F92BEC05"/>
    <w:rsid w:val="009D7EC4"/>
  </w:style>
  <w:style w:type="paragraph" w:customStyle="1" w:styleId="151421E3904A4670AB800AA93451A8D9">
    <w:name w:val="151421E3904A4670AB800AA93451A8D9"/>
    <w:rsid w:val="009D7EC4"/>
  </w:style>
  <w:style w:type="paragraph" w:customStyle="1" w:styleId="D4E54492315C4C009520734305826404">
    <w:name w:val="D4E54492315C4C009520734305826404"/>
    <w:rsid w:val="009D7EC4"/>
  </w:style>
  <w:style w:type="paragraph" w:customStyle="1" w:styleId="2254B42BF0004926A2CA2C7D4E4BD1DD">
    <w:name w:val="2254B42BF0004926A2CA2C7D4E4BD1DD"/>
    <w:rsid w:val="009D7EC4"/>
  </w:style>
  <w:style w:type="paragraph" w:customStyle="1" w:styleId="7432408AFC2249A4A88A6E6D105BB52D">
    <w:name w:val="7432408AFC2249A4A88A6E6D105BB52D"/>
    <w:rsid w:val="009D7EC4"/>
  </w:style>
  <w:style w:type="paragraph" w:customStyle="1" w:styleId="449E26F03871466BAD118615870B7EAC">
    <w:name w:val="449E26F03871466BAD118615870B7EAC"/>
    <w:rsid w:val="009D7EC4"/>
  </w:style>
  <w:style w:type="paragraph" w:customStyle="1" w:styleId="5676BA10548C45339B439ED3D62B99E9">
    <w:name w:val="5676BA10548C45339B439ED3D62B99E9"/>
    <w:rsid w:val="009D7EC4"/>
  </w:style>
  <w:style w:type="paragraph" w:customStyle="1" w:styleId="15996BE2F2084B8AB7F4743D11429948">
    <w:name w:val="15996BE2F2084B8AB7F4743D11429948"/>
    <w:rsid w:val="009D7EC4"/>
  </w:style>
  <w:style w:type="paragraph" w:customStyle="1" w:styleId="45A29877036544F6AB3FCD99B17D8B0D">
    <w:name w:val="45A29877036544F6AB3FCD99B17D8B0D"/>
    <w:rsid w:val="009D7EC4"/>
  </w:style>
  <w:style w:type="paragraph" w:customStyle="1" w:styleId="B396196E04224714A10077DF8F13CCB3">
    <w:name w:val="B396196E04224714A10077DF8F13CCB3"/>
    <w:rsid w:val="009D7EC4"/>
  </w:style>
  <w:style w:type="paragraph" w:customStyle="1" w:styleId="EE5CF170023749068229C6D8DC4482D7">
    <w:name w:val="EE5CF170023749068229C6D8DC4482D7"/>
    <w:rsid w:val="009D7EC4"/>
  </w:style>
  <w:style w:type="paragraph" w:customStyle="1" w:styleId="CBC3FCF3D73645FA9A9C767D6923E224">
    <w:name w:val="CBC3FCF3D73645FA9A9C767D6923E224"/>
    <w:rsid w:val="009D7EC4"/>
  </w:style>
  <w:style w:type="paragraph" w:customStyle="1" w:styleId="05E8700CB9894A0B978BE8A4832AE31D">
    <w:name w:val="05E8700CB9894A0B978BE8A4832AE31D"/>
    <w:rsid w:val="009D7EC4"/>
  </w:style>
  <w:style w:type="paragraph" w:customStyle="1" w:styleId="DCBA097BAECE4F2AA8D0BA76B2BAF1B1">
    <w:name w:val="DCBA097BAECE4F2AA8D0BA76B2BAF1B1"/>
    <w:rsid w:val="009D7EC4"/>
  </w:style>
  <w:style w:type="paragraph" w:customStyle="1" w:styleId="FBCF60F3FC3644D6936174AA5EBC2388">
    <w:name w:val="FBCF60F3FC3644D6936174AA5EBC2388"/>
    <w:rsid w:val="009D7EC4"/>
  </w:style>
  <w:style w:type="paragraph" w:customStyle="1" w:styleId="07E73155175443B2B917AE7E7DB1C158">
    <w:name w:val="07E73155175443B2B917AE7E7DB1C158"/>
    <w:rsid w:val="009D7EC4"/>
  </w:style>
  <w:style w:type="paragraph" w:customStyle="1" w:styleId="B360E9A33B394235B65CDB50B68A0B94">
    <w:name w:val="B360E9A33B394235B65CDB50B68A0B94"/>
    <w:rsid w:val="009D7EC4"/>
  </w:style>
  <w:style w:type="paragraph" w:customStyle="1" w:styleId="D24BC191FD8A438F93774A81F91037F2">
    <w:name w:val="D24BC191FD8A438F93774A81F91037F2"/>
    <w:rsid w:val="009D7EC4"/>
  </w:style>
  <w:style w:type="paragraph" w:customStyle="1" w:styleId="2D477873AB704E9699E9F404B7080036">
    <w:name w:val="2D477873AB704E9699E9F404B7080036"/>
    <w:rsid w:val="009D7EC4"/>
  </w:style>
  <w:style w:type="paragraph" w:customStyle="1" w:styleId="A7386C939521430DAEB9E9A487080334">
    <w:name w:val="A7386C939521430DAEB9E9A487080334"/>
    <w:rsid w:val="009D7EC4"/>
  </w:style>
  <w:style w:type="paragraph" w:customStyle="1" w:styleId="94F5352899634B5F8889937921547FEA">
    <w:name w:val="94F5352899634B5F8889937921547FEA"/>
    <w:rsid w:val="009D7EC4"/>
  </w:style>
  <w:style w:type="paragraph" w:customStyle="1" w:styleId="53715C859A1A4428AEE3B5C5362C0F09">
    <w:name w:val="53715C859A1A4428AEE3B5C5362C0F09"/>
    <w:rsid w:val="009D7EC4"/>
  </w:style>
  <w:style w:type="paragraph" w:customStyle="1" w:styleId="3B1396CD49FA4FDCB554AC1AB00F5754">
    <w:name w:val="3B1396CD49FA4FDCB554AC1AB00F5754"/>
    <w:rsid w:val="009D7EC4"/>
  </w:style>
  <w:style w:type="paragraph" w:customStyle="1" w:styleId="22F6D811DA84436280A0304DDC81E425">
    <w:name w:val="22F6D811DA84436280A0304DDC81E425"/>
    <w:rsid w:val="009D7EC4"/>
  </w:style>
  <w:style w:type="paragraph" w:customStyle="1" w:styleId="434FB5C770714E9E87F7E0747414889E">
    <w:name w:val="434FB5C770714E9E87F7E0747414889E"/>
    <w:rsid w:val="009D7EC4"/>
  </w:style>
  <w:style w:type="paragraph" w:customStyle="1" w:styleId="C7A176FDE86C4974AE0BE2556FD3686E">
    <w:name w:val="C7A176FDE86C4974AE0BE2556FD3686E"/>
    <w:rsid w:val="009D7EC4"/>
  </w:style>
  <w:style w:type="paragraph" w:customStyle="1" w:styleId="27DB0BC69D4F461F92139B8D554851DD">
    <w:name w:val="27DB0BC69D4F461F92139B8D554851DD"/>
    <w:rsid w:val="009D7EC4"/>
  </w:style>
  <w:style w:type="paragraph" w:customStyle="1" w:styleId="C32938BDE5254581BC393DBD50524001">
    <w:name w:val="C32938BDE5254581BC393DBD50524001"/>
    <w:rsid w:val="009D7EC4"/>
  </w:style>
  <w:style w:type="paragraph" w:customStyle="1" w:styleId="647413E6F64E41F18A0C7CC357449E6F">
    <w:name w:val="647413E6F64E41F18A0C7CC357449E6F"/>
    <w:rsid w:val="009D7EC4"/>
  </w:style>
  <w:style w:type="paragraph" w:customStyle="1" w:styleId="649F95A91707410C956A28B01C0FC3D6">
    <w:name w:val="649F95A91707410C956A28B01C0FC3D6"/>
    <w:rsid w:val="009D7EC4"/>
  </w:style>
  <w:style w:type="paragraph" w:customStyle="1" w:styleId="4F85E705697444608438CC6B956D5C78">
    <w:name w:val="4F85E705697444608438CC6B956D5C78"/>
    <w:rsid w:val="009D7EC4"/>
  </w:style>
  <w:style w:type="paragraph" w:customStyle="1" w:styleId="0E0D53F2354543209ABBB40AD2ACAAA9">
    <w:name w:val="0E0D53F2354543209ABBB40AD2ACAAA9"/>
    <w:rsid w:val="009D7EC4"/>
  </w:style>
  <w:style w:type="paragraph" w:customStyle="1" w:styleId="342A0E4048CD43BFB8ADDE575A17F113">
    <w:name w:val="342A0E4048CD43BFB8ADDE575A17F113"/>
    <w:rsid w:val="009D7EC4"/>
  </w:style>
  <w:style w:type="paragraph" w:customStyle="1" w:styleId="5214A5BC1519494EB48F256F470ED446">
    <w:name w:val="5214A5BC1519494EB48F256F470ED446"/>
    <w:rsid w:val="009D7EC4"/>
  </w:style>
  <w:style w:type="paragraph" w:customStyle="1" w:styleId="BEB3D09443AA483DA5CE9F683CBC5C13">
    <w:name w:val="BEB3D09443AA483DA5CE9F683CBC5C13"/>
    <w:rsid w:val="009D7EC4"/>
  </w:style>
  <w:style w:type="paragraph" w:customStyle="1" w:styleId="544B14FE401C44D087BB7AD516B90070">
    <w:name w:val="544B14FE401C44D087BB7AD516B90070"/>
    <w:rsid w:val="009D7EC4"/>
  </w:style>
  <w:style w:type="paragraph" w:customStyle="1" w:styleId="C85E3C0FBECC40B68E86D413ACB654A9">
    <w:name w:val="C85E3C0FBECC40B68E86D413ACB654A9"/>
    <w:rsid w:val="009D7EC4"/>
  </w:style>
  <w:style w:type="paragraph" w:customStyle="1" w:styleId="B56EF00F6FD94D3393B11694C886CEB8">
    <w:name w:val="B56EF00F6FD94D3393B11694C886CEB8"/>
    <w:rsid w:val="009D7EC4"/>
  </w:style>
  <w:style w:type="paragraph" w:customStyle="1" w:styleId="EA7CB06822864F8A89B2A980C1A1F0DA">
    <w:name w:val="EA7CB06822864F8A89B2A980C1A1F0DA"/>
    <w:rsid w:val="009D7EC4"/>
  </w:style>
  <w:style w:type="paragraph" w:customStyle="1" w:styleId="F5D96D1FCF6F4687A377655A2C387D3C">
    <w:name w:val="F5D96D1FCF6F4687A377655A2C387D3C"/>
    <w:rsid w:val="009D7EC4"/>
  </w:style>
  <w:style w:type="paragraph" w:customStyle="1" w:styleId="1042C38BEBE04AFEA21AEA6D8AFA0108">
    <w:name w:val="1042C38BEBE04AFEA21AEA6D8AFA0108"/>
    <w:rsid w:val="009D7EC4"/>
  </w:style>
  <w:style w:type="paragraph" w:customStyle="1" w:styleId="59ABB08B67E64E389B000C0108EDABCE">
    <w:name w:val="59ABB08B67E64E389B000C0108EDABCE"/>
    <w:rsid w:val="009D7EC4"/>
  </w:style>
  <w:style w:type="paragraph" w:customStyle="1" w:styleId="F9BBA7DFFEDB4A5EBDAC5E5BFAC78EDB">
    <w:name w:val="F9BBA7DFFEDB4A5EBDAC5E5BFAC78EDB"/>
    <w:rsid w:val="009D7EC4"/>
  </w:style>
  <w:style w:type="paragraph" w:customStyle="1" w:styleId="783463D3131A479FAF59DB8DE9D6C080">
    <w:name w:val="783463D3131A479FAF59DB8DE9D6C080"/>
    <w:rsid w:val="009D7EC4"/>
  </w:style>
  <w:style w:type="paragraph" w:customStyle="1" w:styleId="BCE856B43A4F4365A795E7EF2B719227">
    <w:name w:val="BCE856B43A4F4365A795E7EF2B719227"/>
    <w:rsid w:val="009D7EC4"/>
  </w:style>
  <w:style w:type="paragraph" w:customStyle="1" w:styleId="AC6CE42BA40341BEB7CE8E960F8EE9A5">
    <w:name w:val="AC6CE42BA40341BEB7CE8E960F8EE9A5"/>
    <w:rsid w:val="009D7EC4"/>
  </w:style>
  <w:style w:type="paragraph" w:customStyle="1" w:styleId="8E061929282345E6BCDB947F61543882">
    <w:name w:val="8E061929282345E6BCDB947F61543882"/>
    <w:rsid w:val="009D7EC4"/>
  </w:style>
  <w:style w:type="paragraph" w:customStyle="1" w:styleId="C870A6E9783F46628E8905977B00365D">
    <w:name w:val="C870A6E9783F46628E8905977B00365D"/>
    <w:rsid w:val="009D7EC4"/>
  </w:style>
  <w:style w:type="paragraph" w:customStyle="1" w:styleId="4AA237BDC18647E4B6B3CF272DE812B4">
    <w:name w:val="4AA237BDC18647E4B6B3CF272DE812B4"/>
    <w:rsid w:val="009D7EC4"/>
  </w:style>
  <w:style w:type="paragraph" w:customStyle="1" w:styleId="779A0D92C91C4142856BC44007B0611B">
    <w:name w:val="779A0D92C91C4142856BC44007B0611B"/>
    <w:rsid w:val="009D7EC4"/>
  </w:style>
  <w:style w:type="paragraph" w:customStyle="1" w:styleId="CBDEF0CC13AC4F54AC977E03435D66AC">
    <w:name w:val="CBDEF0CC13AC4F54AC977E03435D66AC"/>
    <w:rsid w:val="009D7EC4"/>
  </w:style>
  <w:style w:type="paragraph" w:customStyle="1" w:styleId="68931F87374D4EF2860F4B80480B0C3E">
    <w:name w:val="68931F87374D4EF2860F4B80480B0C3E"/>
    <w:rsid w:val="009D7EC4"/>
  </w:style>
  <w:style w:type="paragraph" w:customStyle="1" w:styleId="0A4DB8C18DA246A2A823A55EBDE354E0">
    <w:name w:val="0A4DB8C18DA246A2A823A55EBDE354E0"/>
    <w:rsid w:val="009D7EC4"/>
  </w:style>
  <w:style w:type="paragraph" w:customStyle="1" w:styleId="AFCF7A5D5D534B6885FF42F3B8A80B26">
    <w:name w:val="AFCF7A5D5D534B6885FF42F3B8A80B26"/>
    <w:rsid w:val="009D7EC4"/>
  </w:style>
  <w:style w:type="paragraph" w:customStyle="1" w:styleId="29EF5B621166462A94ED2A7E536932D7">
    <w:name w:val="29EF5B621166462A94ED2A7E536932D7"/>
    <w:rsid w:val="009D7EC4"/>
  </w:style>
  <w:style w:type="paragraph" w:customStyle="1" w:styleId="4283D800033D42A8877DD31BFCEA1CF2">
    <w:name w:val="4283D800033D42A8877DD31BFCEA1CF2"/>
    <w:rsid w:val="009D7EC4"/>
  </w:style>
  <w:style w:type="paragraph" w:customStyle="1" w:styleId="ABC9C406F94E46C1BED00F06C4DACD85">
    <w:name w:val="ABC9C406F94E46C1BED00F06C4DACD85"/>
    <w:rsid w:val="009D7EC4"/>
  </w:style>
  <w:style w:type="paragraph" w:customStyle="1" w:styleId="78CC37286FEB4A1CA12F31F4E21A0362">
    <w:name w:val="78CC37286FEB4A1CA12F31F4E21A0362"/>
    <w:rsid w:val="009D7EC4"/>
  </w:style>
  <w:style w:type="paragraph" w:customStyle="1" w:styleId="A19F2A5E50624892826B2C76B135FD0E">
    <w:name w:val="A19F2A5E50624892826B2C76B135FD0E"/>
    <w:rsid w:val="009D7EC4"/>
  </w:style>
  <w:style w:type="paragraph" w:customStyle="1" w:styleId="018F28BFF62B4BC0AB9D8FEA95D58DCF">
    <w:name w:val="018F28BFF62B4BC0AB9D8FEA95D58DCF"/>
    <w:rsid w:val="009D7EC4"/>
  </w:style>
  <w:style w:type="paragraph" w:customStyle="1" w:styleId="266F96F281A449EC81B7D402B1E84E80">
    <w:name w:val="266F96F281A449EC81B7D402B1E84E80"/>
    <w:rsid w:val="009D7EC4"/>
  </w:style>
  <w:style w:type="paragraph" w:customStyle="1" w:styleId="926F5CCDDBC04C84A0C2270CE9731CC4">
    <w:name w:val="926F5CCDDBC04C84A0C2270CE9731CC4"/>
    <w:rsid w:val="009D7EC4"/>
  </w:style>
  <w:style w:type="paragraph" w:customStyle="1" w:styleId="D9A6D593FB4A42E3A0E6BF7224735793">
    <w:name w:val="D9A6D593FB4A42E3A0E6BF7224735793"/>
    <w:rsid w:val="009D7EC4"/>
  </w:style>
  <w:style w:type="paragraph" w:customStyle="1" w:styleId="A4406D66F61B4BB0899474E5CD652899">
    <w:name w:val="A4406D66F61B4BB0899474E5CD652899"/>
    <w:rsid w:val="009D7EC4"/>
  </w:style>
  <w:style w:type="paragraph" w:customStyle="1" w:styleId="BA265E99ED624757AFD074F39ABA0AAB">
    <w:name w:val="BA265E99ED624757AFD074F39ABA0AAB"/>
    <w:rsid w:val="009D7EC4"/>
  </w:style>
  <w:style w:type="paragraph" w:customStyle="1" w:styleId="FD0D4250A5DC4674A90D0628960D71A2">
    <w:name w:val="FD0D4250A5DC4674A90D0628960D71A2"/>
    <w:rsid w:val="009D7EC4"/>
  </w:style>
  <w:style w:type="paragraph" w:customStyle="1" w:styleId="77368484CBD149CA93C79C4D06F18315">
    <w:name w:val="77368484CBD149CA93C79C4D06F18315"/>
    <w:rsid w:val="009D7EC4"/>
  </w:style>
  <w:style w:type="paragraph" w:customStyle="1" w:styleId="C52F291A49D64B1C8ABD80823B98EF34">
    <w:name w:val="C52F291A49D64B1C8ABD80823B98EF34"/>
    <w:rsid w:val="009D7EC4"/>
  </w:style>
  <w:style w:type="paragraph" w:customStyle="1" w:styleId="7F6D9AC1A9874438B6F04230F4546641">
    <w:name w:val="7F6D9AC1A9874438B6F04230F4546641"/>
    <w:rsid w:val="009D7EC4"/>
  </w:style>
  <w:style w:type="paragraph" w:customStyle="1" w:styleId="7BA2A23FDBC745F4BABD425C601BFE7C">
    <w:name w:val="7BA2A23FDBC745F4BABD425C601BFE7C"/>
    <w:rsid w:val="009D7EC4"/>
  </w:style>
  <w:style w:type="paragraph" w:customStyle="1" w:styleId="3C9546E5C3CF49268EBC92E0A317D569">
    <w:name w:val="3C9546E5C3CF49268EBC92E0A317D569"/>
    <w:rsid w:val="009D7EC4"/>
  </w:style>
  <w:style w:type="paragraph" w:customStyle="1" w:styleId="48EDF5E4DD2A422FBB67C396F055FF81">
    <w:name w:val="48EDF5E4DD2A422FBB67C396F055FF81"/>
    <w:rsid w:val="009D7EC4"/>
  </w:style>
  <w:style w:type="paragraph" w:customStyle="1" w:styleId="A5A2E08C921F433099BC9E779936C2C3">
    <w:name w:val="A5A2E08C921F433099BC9E779936C2C3"/>
    <w:rsid w:val="009D7EC4"/>
  </w:style>
  <w:style w:type="paragraph" w:customStyle="1" w:styleId="CD8F502A5FB5409BB57C3DA90C78062D">
    <w:name w:val="CD8F502A5FB5409BB57C3DA90C78062D"/>
    <w:rsid w:val="009D7EC4"/>
  </w:style>
  <w:style w:type="paragraph" w:customStyle="1" w:styleId="CE4A7D27390B457292CEBF0A8E20D445">
    <w:name w:val="CE4A7D27390B457292CEBF0A8E20D445"/>
    <w:rsid w:val="009D7EC4"/>
  </w:style>
  <w:style w:type="paragraph" w:customStyle="1" w:styleId="6D84AF35C00B47A3B35F03081388B5CD">
    <w:name w:val="6D84AF35C00B47A3B35F03081388B5CD"/>
    <w:rsid w:val="009D7EC4"/>
  </w:style>
  <w:style w:type="paragraph" w:customStyle="1" w:styleId="6CA00ABCE5D34B5FA488F34914277F03">
    <w:name w:val="6CA00ABCE5D34B5FA488F34914277F03"/>
    <w:rsid w:val="009D7EC4"/>
  </w:style>
  <w:style w:type="paragraph" w:customStyle="1" w:styleId="30E4B8CCEA954F95B29672BB97C819FC">
    <w:name w:val="30E4B8CCEA954F95B29672BB97C819FC"/>
    <w:rsid w:val="009D7EC4"/>
  </w:style>
  <w:style w:type="paragraph" w:customStyle="1" w:styleId="B7E0D3FA204E4E4D98897A8387E6FD9D">
    <w:name w:val="B7E0D3FA204E4E4D98897A8387E6FD9D"/>
    <w:rsid w:val="009D7EC4"/>
  </w:style>
  <w:style w:type="paragraph" w:customStyle="1" w:styleId="AFB84E3A7DA447788BCE9FA85351128D">
    <w:name w:val="AFB84E3A7DA447788BCE9FA85351128D"/>
    <w:rsid w:val="009D7EC4"/>
  </w:style>
  <w:style w:type="paragraph" w:customStyle="1" w:styleId="6D7F045AC41C4B84A07A302A4B94BE32">
    <w:name w:val="6D7F045AC41C4B84A07A302A4B94BE32"/>
    <w:rsid w:val="009D7EC4"/>
  </w:style>
  <w:style w:type="paragraph" w:customStyle="1" w:styleId="5635F13458944440AFB0E9AD3A323CCF">
    <w:name w:val="5635F13458944440AFB0E9AD3A323CCF"/>
    <w:rsid w:val="009D7EC4"/>
  </w:style>
  <w:style w:type="paragraph" w:customStyle="1" w:styleId="C168DA85A4F647619031B6BEDB449B7A">
    <w:name w:val="C168DA85A4F647619031B6BEDB449B7A"/>
    <w:rsid w:val="009D7EC4"/>
  </w:style>
  <w:style w:type="paragraph" w:customStyle="1" w:styleId="98CFED4E6E6449C38F0332A73B23ECB7">
    <w:name w:val="98CFED4E6E6449C38F0332A73B23ECB7"/>
    <w:rsid w:val="009D7EC4"/>
  </w:style>
  <w:style w:type="paragraph" w:customStyle="1" w:styleId="F05E44DADF5D44A0970FB9B2774BBF36">
    <w:name w:val="F05E44DADF5D44A0970FB9B2774BBF36"/>
    <w:rsid w:val="009D7EC4"/>
  </w:style>
  <w:style w:type="paragraph" w:customStyle="1" w:styleId="CB65E0E9AFE047C5B1BF91E9A38BEAA0">
    <w:name w:val="CB65E0E9AFE047C5B1BF91E9A38BEAA0"/>
    <w:rsid w:val="009D7EC4"/>
  </w:style>
  <w:style w:type="paragraph" w:customStyle="1" w:styleId="2D570E7D43C94FEFAE38B4897E714468">
    <w:name w:val="2D570E7D43C94FEFAE38B4897E714468"/>
    <w:rsid w:val="009D7EC4"/>
  </w:style>
  <w:style w:type="paragraph" w:customStyle="1" w:styleId="039A4090A939479EB28EB6D995B1718F">
    <w:name w:val="039A4090A939479EB28EB6D995B1718F"/>
    <w:rsid w:val="009D7EC4"/>
  </w:style>
  <w:style w:type="paragraph" w:customStyle="1" w:styleId="37A7D4AC619A4D0ABAB6951D06460395">
    <w:name w:val="37A7D4AC619A4D0ABAB6951D06460395"/>
    <w:rsid w:val="009D7EC4"/>
  </w:style>
  <w:style w:type="paragraph" w:customStyle="1" w:styleId="FE83030E78F04E8181EBE926A412A4B2">
    <w:name w:val="FE83030E78F04E8181EBE926A412A4B2"/>
    <w:rsid w:val="009D7EC4"/>
  </w:style>
  <w:style w:type="paragraph" w:customStyle="1" w:styleId="2989004F18624778A040D36EF11934C8">
    <w:name w:val="2989004F18624778A040D36EF11934C8"/>
    <w:rsid w:val="009D7EC4"/>
  </w:style>
  <w:style w:type="paragraph" w:customStyle="1" w:styleId="289818A392EB435380E17731746970C1">
    <w:name w:val="289818A392EB435380E17731746970C1"/>
    <w:rsid w:val="009D7EC4"/>
  </w:style>
  <w:style w:type="paragraph" w:customStyle="1" w:styleId="3F4B824B122C44E19FC0CD4AB2031385">
    <w:name w:val="3F4B824B122C44E19FC0CD4AB2031385"/>
    <w:rsid w:val="009D7EC4"/>
  </w:style>
  <w:style w:type="paragraph" w:customStyle="1" w:styleId="F3FF06FCB64144B4BE00E6588D3DF593">
    <w:name w:val="F3FF06FCB64144B4BE00E6588D3DF593"/>
    <w:rsid w:val="009D7EC4"/>
  </w:style>
  <w:style w:type="paragraph" w:customStyle="1" w:styleId="D8F425EE689A4460977AA7CCF40552A3">
    <w:name w:val="D8F425EE689A4460977AA7CCF40552A3"/>
    <w:rsid w:val="009D7EC4"/>
  </w:style>
  <w:style w:type="paragraph" w:customStyle="1" w:styleId="DC34F73369C54C4FA312D7CCBC388867">
    <w:name w:val="DC34F73369C54C4FA312D7CCBC388867"/>
    <w:rsid w:val="009D7EC4"/>
  </w:style>
  <w:style w:type="paragraph" w:customStyle="1" w:styleId="DF6CC3EB684D46CDBE001B577C14863D">
    <w:name w:val="DF6CC3EB684D46CDBE001B577C14863D"/>
    <w:rsid w:val="009D7EC4"/>
  </w:style>
  <w:style w:type="paragraph" w:customStyle="1" w:styleId="337AF2102DCE4A64B081E52F1DDA7828">
    <w:name w:val="337AF2102DCE4A64B081E52F1DDA7828"/>
    <w:rsid w:val="009D7EC4"/>
  </w:style>
  <w:style w:type="paragraph" w:customStyle="1" w:styleId="68C58D66CF83432A92FEEB54D4E7862E">
    <w:name w:val="68C58D66CF83432A92FEEB54D4E7862E"/>
    <w:rsid w:val="009D7EC4"/>
  </w:style>
  <w:style w:type="paragraph" w:customStyle="1" w:styleId="357F974914B54B52880FA820A7F2823F">
    <w:name w:val="357F974914B54B52880FA820A7F2823F"/>
    <w:rsid w:val="009D7EC4"/>
  </w:style>
  <w:style w:type="paragraph" w:customStyle="1" w:styleId="FC33DC0838D74F3C9428084A79AAEFA6">
    <w:name w:val="FC33DC0838D74F3C9428084A79AAEFA6"/>
    <w:rsid w:val="009D7EC4"/>
  </w:style>
  <w:style w:type="paragraph" w:customStyle="1" w:styleId="1AA04D1BD1984E7AB8447780C5F9567E">
    <w:name w:val="1AA04D1BD1984E7AB8447780C5F9567E"/>
    <w:rsid w:val="009D7EC4"/>
  </w:style>
  <w:style w:type="paragraph" w:customStyle="1" w:styleId="D8781F24EBD74CDA8B3FA161DD422EB7">
    <w:name w:val="D8781F24EBD74CDA8B3FA161DD422EB7"/>
    <w:rsid w:val="009D7EC4"/>
  </w:style>
  <w:style w:type="paragraph" w:customStyle="1" w:styleId="63233228049446F780E09079759CC3DA">
    <w:name w:val="63233228049446F780E09079759CC3DA"/>
    <w:rsid w:val="009D7EC4"/>
  </w:style>
  <w:style w:type="paragraph" w:customStyle="1" w:styleId="9C9F98F5D25F4C8CA880BFFAD1C6F584">
    <w:name w:val="9C9F98F5D25F4C8CA880BFFAD1C6F584"/>
    <w:rsid w:val="009D7EC4"/>
  </w:style>
  <w:style w:type="paragraph" w:customStyle="1" w:styleId="EB64B91D35CF4376BBCA6FE9460EC7A2">
    <w:name w:val="EB64B91D35CF4376BBCA6FE9460EC7A2"/>
    <w:rsid w:val="009D7EC4"/>
  </w:style>
  <w:style w:type="paragraph" w:customStyle="1" w:styleId="F449FFDBDE6B439EACFBE83554F85962">
    <w:name w:val="F449FFDBDE6B439EACFBE83554F85962"/>
    <w:rsid w:val="009D7EC4"/>
  </w:style>
  <w:style w:type="paragraph" w:customStyle="1" w:styleId="3C87D3F8F10E4AA2B860C3FE01D1FB19">
    <w:name w:val="3C87D3F8F10E4AA2B860C3FE01D1FB19"/>
    <w:rsid w:val="009D7EC4"/>
  </w:style>
  <w:style w:type="paragraph" w:customStyle="1" w:styleId="BB227EB1E77546F5A518F496B3287CF4">
    <w:name w:val="BB227EB1E77546F5A518F496B3287CF4"/>
    <w:rsid w:val="009D7EC4"/>
  </w:style>
  <w:style w:type="paragraph" w:customStyle="1" w:styleId="F8C325B9355D4AB8805C0CF8BC01C5AF">
    <w:name w:val="F8C325B9355D4AB8805C0CF8BC01C5AF"/>
    <w:rsid w:val="009D7EC4"/>
  </w:style>
  <w:style w:type="paragraph" w:customStyle="1" w:styleId="63205B09572442EBB391F4F3A99E6C59">
    <w:name w:val="63205B09572442EBB391F4F3A99E6C59"/>
    <w:rsid w:val="009D7EC4"/>
  </w:style>
  <w:style w:type="paragraph" w:customStyle="1" w:styleId="D0C7E543DE1F4E659BBB85EC859EFDFA">
    <w:name w:val="D0C7E543DE1F4E659BBB85EC859EFDFA"/>
    <w:rsid w:val="009D7EC4"/>
  </w:style>
  <w:style w:type="paragraph" w:customStyle="1" w:styleId="B5CE2D8C5F974EE88D708FC87FE0A1FD">
    <w:name w:val="B5CE2D8C5F974EE88D708FC87FE0A1FD"/>
    <w:rsid w:val="009D7EC4"/>
  </w:style>
  <w:style w:type="paragraph" w:customStyle="1" w:styleId="9A3AC6E8BD98411C8375CAA93A67ADB6">
    <w:name w:val="9A3AC6E8BD98411C8375CAA93A67ADB6"/>
    <w:rsid w:val="009D7EC4"/>
  </w:style>
  <w:style w:type="paragraph" w:customStyle="1" w:styleId="804CD0892B2A47B6A5490F8B7441AF53">
    <w:name w:val="804CD0892B2A47B6A5490F8B7441AF53"/>
    <w:rsid w:val="009D7EC4"/>
  </w:style>
  <w:style w:type="paragraph" w:customStyle="1" w:styleId="43EDD147B44643439B34705E2CB50BE6">
    <w:name w:val="43EDD147B44643439B34705E2CB50BE6"/>
    <w:rsid w:val="009D7EC4"/>
  </w:style>
  <w:style w:type="paragraph" w:customStyle="1" w:styleId="8768268F7CE84A3E8925C9FBE1D01E34">
    <w:name w:val="8768268F7CE84A3E8925C9FBE1D01E34"/>
    <w:rsid w:val="009D7EC4"/>
  </w:style>
  <w:style w:type="paragraph" w:customStyle="1" w:styleId="B3C08F95E1894050A73579864C57B155">
    <w:name w:val="B3C08F95E1894050A73579864C57B155"/>
    <w:rsid w:val="009D7EC4"/>
  </w:style>
  <w:style w:type="paragraph" w:customStyle="1" w:styleId="7C3E9EB96DF94B51BFAF63734DE74B13">
    <w:name w:val="7C3E9EB96DF94B51BFAF63734DE74B13"/>
    <w:rsid w:val="009D7EC4"/>
  </w:style>
  <w:style w:type="paragraph" w:customStyle="1" w:styleId="D89821469887403096381DFEFA360AE6">
    <w:name w:val="D89821469887403096381DFEFA360AE6"/>
    <w:rsid w:val="009D7EC4"/>
  </w:style>
  <w:style w:type="paragraph" w:customStyle="1" w:styleId="44BD2DE0847447E5A958EB44D81D086C">
    <w:name w:val="44BD2DE0847447E5A958EB44D81D086C"/>
    <w:rsid w:val="009D7EC4"/>
  </w:style>
  <w:style w:type="paragraph" w:customStyle="1" w:styleId="1F72AD1C565442918E3CE2468150A9FD">
    <w:name w:val="1F72AD1C565442918E3CE2468150A9FD"/>
    <w:rsid w:val="009D7EC4"/>
  </w:style>
  <w:style w:type="paragraph" w:customStyle="1" w:styleId="184CF0090CF44B598A35BBFE41DB07EC">
    <w:name w:val="184CF0090CF44B598A35BBFE41DB07EC"/>
    <w:rsid w:val="009D7EC4"/>
  </w:style>
  <w:style w:type="paragraph" w:customStyle="1" w:styleId="7DEA8C4D0C4A4317A0DEAF56A976382E">
    <w:name w:val="7DEA8C4D0C4A4317A0DEAF56A976382E"/>
    <w:rsid w:val="009D7EC4"/>
  </w:style>
  <w:style w:type="paragraph" w:customStyle="1" w:styleId="DF1D0E3F93AA4789803A5227B51B83BA">
    <w:name w:val="DF1D0E3F93AA4789803A5227B51B83BA"/>
    <w:rsid w:val="009D7EC4"/>
  </w:style>
  <w:style w:type="paragraph" w:customStyle="1" w:styleId="895B5AC78F1444DAB914E45597705D1E">
    <w:name w:val="895B5AC78F1444DAB914E45597705D1E"/>
    <w:rsid w:val="009D7EC4"/>
  </w:style>
  <w:style w:type="paragraph" w:customStyle="1" w:styleId="91C3EF2C82A14DA281C9682FE366F29F">
    <w:name w:val="91C3EF2C82A14DA281C9682FE366F29F"/>
    <w:rsid w:val="009D7EC4"/>
  </w:style>
  <w:style w:type="paragraph" w:customStyle="1" w:styleId="E91AA719B3A742BBBCEED97AF978C704">
    <w:name w:val="E91AA719B3A742BBBCEED97AF978C704"/>
    <w:rsid w:val="009D7EC4"/>
  </w:style>
  <w:style w:type="paragraph" w:customStyle="1" w:styleId="2CA4426E8A5047EE8D0E68CA53ED9E4A">
    <w:name w:val="2CA4426E8A5047EE8D0E68CA53ED9E4A"/>
    <w:rsid w:val="009D7EC4"/>
  </w:style>
  <w:style w:type="paragraph" w:customStyle="1" w:styleId="F21A4978E3474782ACB75B98EC368612">
    <w:name w:val="F21A4978E3474782ACB75B98EC368612"/>
    <w:rsid w:val="009D7EC4"/>
  </w:style>
  <w:style w:type="paragraph" w:customStyle="1" w:styleId="2658389069B642BEB6949F7692CF11D7">
    <w:name w:val="2658389069B642BEB6949F7692CF11D7"/>
    <w:rsid w:val="009D7EC4"/>
  </w:style>
  <w:style w:type="paragraph" w:customStyle="1" w:styleId="3FAB16836B144ED59A442AC52F3CB87C">
    <w:name w:val="3FAB16836B144ED59A442AC52F3CB87C"/>
    <w:rsid w:val="009D7EC4"/>
  </w:style>
  <w:style w:type="paragraph" w:customStyle="1" w:styleId="57048A5970C64E8F91A1DC1C5427DE6D">
    <w:name w:val="57048A5970C64E8F91A1DC1C5427DE6D"/>
    <w:rsid w:val="009D7EC4"/>
  </w:style>
  <w:style w:type="paragraph" w:customStyle="1" w:styleId="EC2FC4D75199401BAA71EBD86D17D04D">
    <w:name w:val="EC2FC4D75199401BAA71EBD86D17D04D"/>
    <w:rsid w:val="009D7EC4"/>
  </w:style>
  <w:style w:type="paragraph" w:customStyle="1" w:styleId="956B26AF9752451DA90E690BDB883E76">
    <w:name w:val="956B26AF9752451DA90E690BDB883E76"/>
    <w:rsid w:val="009D7EC4"/>
  </w:style>
  <w:style w:type="paragraph" w:customStyle="1" w:styleId="B958010D167547998A10E8D80F6CC36C">
    <w:name w:val="B958010D167547998A10E8D80F6CC36C"/>
    <w:rsid w:val="009D7EC4"/>
  </w:style>
  <w:style w:type="paragraph" w:customStyle="1" w:styleId="717010CBB5764F148FFE4D0E1CF95718">
    <w:name w:val="717010CBB5764F148FFE4D0E1CF95718"/>
    <w:rsid w:val="009D7EC4"/>
  </w:style>
  <w:style w:type="paragraph" w:customStyle="1" w:styleId="73B849339A8549069E1C5AF3ED9B9FF7">
    <w:name w:val="73B849339A8549069E1C5AF3ED9B9FF7"/>
    <w:rsid w:val="009D7EC4"/>
  </w:style>
  <w:style w:type="paragraph" w:customStyle="1" w:styleId="6424B845790B48A1B63076CD55C780E6">
    <w:name w:val="6424B845790B48A1B63076CD55C780E6"/>
    <w:rsid w:val="009D7EC4"/>
  </w:style>
  <w:style w:type="paragraph" w:customStyle="1" w:styleId="BEF9573348184400BF88CF4E3006C86A">
    <w:name w:val="BEF9573348184400BF88CF4E3006C86A"/>
    <w:rsid w:val="009D7EC4"/>
  </w:style>
  <w:style w:type="paragraph" w:customStyle="1" w:styleId="2F10FA657E0C4E709AD3A52180A00247">
    <w:name w:val="2F10FA657E0C4E709AD3A52180A00247"/>
    <w:rsid w:val="009D7EC4"/>
  </w:style>
  <w:style w:type="paragraph" w:customStyle="1" w:styleId="B9A8E1A960B842108EBC5C00D5B795A3">
    <w:name w:val="B9A8E1A960B842108EBC5C00D5B795A3"/>
    <w:rsid w:val="009D7EC4"/>
  </w:style>
  <w:style w:type="paragraph" w:customStyle="1" w:styleId="924DC077E19A4E87B9427F9E470085A7">
    <w:name w:val="924DC077E19A4E87B9427F9E470085A7"/>
    <w:rsid w:val="009D7EC4"/>
  </w:style>
  <w:style w:type="paragraph" w:customStyle="1" w:styleId="92D67694F21542DB8D1ED0382D89893B">
    <w:name w:val="92D67694F21542DB8D1ED0382D89893B"/>
    <w:rsid w:val="009D7EC4"/>
  </w:style>
  <w:style w:type="paragraph" w:customStyle="1" w:styleId="0F04910CE77744B7976FEA86C59E1193">
    <w:name w:val="0F04910CE77744B7976FEA86C59E1193"/>
    <w:rsid w:val="009D7EC4"/>
  </w:style>
  <w:style w:type="paragraph" w:customStyle="1" w:styleId="EBFF63909E3D4DD1BCD5B2F253DBFBBF">
    <w:name w:val="EBFF63909E3D4DD1BCD5B2F253DBFBBF"/>
    <w:rsid w:val="009D7EC4"/>
  </w:style>
  <w:style w:type="paragraph" w:customStyle="1" w:styleId="64D0EB8419A0487AA47E7347C1129A7A">
    <w:name w:val="64D0EB8419A0487AA47E7347C1129A7A"/>
    <w:rsid w:val="009D7EC4"/>
  </w:style>
  <w:style w:type="paragraph" w:customStyle="1" w:styleId="550395C4752D45B699F1184E2D95D7D4">
    <w:name w:val="550395C4752D45B699F1184E2D95D7D4"/>
    <w:rsid w:val="009D7EC4"/>
  </w:style>
  <w:style w:type="paragraph" w:customStyle="1" w:styleId="CC751B6F39C24E459C6A3C865C765167">
    <w:name w:val="CC751B6F39C24E459C6A3C865C765167"/>
    <w:rsid w:val="009D7EC4"/>
  </w:style>
  <w:style w:type="paragraph" w:customStyle="1" w:styleId="5CC20C8FEB114D9398A45B2B0AC58F8C">
    <w:name w:val="5CC20C8FEB114D9398A45B2B0AC58F8C"/>
    <w:rsid w:val="009D7EC4"/>
  </w:style>
  <w:style w:type="paragraph" w:customStyle="1" w:styleId="64C7B8D63565470CA964B2909D5CEDE8">
    <w:name w:val="64C7B8D63565470CA964B2909D5CEDE8"/>
    <w:rsid w:val="009D7EC4"/>
  </w:style>
  <w:style w:type="paragraph" w:customStyle="1" w:styleId="C1A709B0B8CA4A73B92296689D56340C">
    <w:name w:val="C1A709B0B8CA4A73B92296689D56340C"/>
    <w:rsid w:val="009D7EC4"/>
  </w:style>
  <w:style w:type="paragraph" w:customStyle="1" w:styleId="1A988FDF957D4952AF49DA051C2A2863">
    <w:name w:val="1A988FDF957D4952AF49DA051C2A2863"/>
    <w:rsid w:val="009D7EC4"/>
  </w:style>
  <w:style w:type="paragraph" w:customStyle="1" w:styleId="CF1A65CD052246858A25CEE3BFB38F33">
    <w:name w:val="CF1A65CD052246858A25CEE3BFB38F33"/>
    <w:rsid w:val="009D7EC4"/>
  </w:style>
  <w:style w:type="paragraph" w:customStyle="1" w:styleId="F142678638924BC594907A19806E49CC">
    <w:name w:val="F142678638924BC594907A19806E49CC"/>
    <w:rsid w:val="009D7EC4"/>
  </w:style>
  <w:style w:type="paragraph" w:customStyle="1" w:styleId="0516FC661DCB434F8CE0AC7DE1595641">
    <w:name w:val="0516FC661DCB434F8CE0AC7DE1595641"/>
    <w:rsid w:val="009D7EC4"/>
  </w:style>
  <w:style w:type="paragraph" w:customStyle="1" w:styleId="97C9247D1D504B709C5D2B9538B3C9A4">
    <w:name w:val="97C9247D1D504B709C5D2B9538B3C9A4"/>
    <w:rsid w:val="009D7EC4"/>
  </w:style>
  <w:style w:type="paragraph" w:customStyle="1" w:styleId="FFBA835CC2034967A154E382D3C962D0">
    <w:name w:val="FFBA835CC2034967A154E382D3C962D0"/>
    <w:rsid w:val="009D7EC4"/>
  </w:style>
  <w:style w:type="paragraph" w:customStyle="1" w:styleId="BE50A7E984BC4EBB8ED48605915F0BD6">
    <w:name w:val="BE50A7E984BC4EBB8ED48605915F0BD6"/>
    <w:rsid w:val="009D7EC4"/>
  </w:style>
  <w:style w:type="paragraph" w:customStyle="1" w:styleId="D8111EAE99F64359A4029983611F4BEE">
    <w:name w:val="D8111EAE99F64359A4029983611F4BEE"/>
    <w:rsid w:val="009D7EC4"/>
  </w:style>
  <w:style w:type="paragraph" w:customStyle="1" w:styleId="9E8B8FAF265C41DAA7A4C5720C88C3D6">
    <w:name w:val="9E8B8FAF265C41DAA7A4C5720C88C3D6"/>
    <w:rsid w:val="009D7EC4"/>
  </w:style>
  <w:style w:type="paragraph" w:customStyle="1" w:styleId="A8C5075926CF4BB49DDBAC7AF98455D8">
    <w:name w:val="A8C5075926CF4BB49DDBAC7AF98455D8"/>
    <w:rsid w:val="009D7EC4"/>
  </w:style>
  <w:style w:type="paragraph" w:customStyle="1" w:styleId="F5EF9BAE84A14FB39F24BDAFBEE3719F">
    <w:name w:val="F5EF9BAE84A14FB39F24BDAFBEE3719F"/>
    <w:rsid w:val="009D7EC4"/>
  </w:style>
  <w:style w:type="paragraph" w:customStyle="1" w:styleId="EAB897FEAC0C421D8A059A82FB8F3A0E">
    <w:name w:val="EAB897FEAC0C421D8A059A82FB8F3A0E"/>
    <w:rsid w:val="009D7EC4"/>
  </w:style>
  <w:style w:type="paragraph" w:customStyle="1" w:styleId="E5EEE3F6A13D480D887E518140BFC186">
    <w:name w:val="E5EEE3F6A13D480D887E518140BFC186"/>
    <w:rsid w:val="009D7EC4"/>
  </w:style>
  <w:style w:type="paragraph" w:customStyle="1" w:styleId="8FE8A8E008B04AD28FA3BBE549210E5E">
    <w:name w:val="8FE8A8E008B04AD28FA3BBE549210E5E"/>
    <w:rsid w:val="009D7EC4"/>
  </w:style>
  <w:style w:type="paragraph" w:customStyle="1" w:styleId="7D1AEB7FBDBD4CABA8B508DF41C01989">
    <w:name w:val="7D1AEB7FBDBD4CABA8B508DF41C01989"/>
    <w:rsid w:val="009D7EC4"/>
  </w:style>
  <w:style w:type="paragraph" w:customStyle="1" w:styleId="2A2315B75B7144C9974B30463FD5E1AC">
    <w:name w:val="2A2315B75B7144C9974B30463FD5E1AC"/>
    <w:rsid w:val="009D7EC4"/>
  </w:style>
  <w:style w:type="paragraph" w:customStyle="1" w:styleId="BB52C309B85D49158D7F3ACCD2D0A3BC">
    <w:name w:val="BB52C309B85D49158D7F3ACCD2D0A3BC"/>
    <w:rsid w:val="009D7EC4"/>
  </w:style>
  <w:style w:type="paragraph" w:customStyle="1" w:styleId="BC5DC7C43EE94036982A39654C0A9415">
    <w:name w:val="BC5DC7C43EE94036982A39654C0A9415"/>
    <w:rsid w:val="009D7EC4"/>
  </w:style>
  <w:style w:type="paragraph" w:customStyle="1" w:styleId="D89338D679C0449E929A9F30DC6F1F48">
    <w:name w:val="D89338D679C0449E929A9F30DC6F1F48"/>
    <w:rsid w:val="009D7EC4"/>
  </w:style>
  <w:style w:type="paragraph" w:customStyle="1" w:styleId="EBFD229550224A5182D583DBCF7BFC49">
    <w:name w:val="EBFD229550224A5182D583DBCF7BFC49"/>
    <w:rsid w:val="009D7EC4"/>
  </w:style>
  <w:style w:type="paragraph" w:customStyle="1" w:styleId="EAD2C4F8419D4212850C1363032F9C20">
    <w:name w:val="EAD2C4F8419D4212850C1363032F9C20"/>
    <w:rsid w:val="009D7EC4"/>
  </w:style>
  <w:style w:type="paragraph" w:customStyle="1" w:styleId="25A5BAAEA0BD4AF799D434002D56B08B">
    <w:name w:val="25A5BAAEA0BD4AF799D434002D56B08B"/>
    <w:rsid w:val="009D7EC4"/>
  </w:style>
  <w:style w:type="paragraph" w:customStyle="1" w:styleId="270DD36F1BBE4D91846EA257DA633625">
    <w:name w:val="270DD36F1BBE4D91846EA257DA633625"/>
    <w:rsid w:val="009D7EC4"/>
  </w:style>
  <w:style w:type="paragraph" w:customStyle="1" w:styleId="A416CB58160D4501A30E6EDCC3687A19">
    <w:name w:val="A416CB58160D4501A30E6EDCC3687A19"/>
    <w:rsid w:val="009D7EC4"/>
  </w:style>
  <w:style w:type="paragraph" w:customStyle="1" w:styleId="BA169321D9D74B38AACD733B8FA13DDB">
    <w:name w:val="BA169321D9D74B38AACD733B8FA13DDB"/>
    <w:rsid w:val="009D7EC4"/>
  </w:style>
  <w:style w:type="paragraph" w:customStyle="1" w:styleId="2CD30105DB7E4CBB836789871DFB28AA">
    <w:name w:val="2CD30105DB7E4CBB836789871DFB28AA"/>
    <w:rsid w:val="009D7EC4"/>
  </w:style>
  <w:style w:type="paragraph" w:customStyle="1" w:styleId="C508D23C96114D57B001F172BD958F0F">
    <w:name w:val="C508D23C96114D57B001F172BD958F0F"/>
    <w:rsid w:val="009D7EC4"/>
  </w:style>
  <w:style w:type="paragraph" w:customStyle="1" w:styleId="429A16C66A5447BC995E775A64D6E58A">
    <w:name w:val="429A16C66A5447BC995E775A64D6E58A"/>
    <w:rsid w:val="009D7EC4"/>
  </w:style>
  <w:style w:type="paragraph" w:customStyle="1" w:styleId="E6B932CEAF4746A88C6207C0D8111279">
    <w:name w:val="E6B932CEAF4746A88C6207C0D8111279"/>
    <w:rsid w:val="009D7EC4"/>
  </w:style>
  <w:style w:type="paragraph" w:customStyle="1" w:styleId="B45987ABE5F74F6B84F160032EA8E590">
    <w:name w:val="B45987ABE5F74F6B84F160032EA8E590"/>
    <w:rsid w:val="009D7EC4"/>
  </w:style>
  <w:style w:type="paragraph" w:customStyle="1" w:styleId="95A8439D21D04AAA8FD6C742C0E31823">
    <w:name w:val="95A8439D21D04AAA8FD6C742C0E31823"/>
    <w:rsid w:val="009D7EC4"/>
  </w:style>
  <w:style w:type="paragraph" w:customStyle="1" w:styleId="E81DF46A713746278DA4378C88032618">
    <w:name w:val="E81DF46A713746278DA4378C88032618"/>
    <w:rsid w:val="009D7EC4"/>
  </w:style>
  <w:style w:type="paragraph" w:customStyle="1" w:styleId="FAC2D966E5544FC4A88B6A9DC7A99FF8">
    <w:name w:val="FAC2D966E5544FC4A88B6A9DC7A99FF8"/>
    <w:rsid w:val="009D7EC4"/>
  </w:style>
  <w:style w:type="paragraph" w:customStyle="1" w:styleId="6FCF2AD8BC69498095320F2F9F3F9EA1">
    <w:name w:val="6FCF2AD8BC69498095320F2F9F3F9EA1"/>
    <w:rsid w:val="009D7EC4"/>
  </w:style>
  <w:style w:type="paragraph" w:customStyle="1" w:styleId="67322BC9A9704838BC5FB792015B6FA3">
    <w:name w:val="67322BC9A9704838BC5FB792015B6FA3"/>
    <w:rsid w:val="009D7EC4"/>
  </w:style>
  <w:style w:type="paragraph" w:customStyle="1" w:styleId="38A911C0F7AF455CA72DC887FFEB8FC6">
    <w:name w:val="38A911C0F7AF455CA72DC887FFEB8FC6"/>
    <w:rsid w:val="009D7EC4"/>
  </w:style>
  <w:style w:type="paragraph" w:customStyle="1" w:styleId="B2B2896B99B1473F85E932FE7B85D99F">
    <w:name w:val="B2B2896B99B1473F85E932FE7B85D99F"/>
    <w:rsid w:val="009D7EC4"/>
  </w:style>
  <w:style w:type="paragraph" w:customStyle="1" w:styleId="EE97263F3F124A2F8B6D3F2BCAEA5F6E">
    <w:name w:val="EE97263F3F124A2F8B6D3F2BCAEA5F6E"/>
    <w:rsid w:val="009D7EC4"/>
  </w:style>
  <w:style w:type="paragraph" w:customStyle="1" w:styleId="1FD3AB4A9F544CC1A0C9771932C654FD">
    <w:name w:val="1FD3AB4A9F544CC1A0C9771932C654FD"/>
    <w:rsid w:val="009D7EC4"/>
  </w:style>
  <w:style w:type="paragraph" w:customStyle="1" w:styleId="1E141A77909C49E393A6A4E393C243E7">
    <w:name w:val="1E141A77909C49E393A6A4E393C243E7"/>
    <w:rsid w:val="009D7EC4"/>
  </w:style>
  <w:style w:type="paragraph" w:customStyle="1" w:styleId="6E4091562F274B6B9F57D505B781AD8C">
    <w:name w:val="6E4091562F274B6B9F57D505B781AD8C"/>
    <w:rsid w:val="009D7EC4"/>
  </w:style>
  <w:style w:type="paragraph" w:customStyle="1" w:styleId="F0E04B9017C74D8FAC3AA15057F4F482">
    <w:name w:val="F0E04B9017C74D8FAC3AA15057F4F482"/>
    <w:rsid w:val="009D7EC4"/>
  </w:style>
  <w:style w:type="paragraph" w:customStyle="1" w:styleId="2AFD067BA0AA4ED39B72D68E4B258810">
    <w:name w:val="2AFD067BA0AA4ED39B72D68E4B258810"/>
    <w:rsid w:val="009D7EC4"/>
  </w:style>
  <w:style w:type="paragraph" w:customStyle="1" w:styleId="CA5A6BDFB1174718A5554A8B99D6AFE7">
    <w:name w:val="CA5A6BDFB1174718A5554A8B99D6AFE7"/>
    <w:rsid w:val="009D7EC4"/>
  </w:style>
  <w:style w:type="paragraph" w:customStyle="1" w:styleId="90F7B95A5F5D42BFB33073FE9917DE6B">
    <w:name w:val="90F7B95A5F5D42BFB33073FE9917DE6B"/>
    <w:rsid w:val="009D7EC4"/>
  </w:style>
  <w:style w:type="paragraph" w:customStyle="1" w:styleId="C18B986BD58C465F9E7245358D37F4FF">
    <w:name w:val="C18B986BD58C465F9E7245358D37F4FF"/>
    <w:rsid w:val="009D7EC4"/>
  </w:style>
  <w:style w:type="paragraph" w:customStyle="1" w:styleId="55A85199771D466F9790EABC39E6624A">
    <w:name w:val="55A85199771D466F9790EABC39E6624A"/>
    <w:rsid w:val="009D7EC4"/>
  </w:style>
  <w:style w:type="paragraph" w:customStyle="1" w:styleId="6B3BC9D827C8414BA6D773F2C06DC7AE">
    <w:name w:val="6B3BC9D827C8414BA6D773F2C06DC7AE"/>
    <w:rsid w:val="009D7EC4"/>
  </w:style>
  <w:style w:type="paragraph" w:customStyle="1" w:styleId="D4806112E79E4AC7B69E490A04C1744F">
    <w:name w:val="D4806112E79E4AC7B69E490A04C1744F"/>
    <w:rsid w:val="009D7EC4"/>
  </w:style>
  <w:style w:type="paragraph" w:customStyle="1" w:styleId="7F3EE5AC0A4B469E9732C718E75D96E8">
    <w:name w:val="7F3EE5AC0A4B469E9732C718E75D96E8"/>
    <w:rsid w:val="009D7EC4"/>
  </w:style>
  <w:style w:type="paragraph" w:customStyle="1" w:styleId="C9651D2CC51945DC982CB62E4369627F">
    <w:name w:val="C9651D2CC51945DC982CB62E4369627F"/>
    <w:rsid w:val="009D7EC4"/>
  </w:style>
  <w:style w:type="paragraph" w:customStyle="1" w:styleId="FFF4815F11764B53845B5969E2D04F53">
    <w:name w:val="FFF4815F11764B53845B5969E2D04F53"/>
    <w:rsid w:val="009D7EC4"/>
  </w:style>
  <w:style w:type="paragraph" w:customStyle="1" w:styleId="4F64A7DD4F8541B4AD83DA36F8DDE8A3">
    <w:name w:val="4F64A7DD4F8541B4AD83DA36F8DDE8A3"/>
    <w:rsid w:val="009D7EC4"/>
  </w:style>
  <w:style w:type="paragraph" w:customStyle="1" w:styleId="3BF76C5938914F0C81F34E16ADA920BE">
    <w:name w:val="3BF76C5938914F0C81F34E16ADA920BE"/>
    <w:rsid w:val="009D7EC4"/>
  </w:style>
  <w:style w:type="paragraph" w:customStyle="1" w:styleId="FFB8ED5429B14485B30E4EDFB6CE3297">
    <w:name w:val="FFB8ED5429B14485B30E4EDFB6CE3297"/>
    <w:rsid w:val="009D7EC4"/>
  </w:style>
  <w:style w:type="paragraph" w:customStyle="1" w:styleId="47ED9DEFFDCF4481A7AD867D868BDFFC">
    <w:name w:val="47ED9DEFFDCF4481A7AD867D868BDFFC"/>
    <w:rsid w:val="009D7EC4"/>
  </w:style>
  <w:style w:type="paragraph" w:customStyle="1" w:styleId="19C5F470C7494435850EB94669BF5A72">
    <w:name w:val="19C5F470C7494435850EB94669BF5A72"/>
    <w:rsid w:val="009D7EC4"/>
  </w:style>
  <w:style w:type="paragraph" w:customStyle="1" w:styleId="0294D097CF274709B84AB47941EF5835">
    <w:name w:val="0294D097CF274709B84AB47941EF5835"/>
    <w:rsid w:val="009D7EC4"/>
  </w:style>
  <w:style w:type="paragraph" w:customStyle="1" w:styleId="CC62EED4B28B4B4D8E0FFC8D5D84AD15">
    <w:name w:val="CC62EED4B28B4B4D8E0FFC8D5D84AD15"/>
    <w:rsid w:val="009D7EC4"/>
  </w:style>
  <w:style w:type="paragraph" w:customStyle="1" w:styleId="8E35CE12D1714C47A190AA947E502E13">
    <w:name w:val="8E35CE12D1714C47A190AA947E502E13"/>
    <w:rsid w:val="009D7EC4"/>
  </w:style>
  <w:style w:type="paragraph" w:customStyle="1" w:styleId="B37A1FB025E445F6954CCA88403E75E1">
    <w:name w:val="B37A1FB025E445F6954CCA88403E75E1"/>
    <w:rsid w:val="009D7EC4"/>
  </w:style>
  <w:style w:type="paragraph" w:customStyle="1" w:styleId="B781BD6A7AC74073A4AE8DE3E92C75D2">
    <w:name w:val="B781BD6A7AC74073A4AE8DE3E92C75D2"/>
    <w:rsid w:val="009D7EC4"/>
  </w:style>
  <w:style w:type="paragraph" w:customStyle="1" w:styleId="BB27F3259798482FBFB080D56A5B59C2">
    <w:name w:val="BB27F3259798482FBFB080D56A5B59C2"/>
    <w:rsid w:val="009D7EC4"/>
  </w:style>
  <w:style w:type="paragraph" w:customStyle="1" w:styleId="90CB4722C2E14C6EAC030ADD93A2E18E">
    <w:name w:val="90CB4722C2E14C6EAC030ADD93A2E18E"/>
    <w:rsid w:val="009D7EC4"/>
  </w:style>
  <w:style w:type="paragraph" w:customStyle="1" w:styleId="B22CB7239B194DB6A0D1E2A0F147DF36">
    <w:name w:val="B22CB7239B194DB6A0D1E2A0F147DF36"/>
    <w:rsid w:val="009D7EC4"/>
  </w:style>
  <w:style w:type="paragraph" w:customStyle="1" w:styleId="2DF790F525064F9F98BF6DB3E7B81638">
    <w:name w:val="2DF790F525064F9F98BF6DB3E7B81638"/>
    <w:rsid w:val="009D7EC4"/>
  </w:style>
  <w:style w:type="paragraph" w:customStyle="1" w:styleId="83228866611342A7B55FB6FD67678D7A1">
    <w:name w:val="83228866611342A7B55FB6FD67678D7A1"/>
    <w:rsid w:val="009D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C7D953D8044E2CA98C99BB8B76EC571">
    <w:name w:val="BBC7D953D8044E2CA98C99BB8B76EC571"/>
    <w:rsid w:val="009D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B3CC14937B4D4096994897167B3E88">
    <w:name w:val="52B3CC14937B4D4096994897167B3E88"/>
    <w:rsid w:val="00BD6F3C"/>
  </w:style>
  <w:style w:type="paragraph" w:customStyle="1" w:styleId="C66848D6F3DD455CA814F5A765387E88">
    <w:name w:val="C66848D6F3DD455CA814F5A765387E88"/>
    <w:rsid w:val="00BD6F3C"/>
  </w:style>
  <w:style w:type="paragraph" w:customStyle="1" w:styleId="E2AC37E05CFE4410AE58CAD18203BEDD">
    <w:name w:val="E2AC37E05CFE4410AE58CAD18203BEDD"/>
    <w:rsid w:val="00BD6F3C"/>
  </w:style>
  <w:style w:type="paragraph" w:customStyle="1" w:styleId="91C8285D8A174F0E9B9643044D95CC7F">
    <w:name w:val="91C8285D8A174F0E9B9643044D95CC7F"/>
    <w:rsid w:val="00497F6D"/>
  </w:style>
  <w:style w:type="paragraph" w:customStyle="1" w:styleId="5C5DA127563544C8A8C38C9D5567C4B9">
    <w:name w:val="5C5DA127563544C8A8C38C9D5567C4B9"/>
    <w:rsid w:val="00283824"/>
    <w:pPr>
      <w:spacing w:after="160" w:line="259" w:lineRule="auto"/>
    </w:pPr>
  </w:style>
  <w:style w:type="paragraph" w:customStyle="1" w:styleId="FBB72C72F7844F64800AE7B11EC02E19">
    <w:name w:val="FBB72C72F7844F64800AE7B11EC02E19"/>
    <w:rsid w:val="00283824"/>
    <w:pPr>
      <w:spacing w:after="160" w:line="259" w:lineRule="auto"/>
    </w:pPr>
  </w:style>
  <w:style w:type="paragraph" w:customStyle="1" w:styleId="7979B3FECF384314A6BA16BCA9CD18BF">
    <w:name w:val="7979B3FECF384314A6BA16BCA9CD18BF"/>
    <w:rsid w:val="00283824"/>
    <w:pPr>
      <w:spacing w:after="160" w:line="259" w:lineRule="auto"/>
    </w:pPr>
  </w:style>
  <w:style w:type="paragraph" w:customStyle="1" w:styleId="FF79A2FC65E144B89FE11E54D94B40AD">
    <w:name w:val="FF79A2FC65E144B89FE11E54D94B40AD"/>
    <w:rsid w:val="00283824"/>
    <w:pPr>
      <w:spacing w:after="160" w:line="259" w:lineRule="auto"/>
    </w:pPr>
  </w:style>
  <w:style w:type="paragraph" w:customStyle="1" w:styleId="A466A629E01B47C3BFF7D7BA42B4D8D7">
    <w:name w:val="A466A629E01B47C3BFF7D7BA42B4D8D7"/>
    <w:rsid w:val="00283824"/>
    <w:pPr>
      <w:spacing w:after="160" w:line="259" w:lineRule="auto"/>
    </w:pPr>
  </w:style>
  <w:style w:type="paragraph" w:customStyle="1" w:styleId="8165140C4FC84F1CA5EDE71AAE42CCDA">
    <w:name w:val="8165140C4FC84F1CA5EDE71AAE42CCDA"/>
    <w:rsid w:val="00283824"/>
    <w:pPr>
      <w:spacing w:after="160" w:line="259" w:lineRule="auto"/>
    </w:pPr>
  </w:style>
  <w:style w:type="paragraph" w:customStyle="1" w:styleId="1599A15B0A7A466ABBE7F08925C249A2">
    <w:name w:val="1599A15B0A7A466ABBE7F08925C249A2"/>
    <w:rsid w:val="00283824"/>
    <w:pPr>
      <w:spacing w:after="160" w:line="259" w:lineRule="auto"/>
    </w:pPr>
  </w:style>
  <w:style w:type="paragraph" w:customStyle="1" w:styleId="17E5164C08DF4B5691F42D6258B71C88">
    <w:name w:val="17E5164C08DF4B5691F42D6258B71C88"/>
    <w:rsid w:val="00283824"/>
    <w:pPr>
      <w:spacing w:after="160" w:line="259" w:lineRule="auto"/>
    </w:pPr>
  </w:style>
  <w:style w:type="paragraph" w:customStyle="1" w:styleId="368D687560E5453C99ECA80B3EBB07E1">
    <w:name w:val="368D687560E5453C99ECA80B3EBB07E1"/>
    <w:rsid w:val="00283824"/>
    <w:pPr>
      <w:spacing w:after="160" w:line="259" w:lineRule="auto"/>
    </w:pPr>
  </w:style>
  <w:style w:type="paragraph" w:customStyle="1" w:styleId="6720839A1966455783B73061A0796FF2">
    <w:name w:val="6720839A1966455783B73061A0796FF2"/>
    <w:rsid w:val="00283824"/>
    <w:pPr>
      <w:spacing w:after="160" w:line="259" w:lineRule="auto"/>
    </w:pPr>
  </w:style>
  <w:style w:type="paragraph" w:customStyle="1" w:styleId="9251DBF6281C4520913E546066BE6E25">
    <w:name w:val="9251DBF6281C4520913E546066BE6E25"/>
    <w:rsid w:val="00283824"/>
    <w:pPr>
      <w:spacing w:after="160" w:line="259" w:lineRule="auto"/>
    </w:pPr>
  </w:style>
  <w:style w:type="paragraph" w:customStyle="1" w:styleId="36AEFC8C39A84BF9B547DDDA3F4C23F0">
    <w:name w:val="36AEFC8C39A84BF9B547DDDA3F4C23F0"/>
    <w:rsid w:val="00283824"/>
    <w:pPr>
      <w:spacing w:after="160" w:line="259" w:lineRule="auto"/>
    </w:pPr>
  </w:style>
  <w:style w:type="paragraph" w:customStyle="1" w:styleId="597B4BD8E3514337BD464D64BDE17BF8">
    <w:name w:val="597B4BD8E3514337BD464D64BDE17BF8"/>
    <w:rsid w:val="00283824"/>
    <w:pPr>
      <w:spacing w:after="160" w:line="259" w:lineRule="auto"/>
    </w:pPr>
  </w:style>
  <w:style w:type="paragraph" w:customStyle="1" w:styleId="BE89DA86C7844B62AC7D5D48572EFDC0">
    <w:name w:val="BE89DA86C7844B62AC7D5D48572EFDC0"/>
    <w:rsid w:val="002838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FA6062C03B3BF44B875B2D22439FE82" ma:contentTypeVersion="1" ma:contentTypeDescription="Yeni belge oluşturun." ma:contentTypeScope="" ma:versionID="2ec132c25a17612ff1ecf88f70f51203">
  <xsd:schema xmlns:xsd="http://www.w3.org/2001/XMLSchema" xmlns:xs="http://www.w3.org/2001/XMLSchema" xmlns:p="http://schemas.microsoft.com/office/2006/metadata/properties" xmlns:ns1="http://schemas.microsoft.com/sharepoint/v3" xmlns:ns2="abecbd38-c799-453d-b215-3d271f01581c" targetNamespace="http://schemas.microsoft.com/office/2006/metadata/properties" ma:root="true" ma:fieldsID="a91c92479d4e1400f81736f13cfea75a" ns1:_="" ns2:_="">
    <xsd:import namespace="http://schemas.microsoft.com/sharepoint/v3"/>
    <xsd:import namespace="abecbd38-c799-453d-b215-3d271f0158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bd38-c799-453d-b215-3d271f01581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becbd38-c799-453d-b215-3d271f01581c">2024-05-08T06:31:31+00:00</YayinBitisTarihi>
  </documentManagement>
</p:properties>
</file>

<file path=customXml/itemProps1.xml><?xml version="1.0" encoding="utf-8"?>
<ds:datastoreItem xmlns:ds="http://schemas.openxmlformats.org/officeDocument/2006/customXml" ds:itemID="{65B98C98-8786-4C9C-9FDE-3651CE84F38F}"/>
</file>

<file path=customXml/itemProps2.xml><?xml version="1.0" encoding="utf-8"?>
<ds:datastoreItem xmlns:ds="http://schemas.openxmlformats.org/officeDocument/2006/customXml" ds:itemID="{72C9C739-ACC0-4CBF-BB41-74F8D0EB6C18}"/>
</file>

<file path=customXml/itemProps3.xml><?xml version="1.0" encoding="utf-8"?>
<ds:datastoreItem xmlns:ds="http://schemas.openxmlformats.org/officeDocument/2006/customXml" ds:itemID="{BF9E3E3A-5A2B-4146-A704-815DFE3C2D9F}"/>
</file>

<file path=customXml/itemProps4.xml><?xml version="1.0" encoding="utf-8"?>
<ds:datastoreItem xmlns:ds="http://schemas.openxmlformats.org/officeDocument/2006/customXml" ds:itemID="{113850EA-9E54-4B5C-A587-4801D2522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945</Characters>
  <Application>Microsoft Office Word</Application>
  <DocSecurity>2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Gulsen</dc:creator>
  <cp:lastModifiedBy>User</cp:lastModifiedBy>
  <cp:revision>6</cp:revision>
  <cp:lastPrinted>2019-02-06T06:20:00Z</cp:lastPrinted>
  <dcterms:created xsi:type="dcterms:W3CDTF">2023-04-04T08:39:00Z</dcterms:created>
  <dcterms:modified xsi:type="dcterms:W3CDTF">2023-05-08T05:51:00Z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0x010100FFA6062C03B3BF44B875B2D22439FE82</vt:lpwstr>
  </property>
</Properties>
</file>