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624"/>
      </w:tblGrid>
      <w:tr w:rsidR="005C6A6B" w:rsidRPr="00231609" w:rsidTr="001E60EA">
        <w:trPr>
          <w:trHeight w:val="502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6A6B" w:rsidRDefault="005C6A6B" w:rsidP="005C6A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1-TANIMLAMA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6A6B" w:rsidRDefault="005C6A6B" w:rsidP="005C6A6B">
            <w:pPr>
              <w:jc w:val="right"/>
              <w:rPr>
                <w:b/>
                <w:sz w:val="18"/>
                <w:szCs w:val="18"/>
              </w:rPr>
            </w:pPr>
            <w:r w:rsidRPr="00231609">
              <w:rPr>
                <w:b/>
                <w:sz w:val="20"/>
                <w:szCs w:val="20"/>
              </w:rPr>
              <w:t xml:space="preserve">Takip </w:t>
            </w:r>
            <w:r>
              <w:rPr>
                <w:b/>
                <w:sz w:val="20"/>
                <w:szCs w:val="20"/>
              </w:rPr>
              <w:t>s</w:t>
            </w:r>
            <w:r w:rsidRPr="00231609">
              <w:rPr>
                <w:b/>
                <w:sz w:val="20"/>
                <w:szCs w:val="20"/>
              </w:rPr>
              <w:t xml:space="preserve">ıra </w:t>
            </w:r>
            <w:r>
              <w:rPr>
                <w:b/>
                <w:sz w:val="20"/>
                <w:szCs w:val="20"/>
              </w:rPr>
              <w:t>n</w:t>
            </w:r>
            <w:r w:rsidRPr="00231609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20281259"/>
                <w:placeholder>
                  <w:docPart w:val="DefaultPlaceholder_-1854013440"/>
                </w:placeholder>
                <w:text/>
              </w:sdtPr>
              <w:sdtEndPr/>
              <w:sdtContent>
                <w:proofErr w:type="gramStart"/>
                <w:r w:rsidRPr="009410C5">
                  <w:rPr>
                    <w:sz w:val="20"/>
                    <w:szCs w:val="20"/>
                  </w:rPr>
                  <w:t>……………….</w:t>
                </w:r>
                <w:proofErr w:type="gramEnd"/>
              </w:sdtContent>
            </w:sdt>
          </w:p>
        </w:tc>
      </w:tr>
      <w:tr w:rsidR="00EC078F" w:rsidRPr="00231609" w:rsidTr="001E60EA">
        <w:trPr>
          <w:trHeight w:val="1265"/>
        </w:trPr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:rsidR="00397BC4" w:rsidRDefault="00EC078F" w:rsidP="000B7033">
            <w:pPr>
              <w:jc w:val="both"/>
              <w:rPr>
                <w:b/>
                <w:sz w:val="20"/>
                <w:szCs w:val="20"/>
              </w:rPr>
            </w:pPr>
            <w:r w:rsidRPr="00231609">
              <w:rPr>
                <w:b/>
                <w:sz w:val="20"/>
                <w:szCs w:val="20"/>
              </w:rPr>
              <w:t>Bildirimde bulunan(lar)ın adı soyadı, imzası</w:t>
            </w:r>
            <w:r w:rsidR="005C6A6B">
              <w:rPr>
                <w:b/>
                <w:sz w:val="20"/>
                <w:szCs w:val="20"/>
              </w:rPr>
              <w:t xml:space="preserve"> ve tarih</w:t>
            </w:r>
          </w:p>
          <w:p w:rsidR="00EC078F" w:rsidRDefault="004D245D" w:rsidP="000B7033">
            <w:pPr>
              <w:jc w:val="both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6648527"/>
                <w:placeholder>
                  <w:docPart w:val="07D013CF51A44E35BD5593F1C97B4D46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B4D52" w:rsidRPr="009410C5">
                  <w:rPr>
                    <w:sz w:val="20"/>
                    <w:szCs w:val="20"/>
                  </w:rPr>
                  <w:t xml:space="preserve">… / … / </w:t>
                </w:r>
                <w:proofErr w:type="gramStart"/>
                <w:r w:rsidR="006B4D52" w:rsidRPr="009410C5">
                  <w:rPr>
                    <w:sz w:val="20"/>
                    <w:szCs w:val="20"/>
                  </w:rPr>
                  <w:t>…..</w:t>
                </w:r>
                <w:proofErr w:type="gramEnd"/>
              </w:sdtContent>
            </w:sdt>
          </w:p>
          <w:sdt>
            <w:sdtPr>
              <w:rPr>
                <w:sz w:val="20"/>
                <w:szCs w:val="20"/>
              </w:rPr>
              <w:id w:val="1596435430"/>
              <w:placeholder>
                <w:docPart w:val="B087F0B4E9874AE099A0BE14E1EF5CF5"/>
              </w:placeholder>
              <w:showingPlcHdr/>
              <w:text/>
            </w:sdtPr>
            <w:sdtEndPr/>
            <w:sdtContent>
              <w:p w:rsidR="009410C5" w:rsidRPr="00231609" w:rsidRDefault="009410C5" w:rsidP="009410C5">
                <w:pPr>
                  <w:jc w:val="both"/>
                  <w:rPr>
                    <w:sz w:val="20"/>
                    <w:szCs w:val="20"/>
                  </w:rPr>
                </w:pPr>
                <w:r w:rsidRPr="009410C5">
                  <w:rPr>
                    <w:rStyle w:val="YerTutucuMetni"/>
                    <w:sz w:val="18"/>
                  </w:rPr>
                  <w:t>Metin girmek için buraya tıklayın.</w:t>
                </w:r>
              </w:p>
            </w:sdtContent>
          </w:sdt>
        </w:tc>
      </w:tr>
      <w:tr w:rsidR="003C1B85" w:rsidRPr="00231609" w:rsidTr="001E60EA">
        <w:trPr>
          <w:trHeight w:val="1423"/>
        </w:trPr>
        <w:tc>
          <w:tcPr>
            <w:tcW w:w="9214" w:type="dxa"/>
            <w:gridSpan w:val="2"/>
            <w:tcBorders>
              <w:top w:val="single" w:sz="4" w:space="0" w:color="auto"/>
            </w:tcBorders>
          </w:tcPr>
          <w:p w:rsidR="003C1B85" w:rsidRDefault="0058680B" w:rsidP="00DE145D">
            <w:pPr>
              <w:jc w:val="both"/>
              <w:rPr>
                <w:b/>
                <w:sz w:val="20"/>
                <w:szCs w:val="20"/>
              </w:rPr>
            </w:pPr>
            <w:r w:rsidRPr="00231609">
              <w:rPr>
                <w:b/>
                <w:sz w:val="20"/>
                <w:szCs w:val="20"/>
              </w:rPr>
              <w:t xml:space="preserve">Bildirimde bulunan(lar)ın </w:t>
            </w:r>
            <w:r w:rsidR="003C1B85">
              <w:rPr>
                <w:b/>
                <w:sz w:val="20"/>
                <w:szCs w:val="20"/>
              </w:rPr>
              <w:t>İletişim Bilgileri ( Müdürlüğümüz dışından başvuru yapanlar için )</w:t>
            </w:r>
          </w:p>
          <w:sdt>
            <w:sdtPr>
              <w:rPr>
                <w:b/>
                <w:sz w:val="20"/>
                <w:szCs w:val="20"/>
              </w:rPr>
              <w:id w:val="1215003159"/>
              <w:placeholder>
                <w:docPart w:val="A714CA26F9534B80BE16D9A2F161AC5D"/>
              </w:placeholder>
              <w:showingPlcHdr/>
              <w:text/>
            </w:sdtPr>
            <w:sdtEndPr/>
            <w:sdtContent>
              <w:p w:rsidR="009410C5" w:rsidRPr="00231609" w:rsidRDefault="009410C5" w:rsidP="009410C5">
                <w:pPr>
                  <w:jc w:val="both"/>
                  <w:rPr>
                    <w:b/>
                    <w:sz w:val="20"/>
                    <w:szCs w:val="20"/>
                  </w:rPr>
                </w:pPr>
                <w:r w:rsidRPr="009410C5">
                  <w:rPr>
                    <w:rStyle w:val="YerTutucuMetni"/>
                    <w:sz w:val="18"/>
                  </w:rPr>
                  <w:t>Metin girmek için buraya tıklayın.</w:t>
                </w:r>
              </w:p>
            </w:sdtContent>
          </w:sdt>
        </w:tc>
      </w:tr>
      <w:tr w:rsidR="00EC078F" w:rsidRPr="00231609" w:rsidTr="001E60EA">
        <w:trPr>
          <w:trHeight w:val="7626"/>
        </w:trPr>
        <w:tc>
          <w:tcPr>
            <w:tcW w:w="9214" w:type="dxa"/>
            <w:gridSpan w:val="2"/>
          </w:tcPr>
          <w:p w:rsidR="00EC078F" w:rsidRPr="00231609" w:rsidRDefault="00EC078F" w:rsidP="00DE145D">
            <w:pPr>
              <w:jc w:val="both"/>
              <w:rPr>
                <w:b/>
                <w:sz w:val="20"/>
                <w:szCs w:val="20"/>
              </w:rPr>
            </w:pPr>
            <w:r w:rsidRPr="00231609">
              <w:rPr>
                <w:b/>
                <w:sz w:val="20"/>
                <w:szCs w:val="20"/>
              </w:rPr>
              <w:t>Bildirim konusu hakkında açıklama ve görüşler</w:t>
            </w:r>
          </w:p>
          <w:p w:rsidR="00EC078F" w:rsidRPr="009E56A2" w:rsidRDefault="004D245D" w:rsidP="00DE145D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04949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50B" w:rsidRPr="005C40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650B" w:rsidRPr="009E56A2">
              <w:rPr>
                <w:b/>
                <w:sz w:val="18"/>
                <w:szCs w:val="18"/>
              </w:rPr>
              <w:t xml:space="preserve"> </w:t>
            </w:r>
            <w:r w:rsidR="00EC078F" w:rsidRPr="009E56A2">
              <w:rPr>
                <w:b/>
                <w:sz w:val="18"/>
                <w:szCs w:val="18"/>
              </w:rPr>
              <w:t>Düzeltici Faaliyet</w:t>
            </w:r>
            <w:r w:rsidR="00EC078F" w:rsidRPr="009E56A2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0343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50B" w:rsidRPr="005C40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650B" w:rsidRPr="009E56A2">
              <w:rPr>
                <w:b/>
                <w:sz w:val="18"/>
                <w:szCs w:val="18"/>
              </w:rPr>
              <w:t xml:space="preserve"> </w:t>
            </w:r>
            <w:r w:rsidR="00EC078F" w:rsidRPr="009E56A2">
              <w:rPr>
                <w:b/>
                <w:sz w:val="18"/>
                <w:szCs w:val="18"/>
              </w:rPr>
              <w:t>Uygun Olmayan</w:t>
            </w:r>
            <w:r w:rsidR="000B7033">
              <w:rPr>
                <w:b/>
                <w:sz w:val="18"/>
                <w:szCs w:val="18"/>
              </w:rPr>
              <w:t xml:space="preserve"> </w:t>
            </w:r>
            <w:r w:rsidR="000B7033" w:rsidRPr="001E60EA">
              <w:rPr>
                <w:b/>
                <w:sz w:val="18"/>
                <w:szCs w:val="18"/>
              </w:rPr>
              <w:t>İş</w:t>
            </w:r>
            <w:r w:rsidR="00EC078F" w:rsidRPr="001E60EA">
              <w:rPr>
                <w:b/>
                <w:sz w:val="18"/>
                <w:szCs w:val="18"/>
              </w:rPr>
              <w:t xml:space="preserve"> </w:t>
            </w:r>
            <w:r w:rsidR="00EC078F" w:rsidRPr="009E56A2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7430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50B" w:rsidRPr="005C40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650B" w:rsidRPr="009E56A2">
              <w:rPr>
                <w:b/>
                <w:sz w:val="18"/>
                <w:szCs w:val="18"/>
              </w:rPr>
              <w:t xml:space="preserve"> </w:t>
            </w:r>
            <w:r w:rsidR="00EC078F" w:rsidRPr="009E56A2">
              <w:rPr>
                <w:b/>
                <w:sz w:val="18"/>
                <w:szCs w:val="18"/>
              </w:rPr>
              <w:t>Öneri</w:t>
            </w:r>
            <w:r w:rsidR="00EC078F" w:rsidRPr="009E56A2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36178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7650B" w:rsidRPr="009E56A2">
              <w:rPr>
                <w:b/>
                <w:sz w:val="18"/>
                <w:szCs w:val="18"/>
              </w:rPr>
              <w:t xml:space="preserve"> </w:t>
            </w:r>
            <w:r w:rsidR="00EC078F" w:rsidRPr="009E56A2">
              <w:rPr>
                <w:b/>
                <w:sz w:val="18"/>
                <w:szCs w:val="18"/>
              </w:rPr>
              <w:t xml:space="preserve">Talep </w:t>
            </w:r>
            <w:r w:rsidR="00EC078F" w:rsidRPr="009E56A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8577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50B" w:rsidRPr="005C40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650B" w:rsidRPr="009E56A2">
              <w:rPr>
                <w:b/>
                <w:sz w:val="18"/>
                <w:szCs w:val="18"/>
              </w:rPr>
              <w:t xml:space="preserve"> </w:t>
            </w:r>
            <w:r w:rsidR="008E13D9" w:rsidRPr="009E56A2">
              <w:rPr>
                <w:b/>
                <w:sz w:val="18"/>
                <w:szCs w:val="18"/>
              </w:rPr>
              <w:t>Şik</w:t>
            </w:r>
            <w:r w:rsidR="00BA60F8" w:rsidRPr="009E56A2">
              <w:rPr>
                <w:b/>
                <w:sz w:val="18"/>
                <w:szCs w:val="18"/>
              </w:rPr>
              <w:t>â</w:t>
            </w:r>
            <w:r w:rsidR="008E13D9" w:rsidRPr="009E56A2">
              <w:rPr>
                <w:b/>
                <w:sz w:val="18"/>
                <w:szCs w:val="18"/>
              </w:rPr>
              <w:t>yet</w:t>
            </w:r>
            <w:r w:rsidR="008E13D9" w:rsidRPr="009E56A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8212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50B" w:rsidRPr="005C40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650B" w:rsidRPr="009E56A2">
              <w:rPr>
                <w:b/>
                <w:sz w:val="18"/>
                <w:szCs w:val="18"/>
              </w:rPr>
              <w:t xml:space="preserve"> </w:t>
            </w:r>
            <w:r w:rsidR="008E13D9" w:rsidRPr="009E56A2">
              <w:rPr>
                <w:b/>
                <w:sz w:val="18"/>
                <w:szCs w:val="18"/>
              </w:rPr>
              <w:t>Diğer</w:t>
            </w:r>
            <w:r w:rsidR="002E1F52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51449396"/>
                <w:placeholder>
                  <w:docPart w:val="2B1BC6CC798546EA9749E4D6CD5E6D8D"/>
                </w:placeholder>
                <w:showingPlcHdr/>
                <w:text/>
              </w:sdtPr>
              <w:sdtEndPr/>
              <w:sdtContent>
                <w:r w:rsidR="009410C5" w:rsidRPr="009410C5">
                  <w:rPr>
                    <w:rStyle w:val="YerTutucuMetni"/>
                    <w:sz w:val="18"/>
                  </w:rPr>
                  <w:t>Metin girmek için buraya tıklayın.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-476148517"/>
              <w:placeholder>
                <w:docPart w:val="0A81285270974E38AF1B3C42E1FB87D6"/>
              </w:placeholder>
              <w:showingPlcHdr/>
              <w:text/>
            </w:sdtPr>
            <w:sdtEndPr/>
            <w:sdtContent>
              <w:p w:rsidR="00EC078F" w:rsidRPr="00231609" w:rsidRDefault="009410C5" w:rsidP="009410C5">
                <w:pPr>
                  <w:jc w:val="both"/>
                  <w:rPr>
                    <w:sz w:val="20"/>
                    <w:szCs w:val="20"/>
                  </w:rPr>
                </w:pPr>
                <w:r w:rsidRPr="009410C5">
                  <w:rPr>
                    <w:rStyle w:val="YerTutucuMetni"/>
                    <w:sz w:val="18"/>
                  </w:rPr>
                  <w:t>Metin girmek için buraya tıklayın.</w:t>
                </w:r>
              </w:p>
            </w:sdtContent>
          </w:sdt>
        </w:tc>
      </w:tr>
      <w:tr w:rsidR="00EC078F" w:rsidRPr="00231609" w:rsidTr="001E60EA">
        <w:trPr>
          <w:cantSplit/>
          <w:trHeight w:val="1399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EC078F" w:rsidRDefault="00544103" w:rsidP="000B7033">
            <w:pPr>
              <w:rPr>
                <w:b/>
                <w:sz w:val="20"/>
                <w:szCs w:val="20"/>
              </w:rPr>
            </w:pPr>
            <w:r w:rsidRPr="00231609">
              <w:rPr>
                <w:b/>
                <w:sz w:val="20"/>
                <w:szCs w:val="20"/>
              </w:rPr>
              <w:t xml:space="preserve">Formu teslim alan </w:t>
            </w:r>
            <w:r w:rsidR="009D6502">
              <w:rPr>
                <w:b/>
                <w:sz w:val="20"/>
                <w:szCs w:val="20"/>
              </w:rPr>
              <w:t>K</w:t>
            </w:r>
            <w:r w:rsidRPr="00231609">
              <w:rPr>
                <w:b/>
                <w:sz w:val="20"/>
                <w:szCs w:val="20"/>
              </w:rPr>
              <w:t xml:space="preserve">alite </w:t>
            </w:r>
            <w:r w:rsidR="009D6502">
              <w:rPr>
                <w:b/>
                <w:sz w:val="20"/>
                <w:szCs w:val="20"/>
              </w:rPr>
              <w:t>Y</w:t>
            </w:r>
            <w:r w:rsidRPr="00231609">
              <w:rPr>
                <w:b/>
                <w:sz w:val="20"/>
                <w:szCs w:val="20"/>
              </w:rPr>
              <w:t xml:space="preserve">önetim </w:t>
            </w:r>
            <w:r w:rsidR="009D6502">
              <w:rPr>
                <w:b/>
                <w:sz w:val="20"/>
                <w:szCs w:val="20"/>
              </w:rPr>
              <w:t>B</w:t>
            </w:r>
            <w:r w:rsidRPr="00231609">
              <w:rPr>
                <w:b/>
                <w:sz w:val="20"/>
                <w:szCs w:val="20"/>
              </w:rPr>
              <w:t xml:space="preserve">irimi </w:t>
            </w:r>
            <w:r w:rsidR="008807E1">
              <w:rPr>
                <w:b/>
                <w:sz w:val="20"/>
                <w:szCs w:val="20"/>
              </w:rPr>
              <w:t>personelinin</w:t>
            </w:r>
            <w:r w:rsidR="008807E1" w:rsidRPr="00231609">
              <w:rPr>
                <w:b/>
                <w:sz w:val="20"/>
                <w:szCs w:val="20"/>
              </w:rPr>
              <w:t xml:space="preserve"> </w:t>
            </w:r>
            <w:r w:rsidR="008807E1">
              <w:rPr>
                <w:b/>
                <w:sz w:val="20"/>
                <w:szCs w:val="20"/>
              </w:rPr>
              <w:t>a</w:t>
            </w:r>
            <w:r w:rsidR="008807E1" w:rsidRPr="00231609">
              <w:rPr>
                <w:b/>
                <w:sz w:val="20"/>
                <w:szCs w:val="20"/>
              </w:rPr>
              <w:t>dı soyadı</w:t>
            </w:r>
            <w:r w:rsidR="008807E1">
              <w:rPr>
                <w:b/>
                <w:sz w:val="20"/>
                <w:szCs w:val="20"/>
              </w:rPr>
              <w:t xml:space="preserve">, tarih </w:t>
            </w:r>
            <w:r w:rsidR="008807E1" w:rsidRPr="00231609">
              <w:rPr>
                <w:b/>
                <w:sz w:val="20"/>
                <w:szCs w:val="20"/>
              </w:rPr>
              <w:t>ve imzası</w:t>
            </w:r>
            <w:r w:rsidR="009410C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26058468"/>
                <w:placeholder>
                  <w:docPart w:val="DefaultPlaceholder_-1854013438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9410C5" w:rsidRPr="009410C5">
                  <w:rPr>
                    <w:sz w:val="20"/>
                    <w:szCs w:val="20"/>
                  </w:rPr>
                  <w:t xml:space="preserve">… / … / </w:t>
                </w:r>
                <w:proofErr w:type="gramStart"/>
                <w:r w:rsidR="009410C5" w:rsidRPr="009410C5">
                  <w:rPr>
                    <w:sz w:val="20"/>
                    <w:szCs w:val="20"/>
                  </w:rPr>
                  <w:t>…..</w:t>
                </w:r>
                <w:proofErr w:type="gramEnd"/>
              </w:sdtContent>
            </w:sdt>
          </w:p>
          <w:sdt>
            <w:sdtPr>
              <w:rPr>
                <w:b/>
                <w:sz w:val="18"/>
                <w:szCs w:val="18"/>
              </w:rPr>
              <w:id w:val="780529319"/>
              <w:placeholder>
                <w:docPart w:val="0D64D881EF5D409095E39F6AF7D99F4A"/>
              </w:placeholder>
              <w:showingPlcHdr/>
              <w:text/>
            </w:sdtPr>
            <w:sdtEndPr/>
            <w:sdtContent>
              <w:p w:rsidR="00EC078F" w:rsidRPr="009410C5" w:rsidRDefault="009410C5" w:rsidP="009410C5">
                <w:pPr>
                  <w:rPr>
                    <w:b/>
                    <w:sz w:val="18"/>
                    <w:szCs w:val="18"/>
                  </w:rPr>
                </w:pPr>
                <w:r w:rsidRPr="009410C5">
                  <w:rPr>
                    <w:rStyle w:val="YerTutucuMetni"/>
                    <w:sz w:val="18"/>
                    <w:szCs w:val="18"/>
                  </w:rPr>
                  <w:t>Metin girmek için buraya tıklayın.</w:t>
                </w:r>
              </w:p>
            </w:sdtContent>
          </w:sdt>
        </w:tc>
      </w:tr>
    </w:tbl>
    <w:p w:rsidR="000B7033" w:rsidRPr="00EC078F" w:rsidRDefault="000B7033" w:rsidP="00D83CA6">
      <w:pPr>
        <w:rPr>
          <w:b/>
          <w:sz w:val="20"/>
          <w:szCs w:val="20"/>
        </w:rPr>
      </w:pPr>
    </w:p>
    <w:sectPr w:rsidR="000B7033" w:rsidRPr="00EC078F" w:rsidSect="003436A0">
      <w:headerReference w:type="default" r:id="rId7"/>
      <w:footerReference w:type="default" r:id="rId8"/>
      <w:pgSz w:w="11906" w:h="16838" w:code="9"/>
      <w:pgMar w:top="851" w:right="1418" w:bottom="284" w:left="1418" w:header="851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5D" w:rsidRDefault="004D245D">
      <w:r>
        <w:separator/>
      </w:r>
    </w:p>
  </w:endnote>
  <w:endnote w:type="continuationSeparator" w:id="0">
    <w:p w:rsidR="004D245D" w:rsidRDefault="004D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6"/>
      <w:gridCol w:w="4948"/>
    </w:tblGrid>
    <w:tr w:rsidR="00DE145D" w:rsidTr="001E60EA">
      <w:trPr>
        <w:cantSplit/>
      </w:trPr>
      <w:tc>
        <w:tcPr>
          <w:tcW w:w="9214" w:type="dxa"/>
          <w:gridSpan w:val="2"/>
        </w:tcPr>
        <w:p w:rsidR="00DE145D" w:rsidRDefault="00DE145D">
          <w:pPr>
            <w:tabs>
              <w:tab w:val="left" w:pos="567"/>
            </w:tabs>
            <w:spacing w:after="6" w:line="280" w:lineRule="exact"/>
            <w:rPr>
              <w:sz w:val="18"/>
            </w:rPr>
          </w:pPr>
        </w:p>
      </w:tc>
    </w:tr>
    <w:tr w:rsidR="00DE145D" w:rsidTr="001E60EA">
      <w:tc>
        <w:tcPr>
          <w:tcW w:w="4266" w:type="dxa"/>
          <w:tcBorders>
            <w:top w:val="single" w:sz="4" w:space="0" w:color="auto"/>
          </w:tcBorders>
        </w:tcPr>
        <w:p w:rsidR="00DE145D" w:rsidRPr="00DA6442" w:rsidRDefault="00D17137" w:rsidP="007C2443">
          <w:pPr>
            <w:tabs>
              <w:tab w:val="left" w:pos="567"/>
            </w:tabs>
            <w:spacing w:after="6" w:line="280" w:lineRule="exact"/>
            <w:jc w:val="both"/>
            <w:rPr>
              <w:sz w:val="18"/>
            </w:rPr>
          </w:pPr>
          <w:r w:rsidRPr="00DA6442">
            <w:rPr>
              <w:sz w:val="18"/>
            </w:rPr>
            <w:t>FR1500.035-</w:t>
          </w:r>
          <w:r w:rsidRPr="001E60EA">
            <w:rPr>
              <w:sz w:val="18"/>
            </w:rPr>
            <w:t>Rev.0</w:t>
          </w:r>
          <w:r w:rsidR="007C2443">
            <w:rPr>
              <w:sz w:val="18"/>
            </w:rPr>
            <w:t>4</w:t>
          </w:r>
          <w:r w:rsidRPr="001E60EA">
            <w:rPr>
              <w:sz w:val="18"/>
            </w:rPr>
            <w:t>–</w:t>
          </w:r>
          <w:r w:rsidRPr="00DA6442">
            <w:rPr>
              <w:sz w:val="18"/>
            </w:rPr>
            <w:t>0</w:t>
          </w:r>
          <w:r w:rsidR="00042C23" w:rsidRPr="00DA6442">
            <w:rPr>
              <w:sz w:val="18"/>
            </w:rPr>
            <w:t>1</w:t>
          </w:r>
          <w:r w:rsidRPr="00DA6442">
            <w:rPr>
              <w:sz w:val="18"/>
            </w:rPr>
            <w:t>–</w:t>
          </w:r>
          <w:r w:rsidR="007C2443">
            <w:rPr>
              <w:sz w:val="18"/>
            </w:rPr>
            <w:t>05.08.2022</w:t>
          </w:r>
        </w:p>
      </w:tc>
      <w:tc>
        <w:tcPr>
          <w:tcW w:w="4948" w:type="dxa"/>
          <w:tcBorders>
            <w:top w:val="single" w:sz="4" w:space="0" w:color="auto"/>
          </w:tcBorders>
        </w:tcPr>
        <w:p w:rsidR="00DE145D" w:rsidRDefault="003436A0">
          <w:pPr>
            <w:tabs>
              <w:tab w:val="left" w:pos="567"/>
            </w:tabs>
            <w:spacing w:after="6" w:line="280" w:lineRule="exact"/>
            <w:jc w:val="right"/>
            <w:rPr>
              <w:sz w:val="18"/>
            </w:rPr>
          </w:pPr>
          <w:r w:rsidRPr="003436A0">
            <w:rPr>
              <w:sz w:val="18"/>
            </w:rPr>
            <w:t xml:space="preserve">Sayfa </w:t>
          </w:r>
          <w:r w:rsidRPr="003436A0">
            <w:rPr>
              <w:sz w:val="18"/>
            </w:rPr>
            <w:fldChar w:fldCharType="begin"/>
          </w:r>
          <w:r w:rsidRPr="003436A0">
            <w:rPr>
              <w:sz w:val="18"/>
            </w:rPr>
            <w:instrText xml:space="preserve"> PAGE </w:instrText>
          </w:r>
          <w:r w:rsidRPr="003436A0">
            <w:rPr>
              <w:sz w:val="18"/>
            </w:rPr>
            <w:fldChar w:fldCharType="separate"/>
          </w:r>
          <w:r w:rsidR="007C2443">
            <w:rPr>
              <w:noProof/>
              <w:sz w:val="18"/>
            </w:rPr>
            <w:t>1</w:t>
          </w:r>
          <w:r w:rsidRPr="003436A0">
            <w:rPr>
              <w:sz w:val="18"/>
            </w:rPr>
            <w:fldChar w:fldCharType="end"/>
          </w:r>
          <w:r w:rsidRPr="003436A0">
            <w:rPr>
              <w:sz w:val="18"/>
            </w:rPr>
            <w:t xml:space="preserve"> / </w:t>
          </w:r>
          <w:r w:rsidRPr="003436A0">
            <w:rPr>
              <w:sz w:val="18"/>
            </w:rPr>
            <w:fldChar w:fldCharType="begin"/>
          </w:r>
          <w:r w:rsidRPr="003436A0">
            <w:rPr>
              <w:sz w:val="18"/>
            </w:rPr>
            <w:instrText xml:space="preserve"> NUMPAGES </w:instrText>
          </w:r>
          <w:r w:rsidRPr="003436A0">
            <w:rPr>
              <w:sz w:val="18"/>
            </w:rPr>
            <w:fldChar w:fldCharType="separate"/>
          </w:r>
          <w:r w:rsidR="007C2443">
            <w:rPr>
              <w:noProof/>
              <w:sz w:val="18"/>
            </w:rPr>
            <w:t>1</w:t>
          </w:r>
          <w:r w:rsidRPr="003436A0">
            <w:rPr>
              <w:sz w:val="18"/>
            </w:rPr>
            <w:fldChar w:fldCharType="end"/>
          </w:r>
        </w:p>
      </w:tc>
    </w:tr>
  </w:tbl>
  <w:p w:rsidR="00DE145D" w:rsidRDefault="00DE14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5D" w:rsidRDefault="004D245D">
      <w:r>
        <w:separator/>
      </w:r>
    </w:p>
  </w:footnote>
  <w:footnote w:type="continuationSeparator" w:id="0">
    <w:p w:rsidR="004D245D" w:rsidRDefault="004D2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8"/>
      <w:gridCol w:w="7126"/>
    </w:tblGrid>
    <w:tr w:rsidR="003436A0" w:rsidTr="001E60EA">
      <w:trPr>
        <w:trHeight w:val="1701"/>
      </w:trPr>
      <w:tc>
        <w:tcPr>
          <w:tcW w:w="2088" w:type="dxa"/>
          <w:vAlign w:val="center"/>
        </w:tcPr>
        <w:p w:rsidR="003436A0" w:rsidRDefault="00DA6442" w:rsidP="00444FB3">
          <w:pPr>
            <w:pStyle w:val="stBilgi"/>
            <w:rPr>
              <w:b/>
              <w:i/>
              <w:iCs/>
              <w:sz w:val="22"/>
              <w:szCs w:val="22"/>
              <w:highlight w:val="yellow"/>
            </w:rPr>
          </w:pPr>
          <w:r w:rsidRPr="00BE7580">
            <w:rPr>
              <w:b/>
              <w:iCs/>
              <w:noProof/>
              <w:sz w:val="24"/>
              <w:szCs w:val="24"/>
            </w:rPr>
            <w:drawing>
              <wp:inline distT="0" distB="0" distL="0" distR="0" wp14:anchorId="3E505ED0" wp14:editId="2C5225A2">
                <wp:extent cx="815340" cy="807720"/>
                <wp:effectExtent l="0" t="0" r="0" b="0"/>
                <wp:docPr id="1" name="Resim 1" descr="logo2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6" w:type="dxa"/>
          <w:vAlign w:val="center"/>
        </w:tcPr>
        <w:p w:rsidR="003436A0" w:rsidRDefault="00DA6442" w:rsidP="00444FB3">
          <w:pPr>
            <w:pStyle w:val="stBilgi"/>
            <w:jc w:val="center"/>
            <w:rPr>
              <w:b/>
              <w:i/>
              <w:iCs/>
              <w:sz w:val="22"/>
              <w:szCs w:val="22"/>
              <w:highlight w:val="yellow"/>
            </w:rPr>
          </w:pPr>
          <w:r w:rsidRPr="00BE7580">
            <w:rPr>
              <w:b/>
              <w:iCs/>
              <w:sz w:val="24"/>
              <w:szCs w:val="22"/>
            </w:rPr>
            <w:t>BURDUR GIDA KONTROL LABORATUVAR MÜDÜRLÜĞÜ</w:t>
          </w:r>
        </w:p>
      </w:tc>
    </w:tr>
    <w:tr w:rsidR="003436A0" w:rsidRPr="004B266C" w:rsidTr="001E60EA">
      <w:trPr>
        <w:trHeight w:val="397"/>
      </w:trPr>
      <w:tc>
        <w:tcPr>
          <w:tcW w:w="9214" w:type="dxa"/>
          <w:gridSpan w:val="2"/>
          <w:vAlign w:val="center"/>
        </w:tcPr>
        <w:p w:rsidR="003436A0" w:rsidRPr="003436A0" w:rsidRDefault="003436A0" w:rsidP="00444FB3">
          <w:pPr>
            <w:pStyle w:val="stBilgi"/>
            <w:rPr>
              <w:b/>
              <w:iCs/>
              <w:sz w:val="24"/>
              <w:szCs w:val="24"/>
            </w:rPr>
          </w:pPr>
          <w:r w:rsidRPr="003436A0">
            <w:rPr>
              <w:b/>
              <w:sz w:val="24"/>
              <w:szCs w:val="24"/>
            </w:rPr>
            <w:t>TALEP, ÖNERİ VE UYGUNSUZLUK TANIMLAMA FORMU</w:t>
          </w:r>
        </w:p>
      </w:tc>
    </w:tr>
  </w:tbl>
  <w:p w:rsidR="00DE145D" w:rsidRDefault="00DE14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76CE"/>
    <w:multiLevelType w:val="hybridMultilevel"/>
    <w:tmpl w:val="BE705A66"/>
    <w:lvl w:ilvl="0" w:tplc="D18ED50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2FB"/>
    <w:multiLevelType w:val="hybridMultilevel"/>
    <w:tmpl w:val="6802AC12"/>
    <w:lvl w:ilvl="0" w:tplc="E1065032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344762"/>
    <w:multiLevelType w:val="hybridMultilevel"/>
    <w:tmpl w:val="9D56594E"/>
    <w:lvl w:ilvl="0" w:tplc="F99695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D5A17"/>
    <w:multiLevelType w:val="hybridMultilevel"/>
    <w:tmpl w:val="4DA069A4"/>
    <w:lvl w:ilvl="0" w:tplc="D7461620">
      <w:start w:val="1"/>
      <w:numFmt w:val="lowerLetter"/>
      <w:lvlText w:val="%1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14BE6F7B"/>
    <w:multiLevelType w:val="hybridMultilevel"/>
    <w:tmpl w:val="2BE0BBD4"/>
    <w:lvl w:ilvl="0" w:tplc="14F69A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63239"/>
    <w:multiLevelType w:val="hybridMultilevel"/>
    <w:tmpl w:val="B6F0C486"/>
    <w:lvl w:ilvl="0" w:tplc="14F69A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023B0"/>
    <w:multiLevelType w:val="hybridMultilevel"/>
    <w:tmpl w:val="391C5200"/>
    <w:lvl w:ilvl="0" w:tplc="DB8C3E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A4FBF"/>
    <w:multiLevelType w:val="hybridMultilevel"/>
    <w:tmpl w:val="54024A80"/>
    <w:lvl w:ilvl="0" w:tplc="E106503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5FF6C42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391A2B"/>
    <w:multiLevelType w:val="hybridMultilevel"/>
    <w:tmpl w:val="1248B7A4"/>
    <w:lvl w:ilvl="0" w:tplc="861ED15C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9BACBCAA">
      <w:start w:val="1"/>
      <w:numFmt w:val="decimal"/>
      <w:lvlText w:val="%2-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23F766C6"/>
    <w:multiLevelType w:val="hybridMultilevel"/>
    <w:tmpl w:val="F5D82366"/>
    <w:lvl w:ilvl="0" w:tplc="1012E8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D65AD"/>
    <w:multiLevelType w:val="hybridMultilevel"/>
    <w:tmpl w:val="D924E5E4"/>
    <w:lvl w:ilvl="0" w:tplc="459E56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C061F"/>
    <w:multiLevelType w:val="hybridMultilevel"/>
    <w:tmpl w:val="BAD65BD0"/>
    <w:lvl w:ilvl="0" w:tplc="14F69A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C431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A42544"/>
    <w:multiLevelType w:val="hybridMultilevel"/>
    <w:tmpl w:val="6AF0CFE6"/>
    <w:lvl w:ilvl="0" w:tplc="D62013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252CD"/>
    <w:multiLevelType w:val="hybridMultilevel"/>
    <w:tmpl w:val="AE0A57EC"/>
    <w:lvl w:ilvl="0" w:tplc="473068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30337A"/>
    <w:multiLevelType w:val="hybridMultilevel"/>
    <w:tmpl w:val="85BC1594"/>
    <w:lvl w:ilvl="0" w:tplc="0A6C50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D0AF1"/>
    <w:multiLevelType w:val="hybridMultilevel"/>
    <w:tmpl w:val="EEC819D4"/>
    <w:lvl w:ilvl="0" w:tplc="E3282D2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C7E20"/>
    <w:multiLevelType w:val="hybridMultilevel"/>
    <w:tmpl w:val="4440A6FE"/>
    <w:lvl w:ilvl="0" w:tplc="E77881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2C42E3"/>
    <w:multiLevelType w:val="hybridMultilevel"/>
    <w:tmpl w:val="741003F6"/>
    <w:lvl w:ilvl="0" w:tplc="E578AB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BC64A8"/>
    <w:multiLevelType w:val="hybridMultilevel"/>
    <w:tmpl w:val="06320296"/>
    <w:lvl w:ilvl="0" w:tplc="E0C81C54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10554"/>
    <w:multiLevelType w:val="hybridMultilevel"/>
    <w:tmpl w:val="EC44A734"/>
    <w:lvl w:ilvl="0" w:tplc="14F69A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003C5"/>
    <w:multiLevelType w:val="hybridMultilevel"/>
    <w:tmpl w:val="600ABE62"/>
    <w:lvl w:ilvl="0" w:tplc="F29E39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5D41A1"/>
    <w:multiLevelType w:val="hybridMultilevel"/>
    <w:tmpl w:val="7ABC0828"/>
    <w:lvl w:ilvl="0" w:tplc="14F69A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A4A88"/>
    <w:multiLevelType w:val="hybridMultilevel"/>
    <w:tmpl w:val="0A86107C"/>
    <w:lvl w:ilvl="0" w:tplc="E77881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49090E"/>
    <w:multiLevelType w:val="hybridMultilevel"/>
    <w:tmpl w:val="56882DBA"/>
    <w:lvl w:ilvl="0" w:tplc="602256C6">
      <w:start w:val="1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A080D"/>
    <w:multiLevelType w:val="hybridMultilevel"/>
    <w:tmpl w:val="D65E96F0"/>
    <w:lvl w:ilvl="0" w:tplc="D5BADDA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66221"/>
    <w:multiLevelType w:val="hybridMultilevel"/>
    <w:tmpl w:val="CE1C90E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606756"/>
    <w:multiLevelType w:val="hybridMultilevel"/>
    <w:tmpl w:val="5D6087AE"/>
    <w:lvl w:ilvl="0" w:tplc="204EBF0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E5259"/>
    <w:multiLevelType w:val="hybridMultilevel"/>
    <w:tmpl w:val="C1BE4DB8"/>
    <w:lvl w:ilvl="0" w:tplc="E1065032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A1E017A"/>
    <w:multiLevelType w:val="hybridMultilevel"/>
    <w:tmpl w:val="EF3A4264"/>
    <w:lvl w:ilvl="0" w:tplc="14F69A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7C6729"/>
    <w:multiLevelType w:val="hybridMultilevel"/>
    <w:tmpl w:val="D1C06522"/>
    <w:lvl w:ilvl="0" w:tplc="E77881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1E7491"/>
    <w:multiLevelType w:val="hybridMultilevel"/>
    <w:tmpl w:val="8CD40CCE"/>
    <w:lvl w:ilvl="0" w:tplc="E77881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B60C8C"/>
    <w:multiLevelType w:val="hybridMultilevel"/>
    <w:tmpl w:val="26F28B26"/>
    <w:lvl w:ilvl="0" w:tplc="14F69A2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DA364F"/>
    <w:multiLevelType w:val="hybridMultilevel"/>
    <w:tmpl w:val="4232EF02"/>
    <w:lvl w:ilvl="0" w:tplc="DF7638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3309D"/>
    <w:multiLevelType w:val="hybridMultilevel"/>
    <w:tmpl w:val="EEA01E98"/>
    <w:lvl w:ilvl="0" w:tplc="E77881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765A75"/>
    <w:multiLevelType w:val="hybridMultilevel"/>
    <w:tmpl w:val="39A27978"/>
    <w:lvl w:ilvl="0" w:tplc="1C9A96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720E24"/>
    <w:multiLevelType w:val="hybridMultilevel"/>
    <w:tmpl w:val="6366D346"/>
    <w:lvl w:ilvl="0" w:tplc="169CD68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8"/>
  </w:num>
  <w:num w:numId="4">
    <w:abstractNumId w:val="3"/>
  </w:num>
  <w:num w:numId="5">
    <w:abstractNumId w:val="30"/>
  </w:num>
  <w:num w:numId="6">
    <w:abstractNumId w:val="22"/>
  </w:num>
  <w:num w:numId="7">
    <w:abstractNumId w:val="11"/>
  </w:num>
  <w:num w:numId="8">
    <w:abstractNumId w:val="34"/>
  </w:num>
  <w:num w:numId="9">
    <w:abstractNumId w:val="16"/>
  </w:num>
  <w:num w:numId="10">
    <w:abstractNumId w:val="0"/>
  </w:num>
  <w:num w:numId="11">
    <w:abstractNumId w:val="24"/>
  </w:num>
  <w:num w:numId="12">
    <w:abstractNumId w:val="35"/>
  </w:num>
  <w:num w:numId="13">
    <w:abstractNumId w:val="33"/>
  </w:num>
  <w:num w:numId="14">
    <w:abstractNumId w:val="7"/>
  </w:num>
  <w:num w:numId="15">
    <w:abstractNumId w:val="27"/>
  </w:num>
  <w:num w:numId="16">
    <w:abstractNumId w:val="1"/>
  </w:num>
  <w:num w:numId="17">
    <w:abstractNumId w:val="20"/>
  </w:num>
  <w:num w:numId="18">
    <w:abstractNumId w:val="10"/>
  </w:num>
  <w:num w:numId="19">
    <w:abstractNumId w:val="2"/>
  </w:num>
  <w:num w:numId="20">
    <w:abstractNumId w:val="15"/>
  </w:num>
  <w:num w:numId="21">
    <w:abstractNumId w:val="9"/>
  </w:num>
  <w:num w:numId="22">
    <w:abstractNumId w:val="14"/>
  </w:num>
  <w:num w:numId="23">
    <w:abstractNumId w:val="6"/>
  </w:num>
  <w:num w:numId="24">
    <w:abstractNumId w:val="17"/>
  </w:num>
  <w:num w:numId="25">
    <w:abstractNumId w:val="13"/>
  </w:num>
  <w:num w:numId="26">
    <w:abstractNumId w:val="12"/>
  </w:num>
  <w:num w:numId="27">
    <w:abstractNumId w:val="8"/>
  </w:num>
  <w:num w:numId="28">
    <w:abstractNumId w:val="4"/>
  </w:num>
  <w:num w:numId="29">
    <w:abstractNumId w:val="19"/>
  </w:num>
  <w:num w:numId="30">
    <w:abstractNumId w:val="5"/>
  </w:num>
  <w:num w:numId="31">
    <w:abstractNumId w:val="31"/>
  </w:num>
  <w:num w:numId="32">
    <w:abstractNumId w:val="28"/>
  </w:num>
  <w:num w:numId="33">
    <w:abstractNumId w:val="26"/>
  </w:num>
  <w:num w:numId="34">
    <w:abstractNumId w:val="21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+PRM0qrqblI8aAYI/XkL2RRJlew1ypna4Wf6PLpCB0tMjlle1WfkBwPiJyOxqfhaAd9q2ydxgWBrMeCMV92xg==" w:salt="X0k88KQvN7n+P/CrILLwU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8F"/>
    <w:rsid w:val="00011C87"/>
    <w:rsid w:val="00035EFC"/>
    <w:rsid w:val="00042C23"/>
    <w:rsid w:val="000932E7"/>
    <w:rsid w:val="000B2537"/>
    <w:rsid w:val="000B7033"/>
    <w:rsid w:val="000D0973"/>
    <w:rsid w:val="000E6744"/>
    <w:rsid w:val="000F5B63"/>
    <w:rsid w:val="00154889"/>
    <w:rsid w:val="001D3E06"/>
    <w:rsid w:val="001D3EC1"/>
    <w:rsid w:val="001D71BE"/>
    <w:rsid w:val="001E60EA"/>
    <w:rsid w:val="0022322E"/>
    <w:rsid w:val="002531B2"/>
    <w:rsid w:val="00266885"/>
    <w:rsid w:val="002A1297"/>
    <w:rsid w:val="002A74B3"/>
    <w:rsid w:val="002E1F52"/>
    <w:rsid w:val="00300233"/>
    <w:rsid w:val="00326610"/>
    <w:rsid w:val="003436A0"/>
    <w:rsid w:val="00397BC4"/>
    <w:rsid w:val="003C1B85"/>
    <w:rsid w:val="00442736"/>
    <w:rsid w:val="00444FB3"/>
    <w:rsid w:val="00491CF1"/>
    <w:rsid w:val="004C68C2"/>
    <w:rsid w:val="004D245D"/>
    <w:rsid w:val="00544103"/>
    <w:rsid w:val="0054484B"/>
    <w:rsid w:val="0058680B"/>
    <w:rsid w:val="005A55B1"/>
    <w:rsid w:val="005C6A6B"/>
    <w:rsid w:val="005E21B4"/>
    <w:rsid w:val="005E5096"/>
    <w:rsid w:val="005F66FD"/>
    <w:rsid w:val="00600C99"/>
    <w:rsid w:val="0069267E"/>
    <w:rsid w:val="006B4D52"/>
    <w:rsid w:val="00703AB3"/>
    <w:rsid w:val="0073180B"/>
    <w:rsid w:val="007A3C6D"/>
    <w:rsid w:val="007C2443"/>
    <w:rsid w:val="008137E1"/>
    <w:rsid w:val="008807E1"/>
    <w:rsid w:val="008E13D9"/>
    <w:rsid w:val="008F2F30"/>
    <w:rsid w:val="009410C5"/>
    <w:rsid w:val="0099147F"/>
    <w:rsid w:val="009D0985"/>
    <w:rsid w:val="009D6502"/>
    <w:rsid w:val="009E56A2"/>
    <w:rsid w:val="009F426E"/>
    <w:rsid w:val="00A7650B"/>
    <w:rsid w:val="00A84B48"/>
    <w:rsid w:val="00AA2B89"/>
    <w:rsid w:val="00AD64D1"/>
    <w:rsid w:val="00AF70E0"/>
    <w:rsid w:val="00BA60F8"/>
    <w:rsid w:val="00BC7C3C"/>
    <w:rsid w:val="00CE5A4C"/>
    <w:rsid w:val="00CF69B2"/>
    <w:rsid w:val="00D133F5"/>
    <w:rsid w:val="00D17137"/>
    <w:rsid w:val="00D74C22"/>
    <w:rsid w:val="00D83CA6"/>
    <w:rsid w:val="00D84733"/>
    <w:rsid w:val="00DA1875"/>
    <w:rsid w:val="00DA62CA"/>
    <w:rsid w:val="00DA6442"/>
    <w:rsid w:val="00DE145D"/>
    <w:rsid w:val="00DF1D8D"/>
    <w:rsid w:val="00E0193D"/>
    <w:rsid w:val="00E51744"/>
    <w:rsid w:val="00E61045"/>
    <w:rsid w:val="00E92B56"/>
    <w:rsid w:val="00E94BF3"/>
    <w:rsid w:val="00EA2803"/>
    <w:rsid w:val="00EC078F"/>
    <w:rsid w:val="00EF34BF"/>
    <w:rsid w:val="00F506A5"/>
    <w:rsid w:val="00FC75DD"/>
    <w:rsid w:val="00FE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FEC6A"/>
  <w15:chartTrackingRefBased/>
  <w15:docId w15:val="{596BC600-351C-46C5-9760-5F6DAEF3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  <w:rPr>
      <w:sz w:val="20"/>
      <w:szCs w:val="20"/>
      <w:lang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  <w:rPr>
      <w:sz w:val="20"/>
      <w:szCs w:val="20"/>
      <w:lang w:eastAsia="tr-TR"/>
    </w:rPr>
  </w:style>
  <w:style w:type="paragraph" w:styleId="GvdeMetni">
    <w:name w:val="Body Text"/>
    <w:basedOn w:val="Normal"/>
    <w:pPr>
      <w:tabs>
        <w:tab w:val="left" w:pos="567"/>
      </w:tabs>
      <w:spacing w:after="6" w:line="280" w:lineRule="exact"/>
      <w:jc w:val="both"/>
    </w:pPr>
  </w:style>
  <w:style w:type="paragraph" w:styleId="bekMetni">
    <w:name w:val="Block Text"/>
    <w:basedOn w:val="Normal"/>
    <w:pPr>
      <w:ind w:left="113" w:right="113"/>
      <w:jc w:val="center"/>
    </w:pPr>
    <w:rPr>
      <w:rFonts w:ascii="Book Antiqua" w:hAnsi="Book Antiqua"/>
      <w:bCs/>
      <w:iCs/>
      <w:color w:val="808080"/>
      <w:sz w:val="20"/>
    </w:rPr>
  </w:style>
  <w:style w:type="paragraph" w:styleId="KonuBal">
    <w:name w:val="Title"/>
    <w:basedOn w:val="Normal"/>
    <w:qFormat/>
    <w:pPr>
      <w:tabs>
        <w:tab w:val="left" w:pos="567"/>
      </w:tabs>
      <w:spacing w:after="6" w:line="280" w:lineRule="exact"/>
      <w:jc w:val="center"/>
    </w:pPr>
    <w:rPr>
      <w:b/>
      <w:bCs/>
    </w:rPr>
  </w:style>
  <w:style w:type="paragraph" w:styleId="BalonMetni">
    <w:name w:val="Balloon Text"/>
    <w:basedOn w:val="Normal"/>
    <w:semiHidden/>
    <w:rsid w:val="003C1B8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4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3436A0"/>
    <w:rPr>
      <w:lang w:val="tr-TR" w:eastAsia="tr-TR" w:bidi="ar-SA"/>
    </w:rPr>
  </w:style>
  <w:style w:type="character" w:styleId="YerTutucuMetni">
    <w:name w:val="Placeholder Text"/>
    <w:basedOn w:val="VarsaylanParagrafYazTipi"/>
    <w:uiPriority w:val="99"/>
    <w:semiHidden/>
    <w:rsid w:val="009410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8D2F43-2B90-424E-B937-27B1F596E55E}"/>
      </w:docPartPr>
      <w:docPartBody>
        <w:p w:rsidR="00110688" w:rsidRDefault="00AB7826">
          <w:r w:rsidRPr="00850B55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087F0B4E9874AE099A0BE14E1EF5C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4AF914-E87B-4BC8-BBC5-D3E5D4E7284D}"/>
      </w:docPartPr>
      <w:docPartBody>
        <w:p w:rsidR="00110688" w:rsidRDefault="00AB7826" w:rsidP="00AB7826">
          <w:pPr>
            <w:pStyle w:val="B087F0B4E9874AE099A0BE14E1EF5CF52"/>
          </w:pPr>
          <w:r w:rsidRPr="009410C5">
            <w:rPr>
              <w:rStyle w:val="YerTutucuMetni"/>
              <w:sz w:val="18"/>
            </w:rPr>
            <w:t>Metin girmek için buraya tıklayın.</w:t>
          </w:r>
        </w:p>
      </w:docPartBody>
    </w:docPart>
    <w:docPart>
      <w:docPartPr>
        <w:name w:val="A714CA26F9534B80BE16D9A2F161AC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BF09E5-8983-4C2A-86FF-92D7A20193E1}"/>
      </w:docPartPr>
      <w:docPartBody>
        <w:p w:rsidR="00110688" w:rsidRDefault="00AB7826" w:rsidP="00AB7826">
          <w:pPr>
            <w:pStyle w:val="A714CA26F9534B80BE16D9A2F161AC5D2"/>
          </w:pPr>
          <w:r w:rsidRPr="009410C5">
            <w:rPr>
              <w:rStyle w:val="YerTutucuMetni"/>
              <w:sz w:val="18"/>
            </w:rPr>
            <w:t>Metin girmek için buraya tıklayın.</w:t>
          </w:r>
        </w:p>
      </w:docPartBody>
    </w:docPart>
    <w:docPart>
      <w:docPartPr>
        <w:name w:val="2B1BC6CC798546EA9749E4D6CD5E6D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517583-B2A9-4206-968C-7079BD469D09}"/>
      </w:docPartPr>
      <w:docPartBody>
        <w:p w:rsidR="00110688" w:rsidRDefault="00AB7826" w:rsidP="00AB7826">
          <w:pPr>
            <w:pStyle w:val="2B1BC6CC798546EA9749E4D6CD5E6D8D2"/>
          </w:pPr>
          <w:r w:rsidRPr="009410C5">
            <w:rPr>
              <w:rStyle w:val="YerTutucuMetni"/>
              <w:sz w:val="18"/>
            </w:rPr>
            <w:t>Metin girmek için buraya tıklayın.</w:t>
          </w:r>
        </w:p>
      </w:docPartBody>
    </w:docPart>
    <w:docPart>
      <w:docPartPr>
        <w:name w:val="0A81285270974E38AF1B3C42E1FB87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E035AC-5697-41AF-9240-03D756AB762E}"/>
      </w:docPartPr>
      <w:docPartBody>
        <w:p w:rsidR="00110688" w:rsidRDefault="00AB7826" w:rsidP="00AB7826">
          <w:pPr>
            <w:pStyle w:val="0A81285270974E38AF1B3C42E1FB87D62"/>
          </w:pPr>
          <w:r w:rsidRPr="009410C5">
            <w:rPr>
              <w:rStyle w:val="YerTutucuMetni"/>
              <w:sz w:val="18"/>
            </w:rPr>
            <w:t>Metin girmek için buraya tıklayın.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7CB5A4-1337-4EA5-AC0C-675D2C19DF5F}"/>
      </w:docPartPr>
      <w:docPartBody>
        <w:p w:rsidR="00110688" w:rsidRDefault="00AB7826">
          <w:r w:rsidRPr="00850B55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D64D881EF5D409095E39F6AF7D99F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54B794-B73A-4765-9C0B-E2EC6678296D}"/>
      </w:docPartPr>
      <w:docPartBody>
        <w:p w:rsidR="00110688" w:rsidRDefault="00AB7826" w:rsidP="00AB7826">
          <w:pPr>
            <w:pStyle w:val="0D64D881EF5D409095E39F6AF7D99F4A1"/>
          </w:pPr>
          <w:r w:rsidRPr="009410C5">
            <w:rPr>
              <w:rStyle w:val="YerTutucuMetni"/>
              <w:sz w:val="18"/>
              <w:szCs w:val="18"/>
            </w:rPr>
            <w:t>Metin girmek için buraya tıklayın.</w:t>
          </w:r>
        </w:p>
      </w:docPartBody>
    </w:docPart>
    <w:docPart>
      <w:docPartPr>
        <w:name w:val="07D013CF51A44E35BD5593F1C97B4D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4928CD-2340-4D02-ACC9-98DAA89D6622}"/>
      </w:docPartPr>
      <w:docPartBody>
        <w:p w:rsidR="004D7A94" w:rsidRDefault="00861BBD" w:rsidP="00861BBD">
          <w:pPr>
            <w:pStyle w:val="07D013CF51A44E35BD5593F1C97B4D46"/>
          </w:pPr>
          <w:r w:rsidRPr="00850B5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26"/>
    <w:rsid w:val="00110688"/>
    <w:rsid w:val="00254C06"/>
    <w:rsid w:val="002859AF"/>
    <w:rsid w:val="0040655B"/>
    <w:rsid w:val="004D7A94"/>
    <w:rsid w:val="00541ED1"/>
    <w:rsid w:val="00706C70"/>
    <w:rsid w:val="00861BBD"/>
    <w:rsid w:val="00AB7826"/>
    <w:rsid w:val="00F754CB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61BBD"/>
    <w:rPr>
      <w:color w:val="808080"/>
    </w:rPr>
  </w:style>
  <w:style w:type="paragraph" w:customStyle="1" w:styleId="B087F0B4E9874AE099A0BE14E1EF5CF5">
    <w:name w:val="B087F0B4E9874AE099A0BE14E1EF5CF5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14CA26F9534B80BE16D9A2F161AC5D">
    <w:name w:val="A714CA26F9534B80BE16D9A2F161AC5D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BC6CC798546EA9749E4D6CD5E6D8D">
    <w:name w:val="2B1BC6CC798546EA9749E4D6CD5E6D8D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81285270974E38AF1B3C42E1FB87D6">
    <w:name w:val="0A81285270974E38AF1B3C42E1FB87D6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87F0B4E9874AE099A0BE14E1EF5CF51">
    <w:name w:val="B087F0B4E9874AE099A0BE14E1EF5CF51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14CA26F9534B80BE16D9A2F161AC5D1">
    <w:name w:val="A714CA26F9534B80BE16D9A2F161AC5D1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BC6CC798546EA9749E4D6CD5E6D8D1">
    <w:name w:val="2B1BC6CC798546EA9749E4D6CD5E6D8D1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81285270974E38AF1B3C42E1FB87D61">
    <w:name w:val="0A81285270974E38AF1B3C42E1FB87D61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64D881EF5D409095E39F6AF7D99F4A">
    <w:name w:val="0D64D881EF5D409095E39F6AF7D99F4A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87F0B4E9874AE099A0BE14E1EF5CF52">
    <w:name w:val="B087F0B4E9874AE099A0BE14E1EF5CF52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14CA26F9534B80BE16D9A2F161AC5D2">
    <w:name w:val="A714CA26F9534B80BE16D9A2F161AC5D2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BC6CC798546EA9749E4D6CD5E6D8D2">
    <w:name w:val="2B1BC6CC798546EA9749E4D6CD5E6D8D2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81285270974E38AF1B3C42E1FB87D62">
    <w:name w:val="0A81285270974E38AF1B3C42E1FB87D62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64D881EF5D409095E39F6AF7D99F4A1">
    <w:name w:val="0D64D881EF5D409095E39F6AF7D99F4A1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6DD6D8DC9744D4A2A0AAB86861B6E1">
    <w:name w:val="CA6DD6D8DC9744D4A2A0AAB86861B6E1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FD8DFA7FBB4332B687C869840DA69A">
    <w:name w:val="D3FD8DFA7FBB4332B687C869840DA69A"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D013CF51A44E35BD5593F1C97B4D46">
    <w:name w:val="07D013CF51A44E35BD5593F1C97B4D46"/>
    <w:rsid w:val="00861B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96122BC73BE8047AC4F2E1272DCCF1A" ma:contentTypeVersion="0" ma:contentTypeDescription="Yeni belge oluşturun." ma:contentTypeScope="" ma:versionID="58ef8bac338fa4dd1901bbc741ba90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9AB6B-EDD9-43D6-8F5B-F2D73ACACCC2}"/>
</file>

<file path=customXml/itemProps2.xml><?xml version="1.0" encoding="utf-8"?>
<ds:datastoreItem xmlns:ds="http://schemas.openxmlformats.org/officeDocument/2006/customXml" ds:itemID="{8D83EAA3-FAAC-4883-BE87-39993C448FDD}"/>
</file>

<file path=customXml/itemProps3.xml><?xml version="1.0" encoding="utf-8"?>
<ds:datastoreItem xmlns:ds="http://schemas.openxmlformats.org/officeDocument/2006/customXml" ds:itemID="{33AE1311-EEE1-4400-BB86-6FA679071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BURDUR GKLM</vt:lpstr>
    </vt:vector>
  </TitlesOfParts>
  <Company>ByRONDesk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BURDUR GKLM</dc:title>
  <dc:subject/>
  <dc:creator>ByRON Computer</dc:creator>
  <cp:keywords/>
  <dc:description/>
  <cp:lastModifiedBy>Gürhan FIĞLALI</cp:lastModifiedBy>
  <cp:revision>14</cp:revision>
  <cp:lastPrinted>2011-12-21T13:47:00Z</cp:lastPrinted>
  <dcterms:created xsi:type="dcterms:W3CDTF">2018-11-28T11:27:00Z</dcterms:created>
  <dcterms:modified xsi:type="dcterms:W3CDTF">2022-08-09T13:12:00Z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0x010100596122BC73BE8047AC4F2E1272DCCF1A</vt:lpwstr>
  </property>
</Properties>
</file>